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RF_07</w:t>
            </w:r>
          </w:p>
        </w:tc>
        <w:tc>
          <w:tcPr>
            <w:tcW w:w="3953" w:type="dxa"/>
            <w:gridSpan w:val="2"/>
          </w:tcPr>
          <w:p w:rsidR="00000257" w:rsidRPr="00000257" w:rsidRDefault="00000257" w:rsidP="00000257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000257">
              <w:rPr>
                <w:color w:val="000000"/>
                <w:sz w:val="20"/>
                <w:szCs w:val="20"/>
              </w:rPr>
              <w:t>Registro de rastreamento do usuário via GPS</w:t>
            </w:r>
          </w:p>
          <w:p w:rsidR="00351D3B" w:rsidRPr="003A1AAB" w:rsidRDefault="00351D3B" w:rsidP="00D64F4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000257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000257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31017B" w:rsidP="0031017B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Selecionar </w:t>
            </w:r>
            <w:proofErr w:type="gramStart"/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menu</w:t>
            </w:r>
            <w:proofErr w:type="gramEnd"/>
            <w:r w:rsidR="0000025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de 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Programa.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</w:t>
            </w:r>
            <w:r w:rsidR="00BA6820">
              <w:rPr>
                <w:rFonts w:ascii="Calibri" w:hAnsi="Calibri"/>
                <w:sz w:val="20"/>
                <w:szCs w:val="20"/>
              </w:rPr>
              <w:t xml:space="preserve">ivo deve esta com pleno acesso </w:t>
            </w:r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  <w:p w:rsidR="00BA6820" w:rsidRDefault="00BA6820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conter músculos cadastrados</w:t>
            </w:r>
          </w:p>
          <w:p w:rsidR="00CC51E5" w:rsidRPr="00CE0A07" w:rsidRDefault="00CC51E5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 existir um programa com o exercício do tipo aeróbico cadastrado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CC51E5" w:rsidRDefault="00CC51E5" w:rsidP="00CC51E5">
            <w:pPr>
              <w:pStyle w:val="PargrafodaLista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871F93" w:rsidRDefault="008F6A6F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C51E5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 w:rsidRPr="00CC51E5">
              <w:rPr>
                <w:rFonts w:ascii="Calibri" w:hAnsi="Calibri"/>
                <w:sz w:val="20"/>
                <w:szCs w:val="20"/>
              </w:rPr>
              <w:t xml:space="preserve">deve selecionar </w:t>
            </w:r>
            <w:r w:rsidR="005E6043" w:rsidRPr="00CC51E5">
              <w:rPr>
                <w:rFonts w:ascii="Calibri" w:hAnsi="Calibri"/>
                <w:sz w:val="20"/>
                <w:szCs w:val="20"/>
              </w:rPr>
              <w:t>o menu “Programa”.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 a lista de programas</w:t>
            </w:r>
          </w:p>
          <w:p w:rsidR="005E6043" w:rsidRDefault="005E6043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</w:t>
            </w:r>
            <w:r w:rsidR="00D32AFD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 xml:space="preserve"> um</w:t>
            </w:r>
            <w:r w:rsidR="00CC51E5"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Programa</w:t>
            </w:r>
            <w:r w:rsidR="00CC51E5">
              <w:rPr>
                <w:rFonts w:ascii="Calibri" w:hAnsi="Calibri"/>
                <w:sz w:val="20"/>
                <w:szCs w:val="20"/>
              </w:rPr>
              <w:t>”</w:t>
            </w:r>
            <w:r w:rsidR="00D32AFD">
              <w:rPr>
                <w:rFonts w:ascii="Calibri" w:hAnsi="Calibri"/>
                <w:sz w:val="20"/>
                <w:szCs w:val="20"/>
              </w:rPr>
              <w:t>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as etapas do programa.</w:t>
            </w:r>
          </w:p>
          <w:p w:rsidR="00D32AFD" w:rsidRDefault="00D32AF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selecionar um</w:t>
            </w:r>
            <w:r w:rsidR="00871F93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Etapa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912B4D">
              <w:rPr>
                <w:rFonts w:ascii="Calibri" w:hAnsi="Calibri"/>
                <w:sz w:val="20"/>
                <w:szCs w:val="20"/>
              </w:rPr>
              <w:t>.</w:t>
            </w:r>
          </w:p>
          <w:p w:rsidR="001F490D" w:rsidRDefault="001F490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apresentará </w:t>
            </w:r>
            <w:r w:rsidR="00912B4D">
              <w:rPr>
                <w:rFonts w:ascii="Calibri" w:hAnsi="Calibri"/>
                <w:sz w:val="20"/>
                <w:szCs w:val="20"/>
              </w:rPr>
              <w:t>a lista de exercícios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  <w:p w:rsidR="00A13079" w:rsidRDefault="00D32AFD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usuário deve </w:t>
            </w:r>
            <w:r w:rsidR="00912B4D">
              <w:rPr>
                <w:rFonts w:ascii="Calibri" w:hAnsi="Calibri"/>
                <w:sz w:val="20"/>
                <w:szCs w:val="20"/>
              </w:rPr>
              <w:t xml:space="preserve">escolher um exercício aeróbico e clicar </w:t>
            </w:r>
            <w:r>
              <w:rPr>
                <w:rFonts w:ascii="Calibri" w:hAnsi="Calibri"/>
                <w:sz w:val="20"/>
                <w:szCs w:val="20"/>
              </w:rPr>
              <w:t xml:space="preserve">no </w:t>
            </w:r>
            <w:r w:rsidR="00A13079">
              <w:rPr>
                <w:rFonts w:ascii="Calibri" w:hAnsi="Calibri"/>
                <w:sz w:val="20"/>
                <w:szCs w:val="20"/>
              </w:rPr>
              <w:t>item “Inicie o GPS”.</w:t>
            </w:r>
          </w:p>
          <w:p w:rsidR="001F490D" w:rsidRDefault="00916296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 tela principal de exercício aeróbico.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“Iniciar”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</w:p>
          <w:p w:rsidR="00FA191E" w:rsidRDefault="00FA191E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passa a gravar as coordenadas do exercício.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“Parar”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A13079" w:rsidRPr="00A13079" w:rsidRDefault="00A13079" w:rsidP="00A13079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AA3B16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Pausar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AA3B16" w:rsidRDefault="00AA3B16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“Pausar”</w:t>
            </w:r>
          </w:p>
          <w:p w:rsidR="008705CD" w:rsidRPr="00E30C45" w:rsidRDefault="008705CD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para</w:t>
            </w:r>
            <w:r w:rsidR="00D822B4">
              <w:rPr>
                <w:rFonts w:ascii="Calibri" w:hAnsi="Calibri"/>
                <w:sz w:val="20"/>
                <w:szCs w:val="20"/>
              </w:rPr>
              <w:t xml:space="preserve"> de gravar as coordenadas do exercício.</w:t>
            </w:r>
          </w:p>
        </w:tc>
      </w:tr>
      <w:tr w:rsidR="00AA3B16" w:rsidTr="00AA3B16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FS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38" w:type="dxa"/>
            <w:gridSpan w:val="4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Retornar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D822B4" w:rsidRDefault="00AA3B16" w:rsidP="00D822B4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em “Iniciar”</w:t>
            </w:r>
          </w:p>
          <w:p w:rsidR="00D822B4" w:rsidRPr="00D822B4" w:rsidRDefault="00D822B4" w:rsidP="00457651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volta a gravar as coordenadas</w:t>
            </w:r>
            <w:r w:rsidRPr="00D822B4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do exercíci</w:t>
            </w:r>
            <w:r w:rsidR="00457651">
              <w:rPr>
                <w:rFonts w:ascii="Calibri" w:hAnsi="Calibri"/>
                <w:sz w:val="20"/>
                <w:szCs w:val="20"/>
              </w:rPr>
              <w:t>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pós condições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Default="00027B6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</w:t>
            </w:r>
            <w:r w:rsidR="00115257">
              <w:rPr>
                <w:rFonts w:ascii="Calibri" w:hAnsi="Calibri"/>
                <w:sz w:val="20"/>
                <w:szCs w:val="20"/>
              </w:rPr>
              <w:t xml:space="preserve"> saída</w:t>
            </w:r>
            <w:r w:rsidR="00EF1FA4">
              <w:rPr>
                <w:rFonts w:ascii="Calibri" w:hAnsi="Calibri"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115257">
              <w:rPr>
                <w:rFonts w:ascii="Calibri" w:hAnsi="Calibri"/>
                <w:sz w:val="20"/>
                <w:szCs w:val="20"/>
              </w:rPr>
              <w:t>Distância percorrida</w:t>
            </w:r>
            <w:r w:rsidR="008C1AF0">
              <w:rPr>
                <w:rFonts w:ascii="Calibri" w:hAnsi="Calibri"/>
                <w:sz w:val="20"/>
                <w:szCs w:val="20"/>
              </w:rPr>
              <w:t xml:space="preserve">: XXXXX Tempo: XXXXX </w:t>
            </w:r>
            <w:r w:rsidR="00FA2A8C">
              <w:rPr>
                <w:rFonts w:ascii="Calibri" w:hAnsi="Calibri"/>
                <w:sz w:val="20"/>
                <w:szCs w:val="20"/>
              </w:rPr>
              <w:t>Velocidade Média: XXXXX</w:t>
            </w:r>
            <w:r w:rsidRPr="008C1AF0">
              <w:rPr>
                <w:rFonts w:ascii="Calibri" w:hAnsi="Calibri"/>
                <w:sz w:val="20"/>
                <w:szCs w:val="20"/>
              </w:rPr>
              <w:t>”</w:t>
            </w:r>
            <w:r w:rsidR="00DF268A" w:rsidRPr="008C1AF0">
              <w:rPr>
                <w:rFonts w:ascii="Calibri" w:hAnsi="Calibri"/>
                <w:sz w:val="20"/>
                <w:szCs w:val="20"/>
              </w:rPr>
              <w:t>;</w:t>
            </w:r>
          </w:p>
          <w:p w:rsidR="00585C25" w:rsidRPr="008C1AF0" w:rsidRDefault="00585C2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Pós </w:t>
            </w:r>
            <w:r w:rsidR="004751C8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ondição</w:t>
            </w:r>
            <w:r w:rsidR="00EF1FA4">
              <w:rPr>
                <w:rFonts w:ascii="Calibri" w:hAnsi="Calibri"/>
                <w:sz w:val="20"/>
                <w:szCs w:val="20"/>
              </w:rPr>
              <w:t>: O</w:t>
            </w:r>
            <w:r>
              <w:rPr>
                <w:rFonts w:ascii="Calibri" w:hAnsi="Calibri"/>
                <w:sz w:val="20"/>
                <w:szCs w:val="20"/>
              </w:rPr>
              <w:t xml:space="preserve"> sistema irá salvar as coordenadas, tempo e velocidade média.</w:t>
            </w:r>
          </w:p>
        </w:tc>
      </w:tr>
    </w:tbl>
    <w:p w:rsidR="002B76C1" w:rsidRDefault="002B76C1" w:rsidP="008504F9">
      <w:pPr>
        <w:rPr>
          <w:rFonts w:ascii="Calibri" w:hAnsi="Calibri"/>
          <w:b/>
        </w:rPr>
      </w:pPr>
    </w:p>
    <w:sectPr w:rsidR="002B76C1" w:rsidSect="005E6043">
      <w:headerReference w:type="default" r:id="rId8"/>
      <w:footerReference w:type="default" r:id="rId9"/>
      <w:pgSz w:w="11906" w:h="16838"/>
      <w:pgMar w:top="851" w:right="1133" w:bottom="1417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500" w:rsidRDefault="009F5500" w:rsidP="000335AB">
      <w:r>
        <w:separator/>
      </w:r>
    </w:p>
  </w:endnote>
  <w:endnote w:type="continuationSeparator" w:id="0">
    <w:p w:rsidR="009F5500" w:rsidRDefault="009F5500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580"/>
      <w:docPartObj>
        <w:docPartGallery w:val="Page Numbers (Bottom of Page)"/>
        <w:docPartUnique/>
      </w:docPartObj>
    </w:sdtPr>
    <w:sdtContent>
      <w:p w:rsidR="005E6043" w:rsidRDefault="00FD39E9">
        <w:pPr>
          <w:pStyle w:val="Rodap"/>
          <w:jc w:val="right"/>
        </w:pPr>
        <w:fldSimple w:instr=" PAGE   \* MERGEFORMAT ">
          <w:r w:rsidR="008504F9">
            <w:rPr>
              <w:noProof/>
            </w:rPr>
            <w:t>1</w:t>
          </w:r>
        </w:fldSimple>
      </w:p>
    </w:sdtContent>
  </w:sdt>
  <w:p w:rsidR="005E6043" w:rsidRDefault="005E60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500" w:rsidRDefault="009F5500" w:rsidP="000335AB">
      <w:r>
        <w:separator/>
      </w:r>
    </w:p>
  </w:footnote>
  <w:footnote w:type="continuationSeparator" w:id="0">
    <w:p w:rsidR="009F5500" w:rsidRDefault="009F5500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43" w:rsidRDefault="005E6043">
    <w:pPr>
      <w:pStyle w:val="Cabealho"/>
      <w:jc w:val="right"/>
    </w:pPr>
  </w:p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C130D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DB40882"/>
    <w:multiLevelType w:val="hybridMultilevel"/>
    <w:tmpl w:val="43A47A14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474C7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5"/>
  </w:num>
  <w:num w:numId="5">
    <w:abstractNumId w:val="3"/>
  </w:num>
  <w:num w:numId="6">
    <w:abstractNumId w:val="19"/>
  </w:num>
  <w:num w:numId="7">
    <w:abstractNumId w:val="6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2"/>
  </w:num>
  <w:num w:numId="15">
    <w:abstractNumId w:val="14"/>
  </w:num>
  <w:num w:numId="16">
    <w:abstractNumId w:val="11"/>
  </w:num>
  <w:num w:numId="17">
    <w:abstractNumId w:val="25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7"/>
  </w:num>
  <w:num w:numId="26">
    <w:abstractNumId w:val="17"/>
  </w:num>
  <w:num w:numId="27">
    <w:abstractNumId w:val="18"/>
  </w:num>
  <w:num w:numId="28">
    <w:abstractNumId w:val="27"/>
  </w:num>
  <w:num w:numId="29">
    <w:abstractNumId w:val="23"/>
  </w:num>
  <w:num w:numId="30">
    <w:abstractNumId w:val="24"/>
  </w:num>
  <w:num w:numId="31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174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0E6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257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90D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2B7"/>
    <w:rsid w:val="002E3EC6"/>
    <w:rsid w:val="002E6F10"/>
    <w:rsid w:val="002E794B"/>
    <w:rsid w:val="002F2809"/>
    <w:rsid w:val="002F2841"/>
    <w:rsid w:val="002F58FD"/>
    <w:rsid w:val="002F608D"/>
    <w:rsid w:val="002F66A1"/>
    <w:rsid w:val="0030171F"/>
    <w:rsid w:val="00301C75"/>
    <w:rsid w:val="00304288"/>
    <w:rsid w:val="00305B49"/>
    <w:rsid w:val="00307F47"/>
    <w:rsid w:val="0031017B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D83"/>
    <w:rsid w:val="0045342D"/>
    <w:rsid w:val="00454564"/>
    <w:rsid w:val="00454903"/>
    <w:rsid w:val="00454F55"/>
    <w:rsid w:val="004554D3"/>
    <w:rsid w:val="00457651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751C8"/>
    <w:rsid w:val="004805D6"/>
    <w:rsid w:val="00481F01"/>
    <w:rsid w:val="004827DD"/>
    <w:rsid w:val="004879B3"/>
    <w:rsid w:val="00487D7D"/>
    <w:rsid w:val="00496192"/>
    <w:rsid w:val="00497B9E"/>
    <w:rsid w:val="004A0111"/>
    <w:rsid w:val="004A1233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79B6"/>
    <w:rsid w:val="0051009A"/>
    <w:rsid w:val="0051243C"/>
    <w:rsid w:val="0051385E"/>
    <w:rsid w:val="00513A7A"/>
    <w:rsid w:val="00521C3C"/>
    <w:rsid w:val="005232B2"/>
    <w:rsid w:val="00525CB5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C25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57B3"/>
    <w:rsid w:val="005C76E8"/>
    <w:rsid w:val="005D2E16"/>
    <w:rsid w:val="005D5C32"/>
    <w:rsid w:val="005D6E04"/>
    <w:rsid w:val="005D769C"/>
    <w:rsid w:val="005E41DF"/>
    <w:rsid w:val="005E6043"/>
    <w:rsid w:val="005F2F34"/>
    <w:rsid w:val="005F46DC"/>
    <w:rsid w:val="005F4F9E"/>
    <w:rsid w:val="005F5244"/>
    <w:rsid w:val="005F5EE0"/>
    <w:rsid w:val="005F6289"/>
    <w:rsid w:val="006013FC"/>
    <w:rsid w:val="006016EB"/>
    <w:rsid w:val="00603B24"/>
    <w:rsid w:val="006112F9"/>
    <w:rsid w:val="0061199B"/>
    <w:rsid w:val="00614265"/>
    <w:rsid w:val="00614667"/>
    <w:rsid w:val="00614EBD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9D4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3954"/>
    <w:rsid w:val="007476B2"/>
    <w:rsid w:val="00753145"/>
    <w:rsid w:val="00756DA7"/>
    <w:rsid w:val="0076298C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00F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89D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37EA9"/>
    <w:rsid w:val="008408A0"/>
    <w:rsid w:val="0084394D"/>
    <w:rsid w:val="00843CD0"/>
    <w:rsid w:val="00844EE7"/>
    <w:rsid w:val="008456B6"/>
    <w:rsid w:val="00845BF6"/>
    <w:rsid w:val="00846B2A"/>
    <w:rsid w:val="00846C20"/>
    <w:rsid w:val="008504F9"/>
    <w:rsid w:val="00854216"/>
    <w:rsid w:val="00860DDA"/>
    <w:rsid w:val="00861F08"/>
    <w:rsid w:val="00865E01"/>
    <w:rsid w:val="0086641A"/>
    <w:rsid w:val="008705CD"/>
    <w:rsid w:val="00871825"/>
    <w:rsid w:val="00871F93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1AF0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2B4D"/>
    <w:rsid w:val="009132A1"/>
    <w:rsid w:val="009146D8"/>
    <w:rsid w:val="00915F36"/>
    <w:rsid w:val="0091629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9F5500"/>
    <w:rsid w:val="00A000DC"/>
    <w:rsid w:val="00A0045F"/>
    <w:rsid w:val="00A01AB3"/>
    <w:rsid w:val="00A072DC"/>
    <w:rsid w:val="00A11DC0"/>
    <w:rsid w:val="00A13079"/>
    <w:rsid w:val="00A155A1"/>
    <w:rsid w:val="00A17088"/>
    <w:rsid w:val="00A1750C"/>
    <w:rsid w:val="00A1765D"/>
    <w:rsid w:val="00A20CED"/>
    <w:rsid w:val="00A23410"/>
    <w:rsid w:val="00A237C1"/>
    <w:rsid w:val="00A24D59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3B16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3C29"/>
    <w:rsid w:val="00B94CE2"/>
    <w:rsid w:val="00BA1402"/>
    <w:rsid w:val="00BA4FAD"/>
    <w:rsid w:val="00BA56F0"/>
    <w:rsid w:val="00BA60A2"/>
    <w:rsid w:val="00BA6820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1E5"/>
    <w:rsid w:val="00CC5E1E"/>
    <w:rsid w:val="00CD4C03"/>
    <w:rsid w:val="00CD6793"/>
    <w:rsid w:val="00CE068F"/>
    <w:rsid w:val="00CE0A07"/>
    <w:rsid w:val="00CE23C0"/>
    <w:rsid w:val="00CE4904"/>
    <w:rsid w:val="00CE59EE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2AFD"/>
    <w:rsid w:val="00D34B4C"/>
    <w:rsid w:val="00D354BB"/>
    <w:rsid w:val="00D405E8"/>
    <w:rsid w:val="00D410D7"/>
    <w:rsid w:val="00D44E91"/>
    <w:rsid w:val="00D45DDF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988"/>
    <w:rsid w:val="00D72DCC"/>
    <w:rsid w:val="00D822B4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0C45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5254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1FA4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2A57"/>
    <w:rsid w:val="00F84D7D"/>
    <w:rsid w:val="00F8695E"/>
    <w:rsid w:val="00F92DBA"/>
    <w:rsid w:val="00F94F07"/>
    <w:rsid w:val="00FA07E9"/>
    <w:rsid w:val="00FA1155"/>
    <w:rsid w:val="00FA191E"/>
    <w:rsid w:val="00FA2A8C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D39E9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Jadson</cp:lastModifiedBy>
  <cp:revision>2</cp:revision>
  <cp:lastPrinted>2011-04-14T18:37:00Z</cp:lastPrinted>
  <dcterms:created xsi:type="dcterms:W3CDTF">2011-10-21T13:43:00Z</dcterms:created>
  <dcterms:modified xsi:type="dcterms:W3CDTF">2011-10-21T13:43:00Z</dcterms:modified>
</cp:coreProperties>
</file>