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E52A" w14:textId="0F0A1C18" w:rsidR="00C23E6F" w:rsidRDefault="00C23E6F">
      <w:r>
        <w:t>Class Animal:</w:t>
      </w:r>
    </w:p>
    <w:p w14:paraId="71A92BC2" w14:textId="07E3654F" w:rsidR="00C23E6F" w:rsidRDefault="00C23E6F">
      <w:r>
        <w:t xml:space="preserve">    Def __</w:t>
      </w:r>
      <w:proofErr w:type="spellStart"/>
      <w:r>
        <w:t>init</w:t>
      </w:r>
      <w:proofErr w:type="spellEnd"/>
      <w:r>
        <w:t>__(self, name):</w:t>
      </w:r>
    </w:p>
    <w:p w14:paraId="0200B7D4" w14:textId="07584AB8" w:rsidR="00C23E6F" w:rsidRDefault="00C23E6F"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7098E75A" w14:textId="77777777" w:rsidR="00C23E6F" w:rsidRDefault="00C23E6F"/>
    <w:p w14:paraId="34F04F66" w14:textId="1CC7BB51" w:rsidR="00C23E6F" w:rsidRDefault="00C23E6F">
      <w:r>
        <w:t xml:space="preserve">    Def speak(self):</w:t>
      </w:r>
    </w:p>
    <w:p w14:paraId="0222D573" w14:textId="1CC3584A" w:rsidR="00C23E6F" w:rsidRDefault="00C23E6F">
      <w:r>
        <w:t xml:space="preserve">        Raise </w:t>
      </w:r>
      <w:proofErr w:type="spellStart"/>
      <w:r>
        <w:t>NotImplementedError</w:t>
      </w:r>
      <w:proofErr w:type="spellEnd"/>
      <w:r>
        <w:t>(“Subclass must implement abstract method”)</w:t>
      </w:r>
    </w:p>
    <w:p w14:paraId="0D6344A5" w14:textId="77777777" w:rsidR="00C23E6F" w:rsidRDefault="00C23E6F"/>
    <w:p w14:paraId="344D1356" w14:textId="741B06AA" w:rsidR="00C23E6F" w:rsidRDefault="00C23E6F">
      <w:r>
        <w:t>Class Dog(Animal):</w:t>
      </w:r>
    </w:p>
    <w:p w14:paraId="0BEB86DD" w14:textId="41776031" w:rsidR="00C23E6F" w:rsidRDefault="00C23E6F">
      <w:r>
        <w:t xml:space="preserve">    Def speak(self):</w:t>
      </w:r>
    </w:p>
    <w:p w14:paraId="65A17DBC" w14:textId="3DB99A45" w:rsidR="00C23E6F" w:rsidRDefault="00C23E6F">
      <w:r>
        <w:t xml:space="preserve">        Return f”{</w:t>
      </w:r>
      <w:proofErr w:type="spellStart"/>
      <w:r>
        <w:t>self.name</w:t>
      </w:r>
      <w:proofErr w:type="spellEnd"/>
      <w:r>
        <w:t>} says Woof!”</w:t>
      </w:r>
    </w:p>
    <w:p w14:paraId="7F619100" w14:textId="77777777" w:rsidR="00C23E6F" w:rsidRDefault="00C23E6F"/>
    <w:p w14:paraId="5D04A8EE" w14:textId="47E2DE8D" w:rsidR="00C23E6F" w:rsidRDefault="00C23E6F">
      <w:r>
        <w:t>Class Cat(Animal):</w:t>
      </w:r>
    </w:p>
    <w:p w14:paraId="16D19CF0" w14:textId="115C83BF" w:rsidR="00C23E6F" w:rsidRDefault="00C23E6F">
      <w:r>
        <w:t xml:space="preserve">    Def speak(self):</w:t>
      </w:r>
    </w:p>
    <w:p w14:paraId="027E5AF0" w14:textId="5DF79EDE" w:rsidR="00C23E6F" w:rsidRDefault="00C23E6F">
      <w:r>
        <w:t xml:space="preserve">        Return f”{</w:t>
      </w:r>
      <w:proofErr w:type="spellStart"/>
      <w:r>
        <w:t>self.name</w:t>
      </w:r>
      <w:proofErr w:type="spellEnd"/>
      <w:r>
        <w:t>} says Meow!”</w:t>
      </w:r>
    </w:p>
    <w:p w14:paraId="4473620F" w14:textId="77777777" w:rsidR="00C23E6F" w:rsidRDefault="00C23E6F"/>
    <w:p w14:paraId="1985AE20" w14:textId="03784786" w:rsidR="00C23E6F" w:rsidRDefault="00C23E6F">
      <w:proofErr w:type="spellStart"/>
      <w:r>
        <w:t>My_dog</w:t>
      </w:r>
      <w:proofErr w:type="spellEnd"/>
      <w:r>
        <w:t xml:space="preserve"> = Dog(“Buddy”)</w:t>
      </w:r>
    </w:p>
    <w:p w14:paraId="3875AF7B" w14:textId="19D89680" w:rsidR="00C23E6F" w:rsidRDefault="00C23E6F">
      <w:proofErr w:type="spellStart"/>
      <w:r>
        <w:t>My_cat</w:t>
      </w:r>
      <w:proofErr w:type="spellEnd"/>
      <w:r>
        <w:t xml:space="preserve"> = Cat(“Whiskers”)</w:t>
      </w:r>
    </w:p>
    <w:p w14:paraId="15D9E1D2" w14:textId="77777777" w:rsidR="00C23E6F" w:rsidRDefault="00C23E6F"/>
    <w:p w14:paraId="62B8EA7D" w14:textId="51261B62" w:rsidR="00C23E6F" w:rsidRDefault="00C23E6F">
      <w:r>
        <w:t>Print(</w:t>
      </w:r>
      <w:proofErr w:type="spellStart"/>
      <w:r>
        <w:t>my_dog.speak</w:t>
      </w:r>
      <w:proofErr w:type="spellEnd"/>
      <w:r>
        <w:t>())</w:t>
      </w:r>
    </w:p>
    <w:p w14:paraId="6B0895E6" w14:textId="0876F6EA" w:rsidR="00C23E6F" w:rsidRDefault="00C23E6F">
      <w:r>
        <w:t>Print(</w:t>
      </w:r>
      <w:proofErr w:type="spellStart"/>
      <w:r>
        <w:t>my_cat.speak</w:t>
      </w:r>
      <w:proofErr w:type="spellEnd"/>
      <w:r>
        <w:t>())</w:t>
      </w:r>
    </w:p>
    <w:p w14:paraId="617032FB" w14:textId="77777777" w:rsidR="00C23E6F" w:rsidRDefault="00C23E6F"/>
    <w:sectPr w:rsidR="00C23E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6F"/>
    <w:rsid w:val="001E6CA9"/>
    <w:rsid w:val="003250DD"/>
    <w:rsid w:val="00C2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67AF2"/>
  <w15:chartTrackingRefBased/>
  <w15:docId w15:val="{124B8C50-B747-BF49-97E7-1AB19854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gasparjehu@gmail.com</dc:creator>
  <cp:keywords/>
  <dc:description/>
  <cp:lastModifiedBy>gasparjehu@gmail.com</cp:lastModifiedBy>
  <cp:revision>2</cp:revision>
  <dcterms:created xsi:type="dcterms:W3CDTF">2025-12-17T05:58:00Z</dcterms:created>
  <dcterms:modified xsi:type="dcterms:W3CDTF">2025-12-17T05:58:00Z</dcterms:modified>
</cp:coreProperties>
</file>