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FA2B" w14:textId="1BBE8289" w:rsidR="00FE7F51" w:rsidRDefault="00FE7F51">
      <w:r>
        <w:t>Class Person:</w:t>
      </w:r>
    </w:p>
    <w:p w14:paraId="289E26AE" w14:textId="542204E8" w:rsidR="00FE7F51" w:rsidRDefault="00FE7F51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563EB0A2" w14:textId="3788DDC2" w:rsidR="00FE7F51" w:rsidRDefault="00FE7F51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3E0B255F" w14:textId="77777777" w:rsidR="00FE7F51" w:rsidRDefault="00FE7F51"/>
    <w:p w14:paraId="4CA58447" w14:textId="39A7055C" w:rsidR="00FE7F51" w:rsidRDefault="00FE7F51">
      <w:r>
        <w:t xml:space="preserve">    Def introduce(self):</w:t>
      </w:r>
    </w:p>
    <w:p w14:paraId="04D07EAC" w14:textId="24BB3521" w:rsidR="00FE7F51" w:rsidRDefault="00FE7F51">
      <w:r>
        <w:t xml:space="preserve">        Print(</w:t>
      </w:r>
      <w:proofErr w:type="spellStart"/>
      <w:r>
        <w:t>f”Hi</w:t>
      </w:r>
      <w:proofErr w:type="spellEnd"/>
      <w:r>
        <w:t>, I’m {</w:t>
      </w:r>
      <w:proofErr w:type="spellStart"/>
      <w:r>
        <w:t>self.name</w:t>
      </w:r>
      <w:proofErr w:type="spellEnd"/>
      <w:r>
        <w:t>}.”)</w:t>
      </w:r>
    </w:p>
    <w:p w14:paraId="4D984F05" w14:textId="77777777" w:rsidR="00FE7F51" w:rsidRDefault="00FE7F51"/>
    <w:p w14:paraId="671C580B" w14:textId="2BC37F9F" w:rsidR="00FE7F51" w:rsidRDefault="00FE7F51">
      <w:r>
        <w:t xml:space="preserve">Class Coder(Person): </w:t>
      </w:r>
    </w:p>
    <w:p w14:paraId="456A870C" w14:textId="59D9C776" w:rsidR="00FE7F51" w:rsidRDefault="00FE7F51">
      <w:r>
        <w:t xml:space="preserve">    Def code(self):</w:t>
      </w:r>
    </w:p>
    <w:p w14:paraId="22CBA42A" w14:textId="062C98A7" w:rsidR="00FE7F51" w:rsidRDefault="00FE7F51">
      <w:r>
        <w:t xml:space="preserve">        Print(f”{</w:t>
      </w:r>
      <w:proofErr w:type="spellStart"/>
      <w:r>
        <w:t>self.name</w:t>
      </w:r>
      <w:proofErr w:type="spellEnd"/>
      <w:r>
        <w:t>} is coding a project.”)</w:t>
      </w:r>
    </w:p>
    <w:p w14:paraId="796599B3" w14:textId="77777777" w:rsidR="00FE7F51" w:rsidRDefault="00FE7F51"/>
    <w:p w14:paraId="49C65BF1" w14:textId="41786644" w:rsidR="00FE7F51" w:rsidRDefault="00FE7F51">
      <w:r>
        <w:t>Class Musician(Person):</w:t>
      </w:r>
    </w:p>
    <w:p w14:paraId="59C20663" w14:textId="411D71D3" w:rsidR="00FE7F51" w:rsidRDefault="00FE7F51">
      <w:r>
        <w:t xml:space="preserve">    Def compose(self):</w:t>
      </w:r>
    </w:p>
    <w:p w14:paraId="037BFC01" w14:textId="5F0E697F" w:rsidR="00FE7F51" w:rsidRDefault="00FE7F51">
      <w:r>
        <w:t xml:space="preserve">        Print(f”{</w:t>
      </w:r>
      <w:proofErr w:type="spellStart"/>
      <w:r>
        <w:t>self.name</w:t>
      </w:r>
      <w:proofErr w:type="spellEnd"/>
      <w:r>
        <w:t>} is composing music.”)</w:t>
      </w:r>
    </w:p>
    <w:p w14:paraId="467F6564" w14:textId="77777777" w:rsidR="00FE7F51" w:rsidRDefault="00FE7F51"/>
    <w:p w14:paraId="20617B8E" w14:textId="4E8C7049" w:rsidR="00FE7F51" w:rsidRDefault="00FE7F51">
      <w:r>
        <w:t xml:space="preserve">Class </w:t>
      </w:r>
      <w:proofErr w:type="spellStart"/>
      <w:r>
        <w:t>CodingMusician</w:t>
      </w:r>
      <w:proofErr w:type="spellEnd"/>
      <w:r>
        <w:t xml:space="preserve">(Coder, Musician): </w:t>
      </w:r>
    </w:p>
    <w:p w14:paraId="56CDC256" w14:textId="64B7B837" w:rsidR="00FE7F51" w:rsidRDefault="00FE7F51">
      <w:r>
        <w:t xml:space="preserve">    Def </w:t>
      </w:r>
      <w:proofErr w:type="spellStart"/>
      <w:r>
        <w:t>unique_talent</w:t>
      </w:r>
      <w:proofErr w:type="spellEnd"/>
      <w:r>
        <w:t>(self):</w:t>
      </w:r>
    </w:p>
    <w:p w14:paraId="2EA54F96" w14:textId="71E483A3" w:rsidR="00FE7F51" w:rsidRDefault="00FE7F51">
      <w:r>
        <w:t xml:space="preserve">        Print(f”{</w:t>
      </w:r>
      <w:proofErr w:type="spellStart"/>
      <w:r>
        <w:t>self.name</w:t>
      </w:r>
      <w:proofErr w:type="spellEnd"/>
      <w:r>
        <w:t>} is a talented coder and musician!”)</w:t>
      </w:r>
    </w:p>
    <w:p w14:paraId="16EAE804" w14:textId="77777777" w:rsidR="00FE7F51" w:rsidRDefault="00FE7F51"/>
    <w:p w14:paraId="4CD38F9C" w14:textId="1BD58BAA" w:rsidR="00FE7F51" w:rsidRDefault="00FE7F51">
      <w:proofErr w:type="spellStart"/>
      <w:r>
        <w:t>Hybrid_person</w:t>
      </w:r>
      <w:proofErr w:type="spellEnd"/>
      <w:r>
        <w:t xml:space="preserve"> = </w:t>
      </w:r>
      <w:proofErr w:type="spellStart"/>
      <w:r>
        <w:t>CodingMusician</w:t>
      </w:r>
      <w:proofErr w:type="spellEnd"/>
      <w:r>
        <w:t>(“Alex”)</w:t>
      </w:r>
    </w:p>
    <w:p w14:paraId="6B392950" w14:textId="77777777" w:rsidR="00FE7F51" w:rsidRDefault="00FE7F51"/>
    <w:p w14:paraId="0AF2D382" w14:textId="597290E6" w:rsidR="00FE7F51" w:rsidRDefault="00FE7F51">
      <w:proofErr w:type="spellStart"/>
      <w:r>
        <w:t>Hybrid_person.introduce</w:t>
      </w:r>
      <w:proofErr w:type="spellEnd"/>
      <w:r>
        <w:t xml:space="preserve">()   </w:t>
      </w:r>
    </w:p>
    <w:p w14:paraId="20A8D5DB" w14:textId="43755042" w:rsidR="00FE7F51" w:rsidRDefault="00FE7F51">
      <w:proofErr w:type="spellStart"/>
      <w:r>
        <w:t>Hybrid_person.code</w:t>
      </w:r>
      <w:proofErr w:type="spellEnd"/>
      <w:r>
        <w:t xml:space="preserve">()     </w:t>
      </w:r>
    </w:p>
    <w:p w14:paraId="0820EBCF" w14:textId="12B77E7C" w:rsidR="00FE7F51" w:rsidRDefault="00FE7F51">
      <w:proofErr w:type="spellStart"/>
      <w:r>
        <w:t>Hybrid_person.compose</w:t>
      </w:r>
      <w:proofErr w:type="spellEnd"/>
      <w:r>
        <w:t xml:space="preserve">()     </w:t>
      </w:r>
    </w:p>
    <w:p w14:paraId="72030EFB" w14:textId="4709738F" w:rsidR="00FE7F51" w:rsidRDefault="00FE7F51">
      <w:proofErr w:type="spellStart"/>
      <w:r>
        <w:t>Hybrid_person.unique_talent</w:t>
      </w:r>
      <w:proofErr w:type="spellEnd"/>
      <w:r>
        <w:t xml:space="preserve">() </w:t>
      </w:r>
    </w:p>
    <w:p w14:paraId="7A62A885" w14:textId="77777777" w:rsidR="00FE7F51" w:rsidRDefault="00FE7F51">
      <w:r>
        <w:t xml:space="preserve">    </w:t>
      </w:r>
    </w:p>
    <w:p w14:paraId="1DF4C3A7" w14:textId="77777777" w:rsidR="00FE7F51" w:rsidRDefault="00FE7F51"/>
    <w:sectPr w:rsidR="00FE7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51"/>
    <w:rsid w:val="00464F39"/>
    <w:rsid w:val="0081619A"/>
    <w:rsid w:val="00FE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DD40C"/>
  <w15:chartTrackingRefBased/>
  <w15:docId w15:val="{C5D4246B-9010-8743-9E20-EF747A09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gasparjehu@gmail.com</dc:creator>
  <cp:keywords/>
  <dc:description/>
  <cp:lastModifiedBy>gasparjehu@gmail.com</cp:lastModifiedBy>
  <cp:revision>2</cp:revision>
  <dcterms:created xsi:type="dcterms:W3CDTF">2025-12-17T06:00:00Z</dcterms:created>
  <dcterms:modified xsi:type="dcterms:W3CDTF">2025-12-17T06:00:00Z</dcterms:modified>
</cp:coreProperties>
</file>