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5FFD" w14:textId="77777777" w:rsidR="00FE20C2" w:rsidRDefault="00FE20C2"/>
    <w:p w14:paraId="5027AD35" w14:textId="79F9E5FE" w:rsidR="00FE20C2" w:rsidRDefault="00FE20C2">
      <w:r>
        <w:t>Class Person:</w:t>
      </w:r>
    </w:p>
    <w:p w14:paraId="1D2CB76D" w14:textId="30B906D4" w:rsidR="00FE20C2" w:rsidRDefault="00FE20C2"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57859D06" w14:textId="6C041354" w:rsidR="00FE20C2" w:rsidRDefault="00FE20C2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3BE5D382" w14:textId="77777777" w:rsidR="00FE20C2" w:rsidRDefault="00FE20C2"/>
    <w:p w14:paraId="7AF00461" w14:textId="3D7ED2C4" w:rsidR="00FE20C2" w:rsidRDefault="00FE20C2">
      <w:r>
        <w:t>Class Job:</w:t>
      </w:r>
    </w:p>
    <w:p w14:paraId="64E4FB7E" w14:textId="526A31D8" w:rsidR="00FE20C2" w:rsidRDefault="00FE20C2">
      <w:r>
        <w:t xml:space="preserve">    Def __</w:t>
      </w:r>
      <w:proofErr w:type="spellStart"/>
      <w:r>
        <w:t>init</w:t>
      </w:r>
      <w:proofErr w:type="spellEnd"/>
      <w:r>
        <w:t>__(self, salary):</w:t>
      </w:r>
    </w:p>
    <w:p w14:paraId="3F90ED29" w14:textId="5C942BA9" w:rsidR="00FE20C2" w:rsidRDefault="00FE20C2">
      <w:r>
        <w:t xml:space="preserve">        </w:t>
      </w:r>
      <w:proofErr w:type="spellStart"/>
      <w:r>
        <w:t>Self.salary</w:t>
      </w:r>
      <w:proofErr w:type="spellEnd"/>
      <w:r>
        <w:t xml:space="preserve"> = salary</w:t>
      </w:r>
    </w:p>
    <w:p w14:paraId="35E71650" w14:textId="77777777" w:rsidR="00FE20C2" w:rsidRDefault="00FE20C2"/>
    <w:p w14:paraId="7D4FBB6C" w14:textId="4F2C43A3" w:rsidR="00FE20C2" w:rsidRDefault="00FE20C2">
      <w:r>
        <w:t xml:space="preserve">Class Employee(Person, Job):  </w:t>
      </w:r>
    </w:p>
    <w:p w14:paraId="76D61F8F" w14:textId="53CB9739" w:rsidR="00FE20C2" w:rsidRDefault="00FE20C2">
      <w:r>
        <w:t xml:space="preserve">    Def __</w:t>
      </w:r>
      <w:proofErr w:type="spellStart"/>
      <w:r>
        <w:t>init</w:t>
      </w:r>
      <w:proofErr w:type="spellEnd"/>
      <w:r>
        <w:t>__(self, name, salary):</w:t>
      </w:r>
    </w:p>
    <w:p w14:paraId="0F859E6C" w14:textId="77777777" w:rsidR="00FE20C2" w:rsidRDefault="00FE20C2">
      <w:r>
        <w:t xml:space="preserve">        Person.__</w:t>
      </w:r>
      <w:proofErr w:type="spellStart"/>
      <w:r>
        <w:t>init</w:t>
      </w:r>
      <w:proofErr w:type="spellEnd"/>
      <w:r>
        <w:t>__(self, name)</w:t>
      </w:r>
    </w:p>
    <w:p w14:paraId="141B5740" w14:textId="77777777" w:rsidR="00FE20C2" w:rsidRDefault="00FE20C2">
      <w:r>
        <w:t xml:space="preserve">        Job.__</w:t>
      </w:r>
      <w:proofErr w:type="spellStart"/>
      <w:r>
        <w:t>init</w:t>
      </w:r>
      <w:proofErr w:type="spellEnd"/>
      <w:r>
        <w:t>__(self, salary)</w:t>
      </w:r>
    </w:p>
    <w:p w14:paraId="77EEE6B2" w14:textId="77777777" w:rsidR="00FE20C2" w:rsidRDefault="00FE20C2"/>
    <w:p w14:paraId="23154090" w14:textId="632497BC" w:rsidR="00FE20C2" w:rsidRDefault="00FE20C2">
      <w:r>
        <w:t xml:space="preserve">    Def details(self):</w:t>
      </w:r>
    </w:p>
    <w:p w14:paraId="015A9E92" w14:textId="4B6EE1BE" w:rsidR="00FE20C2" w:rsidRDefault="00FE20C2">
      <w:r>
        <w:t xml:space="preserve">        Print(f”{</w:t>
      </w:r>
      <w:proofErr w:type="spellStart"/>
      <w:r>
        <w:t>self.name</w:t>
      </w:r>
      <w:proofErr w:type="spellEnd"/>
      <w:r>
        <w:t>} earns {</w:t>
      </w:r>
      <w:proofErr w:type="spellStart"/>
      <w:r>
        <w:t>self.salary</w:t>
      </w:r>
      <w:proofErr w:type="spellEnd"/>
      <w:r>
        <w:t>}”)</w:t>
      </w:r>
    </w:p>
    <w:p w14:paraId="0C81FABE" w14:textId="77777777" w:rsidR="00FE20C2" w:rsidRDefault="00FE20C2"/>
    <w:p w14:paraId="717D0B3C" w14:textId="71307CA6" w:rsidR="00FE20C2" w:rsidRDefault="00FE20C2">
      <w:proofErr w:type="spellStart"/>
      <w:r>
        <w:t>Emp</w:t>
      </w:r>
      <w:proofErr w:type="spellEnd"/>
      <w:r>
        <w:t xml:space="preserve"> = Employee(“Jennifer”, 50000)</w:t>
      </w:r>
    </w:p>
    <w:p w14:paraId="6524FBB0" w14:textId="77777777" w:rsidR="00FE20C2" w:rsidRDefault="00FE20C2"/>
    <w:p w14:paraId="56D86CF9" w14:textId="4669A145" w:rsidR="00FE20C2" w:rsidRDefault="00FE20C2">
      <w:proofErr w:type="spellStart"/>
      <w:r>
        <w:t>Emp.details</w:t>
      </w:r>
      <w:proofErr w:type="spellEnd"/>
      <w:r>
        <w:t>()</w:t>
      </w:r>
    </w:p>
    <w:p w14:paraId="4588C5F9" w14:textId="77777777" w:rsidR="00FE20C2" w:rsidRDefault="00FE20C2"/>
    <w:p w14:paraId="4D1B91FD" w14:textId="77777777" w:rsidR="00FE20C2" w:rsidRDefault="00FE20C2"/>
    <w:sectPr w:rsidR="00FE2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C2"/>
    <w:rsid w:val="003250DD"/>
    <w:rsid w:val="00CF0EEB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0011D"/>
  <w15:chartTrackingRefBased/>
  <w15:docId w15:val="{62CE8CBB-5966-1040-B8C8-A9AC4216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gasparjehu@gmail.com</dc:creator>
  <cp:keywords/>
  <dc:description/>
  <cp:lastModifiedBy>gasparjehu@gmail.com</cp:lastModifiedBy>
  <cp:revision>2</cp:revision>
  <dcterms:created xsi:type="dcterms:W3CDTF">2025-12-17T05:56:00Z</dcterms:created>
  <dcterms:modified xsi:type="dcterms:W3CDTF">2025-12-17T05:56:00Z</dcterms:modified>
</cp:coreProperties>
</file>