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69BC" w14:textId="72568D3B" w:rsidR="00C25366" w:rsidRDefault="000D5F3C">
      <w:r>
        <w:rPr>
          <w:rFonts w:hint="eastAsia"/>
        </w:rPr>
        <w:t>N</w:t>
      </w:r>
      <w:r>
        <w:t xml:space="preserve">IT </w:t>
      </w:r>
      <w:r>
        <w:rPr>
          <w:rFonts w:hint="eastAsia"/>
        </w:rPr>
        <w:t>서비스 면접 질문</w:t>
      </w:r>
    </w:p>
    <w:p w14:paraId="561A8760" w14:textId="7033FA86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클라이언트와 서버의 통신 방식은 어떻게 되나요?</w:t>
      </w:r>
    </w:p>
    <w:p w14:paraId="67C9CA10" w14:textId="527CC40D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SL </w:t>
      </w:r>
      <w:proofErr w:type="gramStart"/>
      <w:r>
        <w:rPr>
          <w:rFonts w:hint="eastAsia"/>
        </w:rPr>
        <w:t>H</w:t>
      </w:r>
      <w:r>
        <w:t xml:space="preserve">andshake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대해서 설명해주실 수 있나?</w:t>
      </w:r>
    </w:p>
    <w:p w14:paraId="61898FE3" w14:textId="46621558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ESTful API</w:t>
      </w:r>
      <w:r>
        <w:rPr>
          <w:rFonts w:hint="eastAsia"/>
        </w:rPr>
        <w:t xml:space="preserve">에서 </w:t>
      </w:r>
      <w:r>
        <w:t>RESTful</w:t>
      </w:r>
      <w:r>
        <w:rPr>
          <w:rFonts w:hint="eastAsia"/>
        </w:rPr>
        <w:t>하다는 것은 정확히 어떤 것을 말하는지 아시나요?</w:t>
      </w:r>
    </w:p>
    <w:p w14:paraId="3BD9AA82" w14:textId="7E445217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통신을 할 때,</w:t>
      </w:r>
      <w:r>
        <w:t xml:space="preserve"> Request</w:t>
      </w:r>
      <w:r>
        <w:rPr>
          <w:rFonts w:hint="eastAsia"/>
        </w:rPr>
        <w:t>를 보낸다고 하는데</w:t>
      </w:r>
      <w:r>
        <w:t xml:space="preserve"> Request header</w:t>
      </w:r>
      <w:r>
        <w:rPr>
          <w:rFonts w:hint="eastAsia"/>
        </w:rPr>
        <w:t>에 포함되는 것이 무엇이 있는지.</w:t>
      </w:r>
      <w:r>
        <w:t xml:space="preserve"> Request header</w:t>
      </w:r>
      <w:r>
        <w:rPr>
          <w:rFonts w:hint="eastAsia"/>
        </w:rPr>
        <w:t>가 정확히 어떤 구조로 되어 있는지 말씀해주실 수 있나요?</w:t>
      </w:r>
    </w:p>
    <w:p w14:paraId="1E0E2E66" w14:textId="421E38C9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가 무엇인가요?</w:t>
      </w:r>
      <w:r>
        <w:t xml:space="preserve"> </w:t>
      </w:r>
      <w:r>
        <w:rPr>
          <w:rFonts w:hint="eastAsia"/>
        </w:rPr>
        <w:t>어떻게 정의하실 수 있나요?</w:t>
      </w:r>
    </w:p>
    <w:p w14:paraId="1C7542ED" w14:textId="4BD51545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 프로그래밍을 할 경우에 외부에서 접근할 수 있는 </w:t>
      </w:r>
      <w:r>
        <w:t>API</w:t>
      </w:r>
      <w:r>
        <w:rPr>
          <w:rFonts w:hint="eastAsia"/>
        </w:rPr>
        <w:t xml:space="preserve">와 내부에서만 접근할 수 있는 </w:t>
      </w:r>
      <w:r>
        <w:t>API</w:t>
      </w:r>
      <w:r>
        <w:rPr>
          <w:rFonts w:hint="eastAsia"/>
        </w:rPr>
        <w:t>가 있는데,</w:t>
      </w:r>
      <w:r>
        <w:t xml:space="preserve"> </w:t>
      </w:r>
      <w:r>
        <w:rPr>
          <w:rFonts w:hint="eastAsia"/>
        </w:rPr>
        <w:t>정확히 두 가지의 차이에 대해서 설명해주실 수 있나요?</w:t>
      </w:r>
      <w:r>
        <w:t xml:space="preserve"> (</w:t>
      </w:r>
      <w:r>
        <w:rPr>
          <w:rFonts w:hint="eastAsia"/>
        </w:rPr>
        <w:t>용도,</w:t>
      </w:r>
      <w:r>
        <w:t xml:space="preserve"> 구현 </w:t>
      </w:r>
      <w:r>
        <w:rPr>
          <w:rFonts w:hint="eastAsia"/>
        </w:rPr>
        <w:t>방법 등에 대해서)</w:t>
      </w:r>
    </w:p>
    <w:p w14:paraId="489DCB03" w14:textId="3A618A95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 IOC</w:t>
      </w:r>
      <w:r>
        <w:rPr>
          <w:rFonts w:hint="eastAsia"/>
        </w:rPr>
        <w:t xml:space="preserve">와 </w:t>
      </w:r>
      <w:r>
        <w:t>DI</w:t>
      </w:r>
      <w:r>
        <w:rPr>
          <w:rFonts w:hint="eastAsia"/>
        </w:rPr>
        <w:t>에 대해서 설명해주실 수 있나요?</w:t>
      </w:r>
    </w:p>
    <w:p w14:paraId="4B0E5836" w14:textId="33FD9F08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 MVC</w:t>
      </w:r>
      <w:r>
        <w:rPr>
          <w:rFonts w:hint="eastAsia"/>
        </w:rPr>
        <w:t>가 클라이언트에 전달되는 방식에 대해서 설명해주실 수 있나요?</w:t>
      </w:r>
    </w:p>
    <w:p w14:paraId="26B11200" w14:textId="3CABA82C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접근성에 대해서 설명해주세요</w:t>
      </w:r>
    </w:p>
    <w:p w14:paraId="3A99814E" w14:textId="5B4DA13E" w:rsidR="000D5F3C" w:rsidRDefault="000D5F3C" w:rsidP="000D5F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클로우즈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브라우징에</w:t>
      </w:r>
      <w:proofErr w:type="spellEnd"/>
      <w:r>
        <w:rPr>
          <w:rFonts w:hint="eastAsia"/>
        </w:rPr>
        <w:t xml:space="preserve"> 대해서</w:t>
      </w:r>
      <w:r>
        <w:t xml:space="preserve"> </w:t>
      </w:r>
      <w:r>
        <w:rPr>
          <w:rFonts w:hint="eastAsia"/>
        </w:rPr>
        <w:t>말해주세요</w:t>
      </w:r>
    </w:p>
    <w:p w14:paraId="4C2F9F57" w14:textId="077E76A3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외부 </w:t>
      </w:r>
      <w:r>
        <w:t>API</w:t>
      </w:r>
      <w:r>
        <w:rPr>
          <w:rFonts w:hint="eastAsia"/>
        </w:rPr>
        <w:t>를 사용해본 경험이 있는가?</w:t>
      </w:r>
    </w:p>
    <w:p w14:paraId="199A0F1A" w14:textId="6DD15938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오픈 소스 사용해본 경험이 있는가?</w:t>
      </w:r>
    </w:p>
    <w:p w14:paraId="46708D31" w14:textId="03496F4E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과정에서 느꼈던 </w:t>
      </w:r>
      <w:r>
        <w:t>API</w:t>
      </w:r>
      <w:r>
        <w:rPr>
          <w:rFonts w:hint="eastAsia"/>
        </w:rPr>
        <w:t>에서 중요한 점이 무엇인가?</w:t>
      </w:r>
    </w:p>
    <w:p w14:paraId="333FA9DA" w14:textId="6195F32C" w:rsidR="000D5F3C" w:rsidRDefault="000D5F3C" w:rsidP="000D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가장 최근에 읽은 </w:t>
      </w:r>
      <w:r>
        <w:t xml:space="preserve">IT </w:t>
      </w:r>
      <w:r>
        <w:rPr>
          <w:rFonts w:hint="eastAsia"/>
        </w:rPr>
        <w:t>서적이</w:t>
      </w:r>
      <w:r>
        <w:t xml:space="preserve"> </w:t>
      </w:r>
      <w:r>
        <w:rPr>
          <w:rFonts w:hint="eastAsia"/>
        </w:rPr>
        <w:t>무엇인가요?</w:t>
      </w:r>
      <w:r>
        <w:t xml:space="preserve"> =&gt; </w:t>
      </w:r>
      <w:r>
        <w:rPr>
          <w:rFonts w:hint="eastAsia"/>
        </w:rPr>
        <w:t>느낀 점(한 페이지 정도로 요약한다면 이런 내용이고,</w:t>
      </w:r>
      <w:r>
        <w:t xml:space="preserve"> </w:t>
      </w:r>
      <w:r>
        <w:rPr>
          <w:rFonts w:hint="eastAsia"/>
        </w:rPr>
        <w:t>저자</w:t>
      </w:r>
      <w:r w:rsidR="001438ED">
        <w:rPr>
          <w:rFonts w:hint="eastAsia"/>
        </w:rPr>
        <w:t>가 하고 싶은 얘기가 무엇인가)</w:t>
      </w:r>
    </w:p>
    <w:p w14:paraId="6EE88F7A" w14:textId="77777777" w:rsidR="000D5F3C" w:rsidRPr="000D5F3C" w:rsidRDefault="000D5F3C" w:rsidP="000D5F3C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0D5F3C" w:rsidRPr="000D5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F28"/>
    <w:multiLevelType w:val="hybridMultilevel"/>
    <w:tmpl w:val="098A45B6"/>
    <w:lvl w:ilvl="0" w:tplc="758E62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3C"/>
    <w:rsid w:val="000D5F3C"/>
    <w:rsid w:val="001438ED"/>
    <w:rsid w:val="00C2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F8D8"/>
  <w15:chartTrackingRefBased/>
  <w15:docId w15:val="{EAC29DF0-60EF-44D1-874F-A1C48B76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F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재현</dc:creator>
  <cp:keywords/>
  <dc:description/>
  <cp:lastModifiedBy>박 재현</cp:lastModifiedBy>
  <cp:revision>1</cp:revision>
  <dcterms:created xsi:type="dcterms:W3CDTF">2021-05-07T02:14:00Z</dcterms:created>
  <dcterms:modified xsi:type="dcterms:W3CDTF">2021-05-07T02:25:00Z</dcterms:modified>
</cp:coreProperties>
</file>