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(manejo de arraylist con JOptionPane) con las siguientes caracteristicas: Entrada= seleccione una opcion=1-Addicionar elementos a la lista,2-Mostrar la lista,3-Adicion e intercambio,4-Modificar,5-Eliminar un elemento de la lista,6-salir.</w:t>
        <w:tab/>
        <w:t xml:space="preserve">Para adicionar= introduzca el nombre.</w:t>
        <w:tab/>
        <w:t xml:space="preserve">en modificar= introduzca la posición,  luego = introduzca el nombre</w:t>
        <w:tab/>
        <w:t xml:space="preserve">para mostrar la lista= “indicar en que posición enta”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arraylistmenu;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ArrayListMenu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ArrayList&lt;String&gt; listaNombres;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ArrayListMenu()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this.listaNombres = new ArrayList&lt;&gt;();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iniciarMenu()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opcion;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 Mostrar menú de opciones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String menu = "Seleccione una opción:\n" 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"1. Adicionar elementos a la lista\n" 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"2. Mostrar la lista\n" 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"3. Adición e intercambio\n" 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"4. Modificar un elemento\n" 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"5. Eliminar un elemento de la lista\n" 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"6. Salir";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opcion = Integer.parseInt(JOptionPane.showInputDialog(menu));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switch (opcion)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case 1: // Adicionar elementos a la lista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adicionarElemento();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case 2: // Mostrar la lista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mostrarLista();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case 3: // Adición e intercambio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adicionarEIntercambiar();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case 4: // Modificar un elemento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modificarElemento();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case 5: // Eliminar un elemento de la lista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eliminarElemento();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case 6: // Salir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JOptionPane.showMessageDialog(null, "Saliendo del programa. ¡Hasta luego!");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JOptionPane.showMessageDialog(null, "Opción no válida. Por favor, intente nuevamente.");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 while (opcion != 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void adicionarElemento()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String nuevoNombre = JOptionPane.showInputDialog("Introduzca el nombre a adicionar:");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listaNombres.add(nuevoNombre);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JOptionPane.showMessageDialog(null, "Elemento añadido con éxito.");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private void mostrarLista()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StringBuilder listaConPosiciones = new StringBuilder("Lista actual:\n");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for (int i = 0; i &lt; listaNombres.size(); i++)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listaConPosiciones.append("En la posición ").append(i).append(": ").append(listaNombres.get(i)).append("\n");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JOptionPane.showMessageDialog(null, listaConPosiciones.toString());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void adicionarEIntercambiar()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posicionIntercambio = Integer.parseInt(JOptionPane.showInputDialog("Introduzca la posición a intercambiar (iniciando en 0):"));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String elementoIntercambio = JOptionPane.showInputDialog("Introduzca el nuevo elemento:");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(posicionIntercambio &gt;= 0 &amp;&amp; posicionIntercambio &lt; listaNombres.size())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listaNombres.set(posicionIntercambio, elementoIntercambio);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JOptionPane.showMessageDialog(null, "Intercambio realizado con éxito.");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JOptionPane.showMessageDialog(null, "Posición no válida.");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private void modificarElemento()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posicionModificar = Integer.parseInt(JOptionPane.showInputDialog("Introduzca la posición a modificar (iniciando en 0):"));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String nuevoValor = JOptionPane.showInputDialog("Introduzca el nuevo nombre:");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(posicionModificar &gt;= 0 &amp;&amp; posicionModificar &lt; listaNombres.size())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listaNombres.set(posicionModificar, nuevoValor);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JOptionPane.showMessageDialog(null, "Elemento modificado con éxito.");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JOptionPane.showMessageDialog(null, "Posición no válida.");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private void eliminarElemento()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posicionEliminar = Integer.parseInt(JOptionPane.showInputDialog("Introduzca la posición del elemento a eliminar (iniciando en 0):"));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(posicionEliminar &gt;= 0 &amp;&amp; posicionEliminar &lt; listaNombres.size())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listaNombres.remove(posicionEliminar);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JOptionPane.showMessageDialog(null, "Elemento eliminado con éxito.");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JOptionPane.showMessageDialog(null, "Posición no válida.");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ArrayListMenu menu = new ArrayListMenu();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menu.iniciarMenu();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