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0E101" w14:textId="77777777" w:rsidR="0078020C" w:rsidRDefault="007C59D9">
      <w:r w:rsidRPr="007C59D9">
        <w:drawing>
          <wp:inline distT="0" distB="0" distL="0" distR="0" wp14:anchorId="4364E42A" wp14:editId="10920264">
            <wp:extent cx="5943600" cy="2896235"/>
            <wp:effectExtent l="0" t="0" r="0" b="0"/>
            <wp:docPr id="9520395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3950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15EC" w14:textId="70A4712A" w:rsidR="007C59D9" w:rsidRDefault="007C59D9">
      <w:pPr>
        <w:rPr>
          <w:sz w:val="32"/>
          <w:szCs w:val="32"/>
        </w:rPr>
      </w:pPr>
      <w:r w:rsidRPr="007C59D9">
        <w:rPr>
          <w:sz w:val="32"/>
          <w:szCs w:val="32"/>
        </w:rPr>
        <w:t>Add to cart thành công nhưng chưa hiện trên cart của giỏ hàng</w:t>
      </w:r>
      <w:r w:rsidR="00002551">
        <w:rPr>
          <w:sz w:val="32"/>
          <w:szCs w:val="32"/>
        </w:rPr>
        <w:t xml:space="preserve"> </w:t>
      </w:r>
    </w:p>
    <w:p w14:paraId="7425EB8C" w14:textId="177BCA26" w:rsidR="00002551" w:rsidRDefault="00002551" w:rsidP="0000255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Gợi ý: có thể làm kieur giỏ hàng count số lượng item thêm vào, và hiện như hình dưới – tuy nhiên nếu vội chỉ cần hiện thông tin tên khóa học với hình là được</w:t>
      </w:r>
    </w:p>
    <w:p w14:paraId="39006555" w14:textId="77777777" w:rsidR="00002551" w:rsidRDefault="00002551" w:rsidP="00002551">
      <w:pPr>
        <w:pStyle w:val="ListParagraph"/>
        <w:numPr>
          <w:ilvl w:val="0"/>
          <w:numId w:val="1"/>
        </w:numPr>
        <w:rPr>
          <w:sz w:val="32"/>
          <w:szCs w:val="32"/>
        </w:rPr>
      </w:pPr>
    </w:p>
    <w:p w14:paraId="17E76F45" w14:textId="60E3746E" w:rsidR="00002551" w:rsidRPr="00002551" w:rsidRDefault="00002551" w:rsidP="0000255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02551">
        <w:rPr>
          <w:sz w:val="32"/>
          <w:szCs w:val="32"/>
        </w:rPr>
        <w:drawing>
          <wp:inline distT="0" distB="0" distL="0" distR="0" wp14:anchorId="10F69D3F" wp14:editId="6C6CE367">
            <wp:extent cx="2278380" cy="3517743"/>
            <wp:effectExtent l="0" t="0" r="0" b="0"/>
            <wp:docPr id="1033184605" name="Picture 1" descr="A screenshot of a clothing sto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4605" name="Picture 1" descr="A screenshot of a clothing stor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1187" cy="352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3793" w14:textId="689A1F7F" w:rsidR="00002551" w:rsidRPr="00002551" w:rsidRDefault="000025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</w:t>
      </w:r>
    </w:p>
    <w:p w14:paraId="09C2AFC6" w14:textId="5B3CA5BD" w:rsidR="00002551" w:rsidRDefault="00002551">
      <w:pPr>
        <w:rPr>
          <w:sz w:val="32"/>
          <w:szCs w:val="32"/>
        </w:rPr>
      </w:pPr>
      <w:r w:rsidRPr="00002551">
        <w:rPr>
          <w:sz w:val="32"/>
          <w:szCs w:val="32"/>
        </w:rPr>
        <w:drawing>
          <wp:inline distT="0" distB="0" distL="0" distR="0" wp14:anchorId="2F67C67E" wp14:editId="4C5193EB">
            <wp:extent cx="5943600" cy="379095"/>
            <wp:effectExtent l="0" t="0" r="0" b="0"/>
            <wp:docPr id="14904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C39E" w14:textId="1B7929B8" w:rsidR="00002551" w:rsidRDefault="00002551">
      <w:pPr>
        <w:rPr>
          <w:sz w:val="32"/>
          <w:szCs w:val="32"/>
        </w:rPr>
      </w:pPr>
      <w:r>
        <w:rPr>
          <w:sz w:val="32"/>
          <w:szCs w:val="32"/>
        </w:rPr>
        <w:t>Quá nhiều nav trong tabbar nhưng lại không dùng tới, có thể nghĩ chưa làm nhưng quá nhiều ( chỉ nên 3-4 cái)  - Bỏ Bootcamps, teamtraining, ebook, find a tutor) vì anh nghĩ cũng chả làm kịp</w:t>
      </w:r>
      <w:r w:rsidR="001936B4">
        <w:rPr>
          <w:sz w:val="32"/>
          <w:szCs w:val="32"/>
        </w:rPr>
        <w:t>. More cũng không cần thiết vì có gì chuyển hết vào trong avatar</w:t>
      </w:r>
    </w:p>
    <w:p w14:paraId="5B30CE37" w14:textId="5BCE5C5B" w:rsidR="00002551" w:rsidRPr="00002551" w:rsidRDefault="000025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</w:p>
    <w:p w14:paraId="4009DD52" w14:textId="2F3FB23D" w:rsidR="00002551" w:rsidRDefault="00002551">
      <w:pPr>
        <w:rPr>
          <w:sz w:val="32"/>
          <w:szCs w:val="32"/>
        </w:rPr>
      </w:pPr>
      <w:r w:rsidRPr="00002551">
        <w:rPr>
          <w:sz w:val="32"/>
          <w:szCs w:val="32"/>
        </w:rPr>
        <w:drawing>
          <wp:inline distT="0" distB="0" distL="0" distR="0" wp14:anchorId="39A58ED3" wp14:editId="0CE0B7F1">
            <wp:extent cx="5943600" cy="4486275"/>
            <wp:effectExtent l="0" t="0" r="0" b="0"/>
            <wp:docPr id="18942359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3596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B392" w14:textId="77777777" w:rsidR="00002551" w:rsidRDefault="00002551">
      <w:pPr>
        <w:rPr>
          <w:sz w:val="32"/>
          <w:szCs w:val="32"/>
        </w:rPr>
      </w:pPr>
    </w:p>
    <w:p w14:paraId="6B46C258" w14:textId="19EF1177" w:rsidR="00002551" w:rsidRDefault="00002551">
      <w:pPr>
        <w:rPr>
          <w:sz w:val="32"/>
          <w:szCs w:val="32"/>
        </w:rPr>
      </w:pPr>
      <w:r>
        <w:rPr>
          <w:sz w:val="32"/>
          <w:szCs w:val="32"/>
        </w:rPr>
        <w:t xml:space="preserve">Search – chức năng cơ bản chưa hoàn dùng được, cần search ở trang home, trang list </w:t>
      </w:r>
    </w:p>
    <w:p w14:paraId="0A7C9DBD" w14:textId="59EB297D" w:rsidR="00002551" w:rsidRDefault="00002551">
      <w:pPr>
        <w:rPr>
          <w:sz w:val="32"/>
          <w:szCs w:val="32"/>
        </w:rPr>
      </w:pPr>
      <w:r w:rsidRPr="00002551">
        <w:rPr>
          <w:sz w:val="32"/>
          <w:szCs w:val="32"/>
        </w:rPr>
        <w:lastRenderedPageBreak/>
        <w:drawing>
          <wp:inline distT="0" distB="0" distL="0" distR="0" wp14:anchorId="2DA384F7" wp14:editId="263BB87A">
            <wp:extent cx="5943600" cy="1794510"/>
            <wp:effectExtent l="0" t="0" r="0" b="0"/>
            <wp:docPr id="531517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1712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BB00" w14:textId="680010DB" w:rsidR="00002551" w:rsidRDefault="00002551">
      <w:pPr>
        <w:rPr>
          <w:sz w:val="32"/>
          <w:szCs w:val="32"/>
        </w:rPr>
      </w:pPr>
      <w:r>
        <w:rPr>
          <w:sz w:val="32"/>
          <w:szCs w:val="32"/>
        </w:rPr>
        <w:t>Search theo topics khá cơ bản và quan trọng – nhưng vẫn chưa làm. Nên làm theo kiểu truyền query nên url</w:t>
      </w:r>
    </w:p>
    <w:p w14:paraId="675ED94D" w14:textId="32529602" w:rsidR="00002551" w:rsidRDefault="00002551">
      <w:pPr>
        <w:rPr>
          <w:sz w:val="32"/>
          <w:szCs w:val="32"/>
        </w:rPr>
      </w:pPr>
      <w:r w:rsidRPr="00002551">
        <w:rPr>
          <w:sz w:val="32"/>
          <w:szCs w:val="32"/>
        </w:rPr>
        <w:drawing>
          <wp:inline distT="0" distB="0" distL="0" distR="0" wp14:anchorId="2551A132" wp14:editId="47A1C62B">
            <wp:extent cx="3553321" cy="4229690"/>
            <wp:effectExtent l="0" t="0" r="9525" b="0"/>
            <wp:docPr id="527343987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43987" name="Picture 1" descr="A screenshot of a video gam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A14F" w14:textId="61693632" w:rsidR="00002551" w:rsidRDefault="00002551">
      <w:pPr>
        <w:rPr>
          <w:sz w:val="32"/>
          <w:szCs w:val="32"/>
        </w:rPr>
      </w:pPr>
      <w:r>
        <w:rPr>
          <w:sz w:val="32"/>
          <w:szCs w:val="32"/>
        </w:rPr>
        <w:t xml:space="preserve">Nút compare để làm gì? Khi nhấn vào thì hiện ra chi tiết khóa học, nếu mà </w:t>
      </w:r>
      <w:r w:rsidR="001936B4">
        <w:rPr>
          <w:sz w:val="32"/>
          <w:szCs w:val="32"/>
        </w:rPr>
        <w:t>so sánh với các khóa học thì cũng hơi khó để so sánh</w:t>
      </w:r>
    </w:p>
    <w:p w14:paraId="6C3BF087" w14:textId="77777777" w:rsidR="001936B4" w:rsidRDefault="001936B4">
      <w:pPr>
        <w:rPr>
          <w:sz w:val="32"/>
          <w:szCs w:val="32"/>
        </w:rPr>
      </w:pPr>
    </w:p>
    <w:p w14:paraId="4CAC73FE" w14:textId="77777777" w:rsidR="00002551" w:rsidRDefault="00002551">
      <w:pPr>
        <w:rPr>
          <w:sz w:val="32"/>
          <w:szCs w:val="32"/>
        </w:rPr>
      </w:pPr>
    </w:p>
    <w:p w14:paraId="22B48F5A" w14:textId="41136A50" w:rsidR="001936B4" w:rsidRDefault="001936B4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</w:t>
      </w:r>
      <w:r w:rsidR="00002551">
        <w:rPr>
          <w:b/>
          <w:bCs/>
          <w:sz w:val="32"/>
          <w:szCs w:val="32"/>
        </w:rPr>
        <w:t xml:space="preserve">. </w:t>
      </w:r>
      <w:r>
        <w:rPr>
          <w:sz w:val="32"/>
          <w:szCs w:val="32"/>
        </w:rPr>
        <w:t>Anh không rõ khi đăng nhập admin làm thế nào để router để dashboard admin, giờ cứ phải nhập /admin lên url ?. Nên cho router trực tiếp khi đăng nhập bằng admin luôn</w:t>
      </w:r>
    </w:p>
    <w:p w14:paraId="233F9579" w14:textId="54DE2F56" w:rsidR="001936B4" w:rsidRPr="001936B4" w:rsidRDefault="001936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</w:p>
    <w:p w14:paraId="7F6EBD4D" w14:textId="1771EE36" w:rsidR="001936B4" w:rsidRDefault="001936B4">
      <w:pPr>
        <w:rPr>
          <w:noProof/>
        </w:rPr>
      </w:pPr>
      <w:r>
        <w:rPr>
          <w:b/>
          <w:bCs/>
          <w:sz w:val="32"/>
          <w:szCs w:val="32"/>
        </w:rPr>
        <w:t>.</w:t>
      </w:r>
      <w:r w:rsidRPr="001936B4">
        <w:rPr>
          <w:noProof/>
        </w:rPr>
        <w:t xml:space="preserve"> </w:t>
      </w:r>
      <w:r w:rsidRPr="001936B4">
        <w:rPr>
          <w:b/>
          <w:bCs/>
          <w:sz w:val="32"/>
          <w:szCs w:val="32"/>
        </w:rPr>
        <w:drawing>
          <wp:inline distT="0" distB="0" distL="0" distR="0" wp14:anchorId="61BF5A9F" wp14:editId="05048080">
            <wp:extent cx="3581900" cy="4763165"/>
            <wp:effectExtent l="0" t="0" r="0" b="0"/>
            <wp:docPr id="118727909" name="Picture 1" descr="A screenshot of a profi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7909" name="Picture 1" descr="A screenshot of a profi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F2A0" w14:textId="49505451" w:rsidR="001936B4" w:rsidRDefault="001936B4">
      <w:pPr>
        <w:rPr>
          <w:noProof/>
          <w:sz w:val="32"/>
          <w:szCs w:val="32"/>
        </w:rPr>
      </w:pPr>
      <w:r w:rsidRPr="001936B4">
        <w:rPr>
          <w:noProof/>
          <w:sz w:val="32"/>
          <w:szCs w:val="32"/>
        </w:rPr>
        <w:t xml:space="preserve">My couse chưa router sang url </w:t>
      </w:r>
      <w:r>
        <w:rPr>
          <w:noProof/>
          <w:sz w:val="32"/>
          <w:szCs w:val="32"/>
        </w:rPr>
        <w:t>my course, my messages</w:t>
      </w:r>
      <w:r w:rsidR="00D30DAC">
        <w:rPr>
          <w:noProof/>
          <w:sz w:val="32"/>
          <w:szCs w:val="32"/>
        </w:rPr>
        <w:t xml:space="preserve"> khá hay nhưng (lưu lịch sử trò chuyện với giáo viên) -&gt; nhưng anh thấy mọi thứ còn đang ở trạng thái chưa làm :v user-profile làm đơn giản là được. </w:t>
      </w:r>
    </w:p>
    <w:p w14:paraId="3130F200" w14:textId="3EA9CE6C" w:rsidR="00D30DAC" w:rsidRDefault="00D30DAC">
      <w:pPr>
        <w:rPr>
          <w:b/>
          <w:bCs/>
          <w:sz w:val="32"/>
          <w:szCs w:val="32"/>
        </w:rPr>
      </w:pPr>
      <w:r w:rsidRPr="00D30DAC">
        <w:rPr>
          <w:b/>
          <w:bCs/>
          <w:sz w:val="32"/>
          <w:szCs w:val="32"/>
        </w:rPr>
        <w:lastRenderedPageBreak/>
        <w:drawing>
          <wp:inline distT="0" distB="0" distL="0" distR="0" wp14:anchorId="1360CAD9" wp14:editId="7BAB040D">
            <wp:extent cx="5943600" cy="2707005"/>
            <wp:effectExtent l="0" t="0" r="0" b="0"/>
            <wp:docPr id="211252763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27633" name="Picture 1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83EA" w14:textId="592116DF" w:rsidR="00D30DAC" w:rsidRDefault="00D30D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Categories chưa làm</w:t>
      </w:r>
    </w:p>
    <w:p w14:paraId="2D18622D" w14:textId="6D8F9F13" w:rsidR="00D30DAC" w:rsidRDefault="00D30DAC">
      <w:pPr>
        <w:rPr>
          <w:b/>
          <w:bCs/>
          <w:sz w:val="32"/>
          <w:szCs w:val="32"/>
        </w:rPr>
      </w:pPr>
      <w:r w:rsidRPr="00D30DAC">
        <w:rPr>
          <w:b/>
          <w:bCs/>
          <w:sz w:val="32"/>
          <w:szCs w:val="32"/>
        </w:rPr>
        <w:drawing>
          <wp:inline distT="0" distB="0" distL="0" distR="0" wp14:anchorId="39D69570" wp14:editId="02EC1E0D">
            <wp:extent cx="5943600" cy="996315"/>
            <wp:effectExtent l="0" t="0" r="0" b="0"/>
            <wp:docPr id="70146681" name="Picture 1" descr="A blue rectangle with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6681" name="Picture 1" descr="A blue rectangle with white bord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7AB1" w14:textId="382A7910" w:rsidR="00D30DAC" w:rsidRDefault="00D30D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Short description ghi đc 5 từ :v </w:t>
      </w:r>
    </w:p>
    <w:p w14:paraId="6FC5F02E" w14:textId="0AF0C3E9" w:rsidR="00D30DAC" w:rsidRDefault="00D30DAC">
      <w:pPr>
        <w:rPr>
          <w:b/>
          <w:bCs/>
          <w:sz w:val="32"/>
          <w:szCs w:val="32"/>
        </w:rPr>
      </w:pPr>
      <w:r w:rsidRPr="00D30DAC">
        <w:rPr>
          <w:b/>
          <w:bCs/>
          <w:sz w:val="32"/>
          <w:szCs w:val="32"/>
        </w:rPr>
        <w:drawing>
          <wp:inline distT="0" distB="0" distL="0" distR="0" wp14:anchorId="5198860E" wp14:editId="41DC37A2">
            <wp:extent cx="5943600" cy="2907030"/>
            <wp:effectExtent l="0" t="0" r="0" b="0"/>
            <wp:docPr id="15899013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0134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6C76" w14:textId="40561A5B" w:rsidR="00D30DAC" w:rsidRDefault="00D30D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Cái id bên dưới là token hay cái gì :v nó không rõ ràng</w:t>
      </w:r>
    </w:p>
    <w:p w14:paraId="5CC0A233" w14:textId="1663FFFB" w:rsidR="00D30DAC" w:rsidRDefault="00D30DAC">
      <w:pPr>
        <w:rPr>
          <w:b/>
          <w:bCs/>
          <w:sz w:val="32"/>
          <w:szCs w:val="32"/>
        </w:rPr>
      </w:pPr>
      <w:r w:rsidRPr="00D30DAC">
        <w:rPr>
          <w:b/>
          <w:bCs/>
          <w:sz w:val="32"/>
          <w:szCs w:val="32"/>
        </w:rPr>
        <w:lastRenderedPageBreak/>
        <w:drawing>
          <wp:inline distT="0" distB="0" distL="0" distR="0" wp14:anchorId="155FFA2E" wp14:editId="10FC6BC7">
            <wp:extent cx="5943600" cy="2934970"/>
            <wp:effectExtent l="0" t="0" r="0" b="0"/>
            <wp:docPr id="14303051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515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7130" w14:textId="06EBE0F5" w:rsidR="00D30DAC" w:rsidRDefault="00D30D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Quiz không được chọn cả 3 :v và add a quiz là add 1 câu hỏi vào cả bài lesson – hay add 1 bài quiz vào lesson hay như thế nào?. Và nếu anh muốn tổng kết cả 1 chương để làm bài đánh giá thì như thế nào.</w:t>
      </w:r>
    </w:p>
    <w:p w14:paraId="4B3D2A2D" w14:textId="256228FA" w:rsidR="00D30DAC" w:rsidRDefault="00D30DAC">
      <w:pPr>
        <w:rPr>
          <w:b/>
          <w:bCs/>
          <w:sz w:val="32"/>
          <w:szCs w:val="32"/>
        </w:rPr>
      </w:pPr>
      <w:r w:rsidRPr="00D30DAC">
        <w:rPr>
          <w:b/>
          <w:bCs/>
          <w:sz w:val="32"/>
          <w:szCs w:val="32"/>
        </w:rPr>
        <w:drawing>
          <wp:inline distT="0" distB="0" distL="0" distR="0" wp14:anchorId="41CACD1F" wp14:editId="5B9C65DE">
            <wp:extent cx="5943600" cy="2950845"/>
            <wp:effectExtent l="0" t="0" r="0" b="0"/>
            <wp:docPr id="1446669305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69305" name="Picture 1" descr="A screenshot of a ch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5F37" w14:textId="24DDD442" w:rsidR="00D30DAC" w:rsidRDefault="00D30D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Ví dụ trang web học – có chương -&gt; dưới chương có lesson. Trong lesson có danh sách tài liệu. Và anh muốn 1 bài kiểm tra bỏ ngoài lesson cũng được.</w:t>
      </w:r>
    </w:p>
    <w:p w14:paraId="049E2B27" w14:textId="6EF0EE35" w:rsidR="00D30DAC" w:rsidRDefault="00D30DAC">
      <w:pPr>
        <w:rPr>
          <w:b/>
          <w:bCs/>
          <w:sz w:val="32"/>
          <w:szCs w:val="32"/>
        </w:rPr>
      </w:pPr>
      <w:r w:rsidRPr="00D30DAC">
        <w:rPr>
          <w:b/>
          <w:bCs/>
          <w:sz w:val="32"/>
          <w:szCs w:val="32"/>
        </w:rPr>
        <w:lastRenderedPageBreak/>
        <w:drawing>
          <wp:inline distT="0" distB="0" distL="0" distR="0" wp14:anchorId="48549101" wp14:editId="0892786E">
            <wp:extent cx="2906486" cy="2688500"/>
            <wp:effectExtent l="0" t="0" r="0" b="0"/>
            <wp:docPr id="160800573" name="Picture 1" descr="A screenshot of a video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0573" name="Picture 1" descr="A screenshot of a video cha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9336" cy="269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0A3A" w14:textId="1565BC4C" w:rsidR="00DF1709" w:rsidRDefault="00DF1709">
      <w:pPr>
        <w:rPr>
          <w:b/>
          <w:bCs/>
          <w:sz w:val="32"/>
          <w:szCs w:val="32"/>
        </w:rPr>
      </w:pPr>
      <w:r w:rsidRPr="00DF1709">
        <w:rPr>
          <w:b/>
          <w:bCs/>
          <w:sz w:val="32"/>
          <w:szCs w:val="32"/>
        </w:rPr>
        <w:drawing>
          <wp:inline distT="0" distB="0" distL="0" distR="0" wp14:anchorId="7AF57CEF" wp14:editId="6B5D6A4C">
            <wp:extent cx="5943600" cy="2971800"/>
            <wp:effectExtent l="0" t="0" r="0" b="0"/>
            <wp:docPr id="29355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537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622B" w14:textId="4C645B7C" w:rsidR="00DF1709" w:rsidRPr="001936B4" w:rsidRDefault="00DF17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Quiz hình như bạn khác làm nên đang bị lỗi tại git trước anh thấy phần manage quiz khá ok rồi. </w:t>
      </w:r>
    </w:p>
    <w:sectPr w:rsidR="00DF1709" w:rsidRPr="00193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83FE4"/>
    <w:multiLevelType w:val="hybridMultilevel"/>
    <w:tmpl w:val="3E7CA53C"/>
    <w:lvl w:ilvl="0" w:tplc="D7C8B1D2">
      <w:start w:val="8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557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D9"/>
    <w:rsid w:val="00002551"/>
    <w:rsid w:val="00055F8B"/>
    <w:rsid w:val="00170824"/>
    <w:rsid w:val="001936B4"/>
    <w:rsid w:val="001971FF"/>
    <w:rsid w:val="003E197E"/>
    <w:rsid w:val="00485398"/>
    <w:rsid w:val="004E1C7C"/>
    <w:rsid w:val="0078020C"/>
    <w:rsid w:val="007C59D9"/>
    <w:rsid w:val="00C57D8A"/>
    <w:rsid w:val="00D30DAC"/>
    <w:rsid w:val="00DF1709"/>
    <w:rsid w:val="00E04CCA"/>
    <w:rsid w:val="00F3366D"/>
    <w:rsid w:val="00FB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4558D"/>
  <w15:chartTrackingRefBased/>
  <w15:docId w15:val="{276C0AF3-7CF5-45E3-A139-43723A07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DUY ANH DUNG 20198170</dc:creator>
  <cp:keywords/>
  <dc:description/>
  <cp:lastModifiedBy>LE DUY ANH DUNG 20198170</cp:lastModifiedBy>
  <cp:revision>2</cp:revision>
  <dcterms:created xsi:type="dcterms:W3CDTF">2024-05-05T13:40:00Z</dcterms:created>
  <dcterms:modified xsi:type="dcterms:W3CDTF">2024-05-05T13:40:00Z</dcterms:modified>
</cp:coreProperties>
</file>