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6B03E6" w14:textId="5885A9EC" w:rsidR="00EB0DDE" w:rsidRDefault="005F3D51">
      <w:r>
        <w:rPr>
          <w:noProof/>
        </w:rPr>
        <w:drawing>
          <wp:inline distT="0" distB="0" distL="0" distR="0" wp14:anchorId="1AD4A4D1" wp14:editId="45875069">
            <wp:extent cx="5612130" cy="7111365"/>
            <wp:effectExtent l="0" t="0" r="7620" b="0"/>
            <wp:docPr id="1863027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2776" name="Imagen 18630277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1"/>
                    <a:stretch/>
                  </pic:blipFill>
                  <pic:spPr bwMode="auto">
                    <a:xfrm>
                      <a:off x="0" y="0"/>
                      <a:ext cx="5612130" cy="7111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5728F" w14:textId="475A84FA" w:rsidR="005F3D51" w:rsidRDefault="005F3D51">
      <w:r>
        <w:t>FIRMA DEL EVALUADOR:</w:t>
      </w:r>
    </w:p>
    <w:sectPr w:rsidR="005F3D51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9EBDCB" w14:textId="77777777" w:rsidR="00B57249" w:rsidRDefault="00B57249" w:rsidP="005F3D51">
      <w:pPr>
        <w:spacing w:after="0" w:line="240" w:lineRule="auto"/>
      </w:pPr>
      <w:r>
        <w:separator/>
      </w:r>
    </w:p>
  </w:endnote>
  <w:endnote w:type="continuationSeparator" w:id="0">
    <w:p w14:paraId="6AA626BF" w14:textId="77777777" w:rsidR="00B57249" w:rsidRDefault="00B57249" w:rsidP="005F3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84B82" w14:textId="77777777" w:rsidR="00B57249" w:rsidRDefault="00B57249" w:rsidP="005F3D51">
      <w:pPr>
        <w:spacing w:after="0" w:line="240" w:lineRule="auto"/>
      </w:pPr>
      <w:r>
        <w:separator/>
      </w:r>
    </w:p>
  </w:footnote>
  <w:footnote w:type="continuationSeparator" w:id="0">
    <w:p w14:paraId="7FB2112D" w14:textId="77777777" w:rsidR="00B57249" w:rsidRDefault="00B57249" w:rsidP="005F3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5847F6" w14:textId="6CCFC198" w:rsidR="005F3D51" w:rsidRDefault="005F3D51">
    <w:pPr>
      <w:pStyle w:val="Encabezado"/>
    </w:pPr>
    <w:r>
      <w:rPr>
        <w:noProof/>
      </w:rPr>
      <w:drawing>
        <wp:inline distT="0" distB="0" distL="0" distR="0" wp14:anchorId="154A802F" wp14:editId="3C2F7302">
          <wp:extent cx="1308100" cy="574865"/>
          <wp:effectExtent l="0" t="0" r="6350" b="0"/>
          <wp:docPr id="204769356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693569" name="Imagen 20476935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8052" cy="5792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586FD77" w14:textId="12C33A11" w:rsidR="005F3D51" w:rsidRDefault="005F3D51" w:rsidP="005F3D51">
    <w:pPr>
      <w:pStyle w:val="Encabezado"/>
      <w:jc w:val="center"/>
    </w:pPr>
    <w:r>
      <w:t>TEST NUTRICIONAL – EMKASA</w:t>
    </w:r>
  </w:p>
  <w:p w14:paraId="320FE831" w14:textId="77777777" w:rsidR="005F3D51" w:rsidRDefault="005F3D51" w:rsidP="005F3D51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51"/>
    <w:rsid w:val="005F3D51"/>
    <w:rsid w:val="00661DCF"/>
    <w:rsid w:val="00B57249"/>
    <w:rsid w:val="00BA2FC6"/>
    <w:rsid w:val="00CF506C"/>
    <w:rsid w:val="00EB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6F92F"/>
  <w15:chartTrackingRefBased/>
  <w15:docId w15:val="{8FDC1298-B88F-441E-8A47-2DD603FE6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F3D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3D51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5F3D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3D51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Segovia</dc:creator>
  <cp:keywords/>
  <dc:description/>
  <cp:lastModifiedBy>Paola Segovia</cp:lastModifiedBy>
  <cp:revision>1</cp:revision>
  <dcterms:created xsi:type="dcterms:W3CDTF">2024-10-09T15:48:00Z</dcterms:created>
  <dcterms:modified xsi:type="dcterms:W3CDTF">2024-10-09T15:50:00Z</dcterms:modified>
</cp:coreProperties>
</file>