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F8D5" w14:textId="77777777" w:rsidR="008067F8" w:rsidRPr="008067F8" w:rsidRDefault="008067F8" w:rsidP="008067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>Mostrar el nombre y apellido de todos los estudiantes ordenados alfabéticamente por apellido.</w:t>
      </w:r>
    </w:p>
    <w:p w14:paraId="7DE2BC7A" w14:textId="38177600" w:rsidR="00E737F5" w:rsidRDefault="008067F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7169F7C" wp14:editId="66A36DA2">
            <wp:extent cx="4606694" cy="1659255"/>
            <wp:effectExtent l="0" t="0" r="3810" b="0"/>
            <wp:docPr id="815278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7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037" cy="16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EE4D" w14:textId="326F7E57" w:rsidR="008067F8" w:rsidRDefault="008067F8" w:rsidP="008067F8">
      <w:pPr>
        <w:pStyle w:val="Prrafodelista"/>
        <w:numPr>
          <w:ilvl w:val="0"/>
          <w:numId w:val="1"/>
        </w:numPr>
      </w:pPr>
      <w:r>
        <w:t>Mostrar todos los cursos que tienen más de 3 créditos.</w:t>
      </w:r>
    </w:p>
    <w:p w14:paraId="3B369A45" w14:textId="6AC0073B" w:rsidR="008067F8" w:rsidRDefault="008067F8" w:rsidP="008067F8">
      <w:r w:rsidRPr="008067F8">
        <w:drawing>
          <wp:inline distT="0" distB="0" distL="0" distR="0" wp14:anchorId="63E2445D" wp14:editId="6D1A5040">
            <wp:extent cx="4645041" cy="1640840"/>
            <wp:effectExtent l="0" t="0" r="3175" b="0"/>
            <wp:docPr id="18873105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054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651" cy="16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75C5" w14:textId="77777777" w:rsidR="008067F8" w:rsidRPr="008067F8" w:rsidRDefault="008067F8" w:rsidP="008067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>Mostrar el nombre del estudiante y el nombre del curso en el que está inscrito (INNER JOIN).</w:t>
      </w:r>
    </w:p>
    <w:p w14:paraId="79885603" w14:textId="7E96A9D7" w:rsidR="008067F8" w:rsidRDefault="008067F8" w:rsidP="008067F8">
      <w:pPr>
        <w:rPr>
          <w:rFonts w:ascii="Times New Roman" w:hAnsi="Times New Roman" w:cs="Times New Roman"/>
          <w:sz w:val="24"/>
          <w:szCs w:val="24"/>
        </w:rPr>
      </w:pPr>
      <w:r w:rsidRPr="008067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E918B" wp14:editId="121B1BC1">
            <wp:extent cx="4637938" cy="1623060"/>
            <wp:effectExtent l="0" t="0" r="0" b="0"/>
            <wp:docPr id="10776715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153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799" cy="16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4C2" w14:textId="5CE8F510" w:rsidR="008067F8" w:rsidRDefault="008067F8" w:rsidP="008067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>Mostrar todos los estudiantes y, si están inscritos, el curso correspondiente (LEFT JOIN).</w:t>
      </w:r>
    </w:p>
    <w:p w14:paraId="0D9A4440" w14:textId="1904F466" w:rsidR="008067F8" w:rsidRP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E20A386" wp14:editId="2FAA4EB3">
            <wp:extent cx="4645025" cy="1813984"/>
            <wp:effectExtent l="0" t="0" r="3175" b="0"/>
            <wp:docPr id="13534158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58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870" cy="18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AC75" w14:textId="1E084CCC" w:rsidR="008067F8" w:rsidRDefault="008067F8" w:rsidP="008067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lastRenderedPageBreak/>
        <w:t>Mostrar todos los cursos, incluyendo los que aún no tienen estudiantes inscritos (RIGHT JOIN).</w:t>
      </w:r>
    </w:p>
    <w:p w14:paraId="58C2A7C8" w14:textId="4E12896E" w:rsidR="008067F8" w:rsidRP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82F2883" wp14:editId="0E534E89">
            <wp:extent cx="5000625" cy="2569112"/>
            <wp:effectExtent l="0" t="0" r="0" b="3175"/>
            <wp:docPr id="1845970136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0136" name="Imagen 1" descr="Interfaz de usuario gráfica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277" cy="25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7AF0" w14:textId="76A935DF" w:rsidR="008067F8" w:rsidRDefault="008067F8" w:rsidP="008067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>Contar cuántos estudiantes hay por departamento.</w:t>
      </w:r>
    </w:p>
    <w:p w14:paraId="2F57326A" w14:textId="20E33224" w:rsidR="008067F8" w:rsidRP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7074B2C" wp14:editId="50478826">
            <wp:extent cx="5000625" cy="2188655"/>
            <wp:effectExtent l="0" t="0" r="0" b="2540"/>
            <wp:docPr id="7845565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65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414" cy="2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5E97" w14:textId="61FC5FCA" w:rsidR="008067F8" w:rsidRDefault="008067F8" w:rsidP="008067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>Calcular el promedio de notas por estudiante.</w:t>
      </w:r>
    </w:p>
    <w:p w14:paraId="0E5F9818" w14:textId="7A33AFEE" w:rsidR="008067F8" w:rsidRP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BF12E01" wp14:editId="394367D4">
            <wp:extent cx="5000625" cy="2328019"/>
            <wp:effectExtent l="0" t="0" r="0" b="0"/>
            <wp:docPr id="4165468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46863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713" cy="23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BD6B" w14:textId="77777777" w:rsid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29ADC2" w14:textId="77777777" w:rsidR="008067F8" w:rsidRDefault="008067F8" w:rsidP="008067F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573B3ED" w14:textId="5AE636E8" w:rsidR="008067F8" w:rsidRDefault="008067F8" w:rsidP="008067F8">
      <w:pPr>
        <w:pStyle w:val="Prrafodelista"/>
        <w:numPr>
          <w:ilvl w:val="0"/>
          <w:numId w:val="1"/>
        </w:numPr>
      </w:pPr>
      <w:r>
        <w:lastRenderedPageBreak/>
        <w:t>Mostrar la nota máxima y mínima por clase.</w:t>
      </w:r>
    </w:p>
    <w:p w14:paraId="2C54AA3C" w14:textId="77777777" w:rsidR="008067F8" w:rsidRDefault="008067F8" w:rsidP="008067F8">
      <w:r w:rsidRPr="008067F8">
        <w:drawing>
          <wp:inline distT="0" distB="0" distL="0" distR="0" wp14:anchorId="551A2412" wp14:editId="08A12D9C">
            <wp:extent cx="4333875" cy="2358048"/>
            <wp:effectExtent l="0" t="0" r="0" b="4445"/>
            <wp:docPr id="187904503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032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305" cy="23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5C4B" w14:textId="0D248865" w:rsidR="008067F8" w:rsidRPr="008067F8" w:rsidRDefault="008067F8" w:rsidP="008067F8">
      <w:pPr>
        <w:pStyle w:val="Prrafodelista"/>
        <w:numPr>
          <w:ilvl w:val="0"/>
          <w:numId w:val="1"/>
        </w:numPr>
      </w:pPr>
      <w:r w:rsidRPr="008067F8">
        <w:rPr>
          <w:rFonts w:ascii="Times New Roman" w:hAnsi="Times New Roman" w:cs="Times New Roman"/>
          <w:sz w:val="24"/>
          <w:szCs w:val="24"/>
          <w:lang w:val="es-MX"/>
        </w:rPr>
        <w:t xml:space="preserve">Mostrar los </w:t>
      </w:r>
      <w:r w:rsidRPr="008067F8">
        <w:rPr>
          <w:rFonts w:ascii="Times New Roman" w:hAnsi="Times New Roman" w:cs="Times New Roman"/>
          <w:b/>
          <w:bCs/>
          <w:sz w:val="24"/>
          <w:szCs w:val="24"/>
          <w:lang w:val="es-MX"/>
        </w:rPr>
        <w:t>5 estudiantes</w:t>
      </w:r>
      <w:r w:rsidRPr="008067F8">
        <w:rPr>
          <w:rFonts w:ascii="Times New Roman" w:hAnsi="Times New Roman" w:cs="Times New Roman"/>
          <w:sz w:val="24"/>
          <w:szCs w:val="24"/>
          <w:lang w:val="es-MX"/>
        </w:rPr>
        <w:t xml:space="preserve"> con el </w:t>
      </w:r>
      <w:r w:rsidRPr="008067F8">
        <w:rPr>
          <w:rFonts w:ascii="Times New Roman" w:hAnsi="Times New Roman" w:cs="Times New Roman"/>
          <w:b/>
          <w:bCs/>
          <w:sz w:val="24"/>
          <w:szCs w:val="24"/>
          <w:lang w:val="es-MX"/>
        </w:rPr>
        <w:t>mayor promedio de notas</w:t>
      </w:r>
      <w:r w:rsidRPr="008067F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35DEDAC" w14:textId="15F62D36" w:rsidR="008067F8" w:rsidRDefault="008067F8" w:rsidP="008067F8">
      <w:pPr>
        <w:rPr>
          <w:rFonts w:ascii="Times New Roman" w:hAnsi="Times New Roman" w:cs="Times New Roman"/>
          <w:sz w:val="24"/>
          <w:szCs w:val="24"/>
        </w:rPr>
      </w:pPr>
      <w:r w:rsidRPr="008067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312EF6" wp14:editId="6ACF05C5">
            <wp:extent cx="4333875" cy="2059406"/>
            <wp:effectExtent l="0" t="0" r="0" b="0"/>
            <wp:docPr id="24713214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32148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329" cy="20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852" w14:textId="23748EEF" w:rsidR="008067F8" w:rsidRDefault="008067F8" w:rsidP="008067F8">
      <w:pPr>
        <w:pStyle w:val="Prrafodelista"/>
        <w:numPr>
          <w:ilvl w:val="0"/>
          <w:numId w:val="1"/>
        </w:numPr>
      </w:pPr>
      <w:r>
        <w:t>Cambiar el correo electrónico de un estudiante</w:t>
      </w:r>
    </w:p>
    <w:p w14:paraId="0D57DF7E" w14:textId="73107A6D" w:rsidR="008067F8" w:rsidRDefault="008067F8" w:rsidP="008067F8">
      <w:pPr>
        <w:rPr>
          <w:rFonts w:ascii="Times New Roman" w:hAnsi="Times New Roman" w:cs="Times New Roman"/>
          <w:sz w:val="24"/>
          <w:szCs w:val="24"/>
        </w:rPr>
      </w:pPr>
      <w:r w:rsidRPr="008067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59AD6" wp14:editId="1104EA11">
            <wp:extent cx="4358354" cy="1714500"/>
            <wp:effectExtent l="0" t="0" r="4445" b="0"/>
            <wp:docPr id="16981183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83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295" cy="17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2807" w14:textId="23E4BAEB" w:rsidR="008067F8" w:rsidRDefault="008067F8" w:rsidP="008067F8">
      <w:pPr>
        <w:pStyle w:val="Prrafodelista"/>
        <w:numPr>
          <w:ilvl w:val="0"/>
          <w:numId w:val="1"/>
        </w:numPr>
      </w:pPr>
      <w:r>
        <w:t>Eliminar una inscripción de un estudiante</w:t>
      </w:r>
    </w:p>
    <w:p w14:paraId="16B4615F" w14:textId="77777777" w:rsidR="008067F8" w:rsidRDefault="008067F8" w:rsidP="008067F8"/>
    <w:p w14:paraId="1795703A" w14:textId="77777777" w:rsidR="008067F8" w:rsidRPr="008067F8" w:rsidRDefault="008067F8" w:rsidP="008067F8">
      <w:pPr>
        <w:rPr>
          <w:rFonts w:ascii="Times New Roman" w:hAnsi="Times New Roman" w:cs="Times New Roman"/>
          <w:sz w:val="24"/>
          <w:szCs w:val="24"/>
        </w:rPr>
      </w:pPr>
    </w:p>
    <w:sectPr w:rsidR="008067F8" w:rsidRPr="008067F8" w:rsidSect="008067F8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2D9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5B65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559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2495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97559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0137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1AC8"/>
    <w:multiLevelType w:val="hybridMultilevel"/>
    <w:tmpl w:val="3C260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1B47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6996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240C8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E5F18"/>
    <w:multiLevelType w:val="hybridMultilevel"/>
    <w:tmpl w:val="3C260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7453">
    <w:abstractNumId w:val="6"/>
  </w:num>
  <w:num w:numId="2" w16cid:durableId="2025788748">
    <w:abstractNumId w:val="10"/>
  </w:num>
  <w:num w:numId="3" w16cid:durableId="1765615373">
    <w:abstractNumId w:val="1"/>
  </w:num>
  <w:num w:numId="4" w16cid:durableId="624234195">
    <w:abstractNumId w:val="4"/>
  </w:num>
  <w:num w:numId="5" w16cid:durableId="705982337">
    <w:abstractNumId w:val="3"/>
  </w:num>
  <w:num w:numId="6" w16cid:durableId="1237596415">
    <w:abstractNumId w:val="5"/>
  </w:num>
  <w:num w:numId="7" w16cid:durableId="2094859577">
    <w:abstractNumId w:val="8"/>
  </w:num>
  <w:num w:numId="8" w16cid:durableId="1329822309">
    <w:abstractNumId w:val="0"/>
  </w:num>
  <w:num w:numId="9" w16cid:durableId="1790080794">
    <w:abstractNumId w:val="9"/>
  </w:num>
  <w:num w:numId="10" w16cid:durableId="637103800">
    <w:abstractNumId w:val="7"/>
  </w:num>
  <w:num w:numId="11" w16cid:durableId="86471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F8"/>
    <w:rsid w:val="00006885"/>
    <w:rsid w:val="008067F8"/>
    <w:rsid w:val="00E7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FC2E0"/>
  <w15:chartTrackingRefBased/>
  <w15:docId w15:val="{BDAC5C59-2E69-4A36-B675-C312B784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7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7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7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7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7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7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7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7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7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7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Jeilyn Peguero</dc:creator>
  <cp:keywords/>
  <dc:description/>
  <cp:lastModifiedBy>Jeilyn Peguero</cp:lastModifiedBy>
  <cp:revision>1</cp:revision>
  <dcterms:created xsi:type="dcterms:W3CDTF">2025-04-30T16:13:00Z</dcterms:created>
  <dcterms:modified xsi:type="dcterms:W3CDTF">2025-05-03T15:55:00Z</dcterms:modified>
</cp:coreProperties>
</file>