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F922" w14:textId="77777777" w:rsidR="003509CC" w:rsidRDefault="003509CC" w:rsidP="003509CC">
      <w:r>
        <w:t>ACTIVIDAD</w:t>
      </w:r>
    </w:p>
    <w:p w14:paraId="024286BD" w14:textId="77777777" w:rsidR="003509CC" w:rsidRDefault="003509CC" w:rsidP="003509CC">
      <w:r>
        <w:t>PRIORIDAD DE OPERADORES.</w:t>
      </w:r>
    </w:p>
    <w:p w14:paraId="4D37BE07" w14:textId="77777777" w:rsidR="003509CC" w:rsidRDefault="003509CC" w:rsidP="003509CC">
      <w:r>
        <w:t>A continuación, debes desarrollar cada punto, resolviéndolo paso a paso, hasta hallar el resultado. Apenas</w:t>
      </w:r>
    </w:p>
    <w:p w14:paraId="6E81E351" w14:textId="77777777" w:rsidR="003509CC" w:rsidRDefault="003509CC" w:rsidP="003509CC">
      <w:r>
        <w:t>obtengas el resultado, debes colocarlo en la tabla de soluciones que encuentras al final de la hoja de</w:t>
      </w:r>
    </w:p>
    <w:p w14:paraId="07FA83EE" w14:textId="77777777" w:rsidR="003509CC" w:rsidRDefault="003509CC" w:rsidP="003509CC">
      <w:r>
        <w:t>trabajo.</w:t>
      </w:r>
    </w:p>
    <w:p w14:paraId="30A3EB59" w14:textId="77777777" w:rsidR="003509CC" w:rsidRDefault="003509CC" w:rsidP="003509CC">
      <w:r>
        <w:t xml:space="preserve">1º. 13 − 4 · (5 − 2) + 3 </w:t>
      </w:r>
      <w:proofErr w:type="gramStart"/>
      <w:r>
        <w:t>·(</w:t>
      </w:r>
      <w:proofErr w:type="gramEnd"/>
      <w:r>
        <w:t>2 + 8)</w:t>
      </w:r>
    </w:p>
    <w:p w14:paraId="1B887D6A" w14:textId="77777777" w:rsidR="003509CC" w:rsidRDefault="003509CC" w:rsidP="003509CC">
      <w:r>
        <w:t>2º. 16 + 3</w:t>
      </w:r>
      <w:r>
        <w:t>(6 − 4) − 3</w:t>
      </w:r>
      <w:r>
        <w:t> 5</w:t>
      </w:r>
    </w:p>
    <w:p w14:paraId="5E401B4E" w14:textId="77777777" w:rsidR="003509CC" w:rsidRDefault="003509CC" w:rsidP="003509CC">
      <w:r>
        <w:t>3º. 23 − 8 + 6</w:t>
      </w:r>
      <w:r>
        <w:t>2 − 3</w:t>
      </w:r>
      <w:r>
        <w:t> 4</w:t>
      </w:r>
    </w:p>
    <w:p w14:paraId="5C646A55" w14:textId="77777777" w:rsidR="003509CC" w:rsidRDefault="003509CC" w:rsidP="003509CC">
      <w:r>
        <w:t>4º. 6</w:t>
      </w:r>
      <w:r>
        <w:t xml:space="preserve">(7 </w:t>
      </w:r>
      <w:r>
        <w:t xml:space="preserve">5 − 4 </w:t>
      </w:r>
      <w:r>
        <w:t> 6) + 81: 9 − 6</w:t>
      </w:r>
    </w:p>
    <w:p w14:paraId="13502768" w14:textId="77777777" w:rsidR="003509CC" w:rsidRDefault="003509CC" w:rsidP="003509CC">
      <w:r>
        <w:t>5º. 23 − 5 · (6 − 2) + 9</w:t>
      </w:r>
    </w:p>
    <w:p w14:paraId="0504832C" w14:textId="77777777" w:rsidR="003509CC" w:rsidRDefault="003509CC" w:rsidP="003509CC">
      <w:r>
        <w:t>6º. 4 ·3 + 7 − 2 · 4 + 3 · (9 − 5)</w:t>
      </w:r>
    </w:p>
    <w:p w14:paraId="1928DFEA" w14:textId="77777777" w:rsidR="003509CC" w:rsidRDefault="003509CC" w:rsidP="003509CC">
      <w:r>
        <w:t>7º. 6 ·4 + 3</w:t>
      </w:r>
      <w:r>
        <w:t xml:space="preserve"> </w:t>
      </w:r>
      <w:r>
        <w:t>450 :10 − 5 · (3 + 2)</w:t>
      </w:r>
      <w:r>
        <w:t></w:t>
      </w:r>
    </w:p>
    <w:p w14:paraId="5022DEEF" w14:textId="77777777" w:rsidR="003509CC" w:rsidRDefault="003509CC" w:rsidP="003509CC">
      <w:r>
        <w:t xml:space="preserve">8º. 3 </w:t>
      </w:r>
      <w:proofErr w:type="gramStart"/>
      <w:r>
        <w:t>·(</w:t>
      </w:r>
      <w:proofErr w:type="gramEnd"/>
      <w:r>
        <w:t>5 + 4) − 6 + 3 · (8 − 4)</w:t>
      </w:r>
    </w:p>
    <w:p w14:paraId="64CF693D" w14:textId="77777777" w:rsidR="003509CC" w:rsidRDefault="003509CC" w:rsidP="003509CC">
      <w:r>
        <w:t xml:space="preserve">9º. 8 </w:t>
      </w:r>
      <w:proofErr w:type="gramStart"/>
      <w:r>
        <w:t>·(</w:t>
      </w:r>
      <w:proofErr w:type="gramEnd"/>
      <w:r>
        <w:t>3 + 6) − 7 · (2 + 3)</w:t>
      </w:r>
    </w:p>
    <w:p w14:paraId="04053104" w14:textId="77777777" w:rsidR="003509CC" w:rsidRDefault="003509CC" w:rsidP="003509CC">
      <w:r>
        <w:t>10º. 6 + 3 · 5 − 4 · (7 − 2)</w:t>
      </w:r>
    </w:p>
    <w:p w14:paraId="5636107D" w14:textId="77777777" w:rsidR="003509CC" w:rsidRDefault="003509CC" w:rsidP="003509CC">
      <w:r>
        <w:t>11º. 4 · (7 + 2) − 3 ·9</w:t>
      </w:r>
    </w:p>
    <w:p w14:paraId="7323616D" w14:textId="77777777" w:rsidR="003509CC" w:rsidRDefault="003509CC" w:rsidP="003509CC">
      <w:r>
        <w:t xml:space="preserve">12º. 5 </w:t>
      </w:r>
      <w:r>
        <w:t>6:2 − (12 −3)</w:t>
      </w:r>
      <w:r>
        <w:t>2</w:t>
      </w:r>
    </w:p>
    <w:p w14:paraId="2F5D8085" w14:textId="77777777" w:rsidR="003509CC" w:rsidRDefault="003509CC" w:rsidP="003509CC">
      <w:r>
        <w:t>13º. 3 ·9 + 7 + 6 − 5 · 3</w:t>
      </w:r>
    </w:p>
    <w:p w14:paraId="311833C7" w14:textId="77777777" w:rsidR="003509CC" w:rsidRDefault="003509CC" w:rsidP="003509CC">
      <w:r>
        <w:t xml:space="preserve">14º. 5 </w:t>
      </w:r>
      <w:proofErr w:type="gramStart"/>
      <w:r>
        <w:t>·(</w:t>
      </w:r>
      <w:proofErr w:type="gramEnd"/>
      <w:r>
        <w:t>2 +</w:t>
      </w:r>
    </w:p>
    <w:p w14:paraId="08871B62" w14:textId="77777777" w:rsidR="003509CC" w:rsidRDefault="003509CC" w:rsidP="003509CC">
      <w:r>
        <w:t>15º. 6 ·7 −</w:t>
      </w:r>
    </w:p>
    <w:p w14:paraId="42323A05" w14:textId="77777777" w:rsidR="003509CC" w:rsidRDefault="003509CC" w:rsidP="003509CC">
      <w:r>
        <w:t>6) + 7 −</w:t>
      </w:r>
    </w:p>
    <w:p w14:paraId="1BE8AD3B" w14:textId="77777777" w:rsidR="003509CC" w:rsidRDefault="003509CC" w:rsidP="003509CC">
      <w:r>
        <w:t>4 ·6 + 8 −</w:t>
      </w:r>
    </w:p>
    <w:p w14:paraId="484A7AFD" w14:textId="77777777" w:rsidR="003509CC" w:rsidRDefault="003509CC" w:rsidP="003509CC">
      <w:r>
        <w:t>4 · 3</w:t>
      </w:r>
    </w:p>
    <w:p w14:paraId="6C5D0B7B" w14:textId="77777777" w:rsidR="003509CC" w:rsidRDefault="003509CC" w:rsidP="003509CC">
      <w:r>
        <w:t>3</w:t>
      </w:r>
    </w:p>
    <w:p w14:paraId="488E6A24" w14:textId="77777777" w:rsidR="003509CC" w:rsidRDefault="003509CC" w:rsidP="003509CC">
      <w:r>
        <w:t>16º. 23 − 5 · (6 − 2) + 9</w:t>
      </w:r>
    </w:p>
    <w:p w14:paraId="1A8AB5AE" w14:textId="77777777" w:rsidR="003509CC" w:rsidRDefault="003509CC" w:rsidP="003509CC">
      <w:r>
        <w:t>17º. 4 ·3 + 7 − 2 · 4 + 3 · (9 − 5)</w:t>
      </w:r>
    </w:p>
    <w:p w14:paraId="56689C71" w14:textId="77777777" w:rsidR="003509CC" w:rsidRDefault="003509CC" w:rsidP="003509CC">
      <w:r>
        <w:t>18º.</w:t>
      </w:r>
    </w:p>
    <w:p w14:paraId="064678CA" w14:textId="77777777" w:rsidR="003509CC" w:rsidRDefault="003509CC" w:rsidP="003509CC">
      <w:r>
        <w:t>19º.</w:t>
      </w:r>
    </w:p>
    <w:p w14:paraId="589499C6" w14:textId="77777777" w:rsidR="003509CC" w:rsidRDefault="003509CC" w:rsidP="003509CC">
      <w:proofErr w:type="gramStart"/>
      <w:r>
        <w:lastRenderedPageBreak/>
        <w:t>180 :</w:t>
      </w:r>
      <w:proofErr w:type="gramEnd"/>
      <w:r>
        <w:t xml:space="preserve"> 6 − 3</w:t>
      </w:r>
      <w:r>
        <w:t></w:t>
      </w:r>
      <w:r>
        <w:t xml:space="preserve">4 </w:t>
      </w:r>
      <w:r>
        <w:t xml:space="preserve">(8 − 6)− 30 :10 </w:t>
      </w:r>
      <w:r>
        <w:t> 2</w:t>
      </w:r>
      <w:r>
        <w:t></w:t>
      </w:r>
    </w:p>
    <w:p w14:paraId="57DC2A34" w14:textId="77777777" w:rsidR="003509CC" w:rsidRDefault="003509CC" w:rsidP="003509CC">
      <w:r>
        <w:t>40 −(15 − 6 − 8) −10</w:t>
      </w:r>
    </w:p>
    <w:p w14:paraId="344BEE99" w14:textId="77777777" w:rsidR="003509CC" w:rsidRDefault="003509CC" w:rsidP="003509CC">
      <w:r>
        <w:t>20º. 5</w:t>
      </w:r>
      <w:r>
        <w:t> 7 + 5</w:t>
      </w:r>
      <w:r>
        <w:t> 2 − 5</w:t>
      </w:r>
      <w:r>
        <w:t xml:space="preserve"> 4 + 5 </w:t>
      </w:r>
      <w:r>
        <w:t>10 − 5</w:t>
      </w:r>
      <w:r>
        <w:t xml:space="preserve">3 + 5 </w:t>
      </w:r>
      <w:r>
        <w:t>12</w:t>
      </w:r>
    </w:p>
    <w:p w14:paraId="600D3806" w14:textId="77777777" w:rsidR="003509CC" w:rsidRDefault="003509CC" w:rsidP="003509CC">
      <w:r>
        <w:t xml:space="preserve">21°. </w:t>
      </w:r>
      <w:r>
        <w:rPr>
          <w:rFonts w:ascii="Cambria Math" w:hAnsi="Cambria Math" w:cs="Cambria Math"/>
        </w:rPr>
        <w:t>𝟐𝟕</w:t>
      </w:r>
      <w:r>
        <w:t xml:space="preserve"> + </w:t>
      </w:r>
      <w:r>
        <w:rPr>
          <w:rFonts w:ascii="Cambria Math" w:hAnsi="Cambria Math" w:cs="Cambria Math"/>
        </w:rPr>
        <w:t>𝟑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𝟓</w:t>
      </w:r>
      <w:r>
        <w:t xml:space="preserve"> − </w:t>
      </w:r>
      <w:r>
        <w:rPr>
          <w:rFonts w:ascii="Cambria Math" w:hAnsi="Cambria Math" w:cs="Cambria Math"/>
        </w:rPr>
        <w:t>𝟏𝟔</w:t>
      </w:r>
    </w:p>
    <w:p w14:paraId="762B3337" w14:textId="77777777" w:rsidR="003509CC" w:rsidRDefault="003509CC" w:rsidP="003509CC">
      <w:r>
        <w:t xml:space="preserve">22°. 27 + 3 – </w:t>
      </w:r>
      <w:proofErr w:type="gramStart"/>
      <w:r>
        <w:t>45 :</w:t>
      </w:r>
      <w:proofErr w:type="gramEnd"/>
      <w:r>
        <w:t xml:space="preserve"> 5 + 16</w:t>
      </w:r>
    </w:p>
    <w:p w14:paraId="7258BA8A" w14:textId="77777777" w:rsidR="003509CC" w:rsidRDefault="003509CC" w:rsidP="003509CC">
      <w:r>
        <w:t>23°. (</w:t>
      </w:r>
      <w:r>
        <w:rPr>
          <w:rFonts w:ascii="Cambria Math" w:hAnsi="Cambria Math" w:cs="Cambria Math"/>
        </w:rPr>
        <w:t>𝟐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𝟒</w:t>
      </w:r>
      <w:r>
        <w:t xml:space="preserve"> + </w:t>
      </w:r>
      <w:r>
        <w:rPr>
          <w:rFonts w:ascii="Cambria Math" w:hAnsi="Cambria Math" w:cs="Cambria Math"/>
        </w:rPr>
        <w:t>𝟏𝟐</w:t>
      </w:r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(</w:t>
      </w:r>
      <w:r>
        <w:rPr>
          <w:rFonts w:ascii="Cambria Math" w:hAnsi="Cambria Math" w:cs="Cambria Math"/>
        </w:rPr>
        <w:t>𝟔</w:t>
      </w:r>
      <w:r>
        <w:t xml:space="preserve"> − </w:t>
      </w:r>
      <w:r>
        <w:rPr>
          <w:rFonts w:ascii="Cambria Math" w:hAnsi="Cambria Math" w:cs="Cambria Math"/>
        </w:rPr>
        <w:t>𝟒</w:t>
      </w:r>
      <w:r>
        <w:t>)</w:t>
      </w:r>
    </w:p>
    <w:p w14:paraId="50F9402F" w14:textId="77777777" w:rsidR="003509CC" w:rsidRDefault="003509CC" w:rsidP="003509CC">
      <w:r>
        <w:t xml:space="preserve">24°. </w:t>
      </w:r>
      <w:r>
        <w:rPr>
          <w:rFonts w:ascii="Cambria Math" w:hAnsi="Cambria Math" w:cs="Cambria Math"/>
        </w:rPr>
        <w:t>𝟑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𝟗</w:t>
      </w:r>
      <w:r>
        <w:t xml:space="preserve"> + (</w:t>
      </w:r>
      <w:r>
        <w:rPr>
          <w:rFonts w:ascii="Cambria Math" w:hAnsi="Cambria Math" w:cs="Cambria Math"/>
        </w:rPr>
        <w:t>𝟔</w:t>
      </w:r>
      <w:r>
        <w:t xml:space="preserve"> + </w:t>
      </w:r>
      <w:r>
        <w:rPr>
          <w:rFonts w:ascii="Cambria Math" w:hAnsi="Cambria Math" w:cs="Cambria Math"/>
        </w:rPr>
        <w:t>𝟓</w:t>
      </w:r>
      <w:r>
        <w:t xml:space="preserve"> − </w:t>
      </w:r>
      <w:r>
        <w:rPr>
          <w:rFonts w:ascii="Cambria Math" w:hAnsi="Cambria Math" w:cs="Cambria Math"/>
        </w:rPr>
        <w:t>𝟑</w:t>
      </w:r>
      <w:r>
        <w:t xml:space="preserve">) − </w:t>
      </w:r>
      <w:r>
        <w:rPr>
          <w:rFonts w:ascii="Cambria Math" w:hAnsi="Cambria Math" w:cs="Cambria Math"/>
        </w:rPr>
        <w:t>𝟏𝟐</w:t>
      </w:r>
      <w:r>
        <w:t xml:space="preserve"> </w:t>
      </w:r>
      <w:r>
        <w:rPr>
          <w:rFonts w:ascii="Cambria Math" w:hAnsi="Cambria Math" w:cs="Cambria Math"/>
        </w:rPr>
        <w:t>∶</w:t>
      </w:r>
      <w:r>
        <w:t xml:space="preserve"> </w:t>
      </w:r>
      <w:r>
        <w:rPr>
          <w:rFonts w:ascii="Cambria Math" w:hAnsi="Cambria Math" w:cs="Cambria Math"/>
        </w:rPr>
        <w:t>𝟒</w:t>
      </w:r>
    </w:p>
    <w:p w14:paraId="05203540" w14:textId="77777777" w:rsidR="003509CC" w:rsidRDefault="003509CC" w:rsidP="003509CC">
      <w:r>
        <w:t xml:space="preserve">25°.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𝟓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(</w:t>
      </w:r>
      <w:r>
        <w:rPr>
          <w:rFonts w:ascii="Cambria Math" w:hAnsi="Cambria Math" w:cs="Cambria Math"/>
        </w:rPr>
        <w:t>𝟐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𝟑</w:t>
      </w:r>
      <w:r>
        <w:t>)</w:t>
      </w:r>
    </w:p>
    <w:p w14:paraId="3FA79A7D" w14:textId="77777777" w:rsidR="003509CC" w:rsidRDefault="003509CC" w:rsidP="003509CC">
      <w:r>
        <w:rPr>
          <w:rFonts w:ascii="Cambria Math" w:hAnsi="Cambria Math" w:cs="Cambria Math"/>
        </w:rPr>
        <w:t>𝟑</w:t>
      </w:r>
    </w:p>
    <w:p w14:paraId="1BDE76C4" w14:textId="77777777" w:rsidR="003509CC" w:rsidRDefault="003509CC" w:rsidP="003509CC">
      <w:r>
        <w:t>26°. 440 – [30 + 6(19 – 12)]</w:t>
      </w:r>
    </w:p>
    <w:p w14:paraId="407F1060" w14:textId="77777777" w:rsidR="003509CC" w:rsidRDefault="003509CC" w:rsidP="003509CC">
      <w:r>
        <w:t>27°. 2{4[7+4(5 * 3 – 9)] – 3(40 – 8)}</w:t>
      </w:r>
    </w:p>
    <w:p w14:paraId="65A3FE2D" w14:textId="77777777" w:rsidR="003509CC" w:rsidRDefault="003509CC" w:rsidP="003509CC">
      <w:r>
        <w:t>28°. (3 – 8) + [5 – (- 2)]</w:t>
      </w:r>
    </w:p>
    <w:p w14:paraId="5F5AF33D" w14:textId="77777777" w:rsidR="003509CC" w:rsidRDefault="003509CC" w:rsidP="003509CC">
      <w:r>
        <w:t>29°. 5 – [6 – 2 – (1 – 8) – 3 + 6] + 5</w:t>
      </w:r>
    </w:p>
    <w:p w14:paraId="3F3264C5" w14:textId="77777777" w:rsidR="003509CC" w:rsidRDefault="003509CC" w:rsidP="003509CC">
      <w:r>
        <w:t xml:space="preserve">30°. </w:t>
      </w:r>
      <w:proofErr w:type="gramStart"/>
      <w:r>
        <w:t>9 :</w:t>
      </w:r>
      <w:proofErr w:type="gramEnd"/>
      <w:r>
        <w:t xml:space="preserve"> [6 : (-2)]</w:t>
      </w:r>
    </w:p>
    <w:p w14:paraId="0B50ABD7" w14:textId="77777777" w:rsidR="003509CC" w:rsidRDefault="003509CC" w:rsidP="003509CC">
      <w:r>
        <w:t>31°. [(-2)5 – (-3)3</w:t>
      </w:r>
    </w:p>
    <w:p w14:paraId="30DD1B84" w14:textId="77777777" w:rsidR="003509CC" w:rsidRDefault="003509CC" w:rsidP="003509CC">
      <w:r>
        <w:t>]</w:t>
      </w:r>
    </w:p>
    <w:p w14:paraId="2D756A93" w14:textId="77777777" w:rsidR="003509CC" w:rsidRDefault="003509CC" w:rsidP="003509CC">
      <w:r>
        <w:t>2</w:t>
      </w:r>
    </w:p>
    <w:p w14:paraId="0C865828" w14:textId="77777777" w:rsidR="003509CC" w:rsidRDefault="003509CC" w:rsidP="003509CC">
      <w:r>
        <w:t xml:space="preserve">32°. (5 + 3 * </w:t>
      </w:r>
      <w:proofErr w:type="gramStart"/>
      <w:r>
        <w:t>2 :</w:t>
      </w:r>
      <w:proofErr w:type="gramEnd"/>
      <w:r>
        <w:t xml:space="preserve"> 6 – 4)(4 : 2 – 3 + 6) : (7 – 8 : 2 – 2)2</w:t>
      </w:r>
    </w:p>
    <w:p w14:paraId="18F0A657" w14:textId="77777777" w:rsidR="003509CC" w:rsidRDefault="003509CC" w:rsidP="003509CC">
      <w:r>
        <w:t>33°. [(17 – 15)3 + (7 – 12)2</w:t>
      </w:r>
    </w:p>
    <w:p w14:paraId="632A06BC" w14:textId="77777777" w:rsidR="003509CC" w:rsidRDefault="003509CC" w:rsidP="003509CC">
      <w:proofErr w:type="gramStart"/>
      <w:r>
        <w:t>] :</w:t>
      </w:r>
      <w:proofErr w:type="gramEnd"/>
      <w:r>
        <w:t xml:space="preserve"> [(6 – 7) * (12 – 23)]</w:t>
      </w:r>
    </w:p>
    <w:p w14:paraId="5E513DCD" w14:textId="77777777" w:rsidR="003509CC" w:rsidRDefault="003509CC" w:rsidP="003509CC">
      <w:r>
        <w:t>34°. 7 * 3 + [6 + 2 * (23</w:t>
      </w:r>
    </w:p>
    <w:p w14:paraId="6DBCC3B4" w14:textId="77777777" w:rsidR="003509CC" w:rsidRDefault="003509CC" w:rsidP="003509CC">
      <w:r>
        <w:t xml:space="preserve">: 4 + 3 * 2) – 7 * 2] + </w:t>
      </w:r>
      <w:proofErr w:type="gramStart"/>
      <w:r>
        <w:t>9 :</w:t>
      </w:r>
      <w:proofErr w:type="gramEnd"/>
      <w:r>
        <w:t xml:space="preserve"> 3</w:t>
      </w:r>
    </w:p>
    <w:p w14:paraId="7DACAF3F" w14:textId="77777777" w:rsidR="003509CC" w:rsidRDefault="003509CC" w:rsidP="003509CC">
      <w:r>
        <w:t>35°. 14 – {7 + 4 * 3 – [(-2)</w:t>
      </w:r>
    </w:p>
    <w:p w14:paraId="7F3BB6A5" w14:textId="35A46EEA" w:rsidR="00687C92" w:rsidRDefault="003509CC" w:rsidP="003509CC">
      <w:r>
        <w:t>2 * 2 – 6)]} + (22 + 6 – 5 * 3) + 3 – (5 – 23: 2)</w:t>
      </w:r>
    </w:p>
    <w:p w14:paraId="2A6E7B5D" w14:textId="1B50762A" w:rsidR="003509CC" w:rsidRPr="003509CC" w:rsidRDefault="003509CC" w:rsidP="003509CC">
      <w:pPr>
        <w:rPr>
          <w:b/>
          <w:bCs/>
        </w:rPr>
      </w:pPr>
      <w:r w:rsidRPr="003509CC">
        <w:rPr>
          <w:b/>
          <w:bCs/>
        </w:rPr>
        <w:t>Soluciones:</w:t>
      </w:r>
    </w:p>
    <w:p w14:paraId="28301166" w14:textId="27FE2405" w:rsidR="003509CC" w:rsidRDefault="003509CC" w:rsidP="003509CC">
      <w:r>
        <w:t>1. 9*3+30=</w:t>
      </w:r>
      <w:r w:rsidR="00967DB3">
        <w:t>31</w:t>
      </w:r>
    </w:p>
    <w:p w14:paraId="1DBCF4D9" w14:textId="6134A6B0" w:rsidR="003509CC" w:rsidRDefault="003509CC" w:rsidP="003509CC">
      <w:r>
        <w:t>2. 38-15=</w:t>
      </w:r>
      <w:r w:rsidR="00652BD1">
        <w:t>7</w:t>
      </w:r>
    </w:p>
    <w:p w14:paraId="6A810AC0" w14:textId="362F0F47" w:rsidR="003509CC" w:rsidRDefault="003509CC" w:rsidP="003509CC">
      <w:r>
        <w:t>3. 15+12-12=15</w:t>
      </w:r>
    </w:p>
    <w:p w14:paraId="2EE8C485" w14:textId="6AAAC362" w:rsidR="003509CC" w:rsidRDefault="003509CC" w:rsidP="003509CC">
      <w:r>
        <w:t xml:space="preserve">4. </w:t>
      </w:r>
      <w:r w:rsidR="00652BD1">
        <w:t>=69</w:t>
      </w:r>
    </w:p>
    <w:p w14:paraId="6DC0A995" w14:textId="3B274177" w:rsidR="00CF5664" w:rsidRDefault="00CF5664" w:rsidP="003509CC">
      <w:r>
        <w:lastRenderedPageBreak/>
        <w:t xml:space="preserve">5. </w:t>
      </w:r>
      <w:r w:rsidR="007C58B3">
        <w:t>23-20+9=12</w:t>
      </w:r>
    </w:p>
    <w:p w14:paraId="2DDF98C2" w14:textId="121D907C" w:rsidR="00CF5664" w:rsidRDefault="00CF5664" w:rsidP="003509CC">
      <w:r>
        <w:t>6. 12+7-8+12=23</w:t>
      </w:r>
    </w:p>
    <w:p w14:paraId="18046F39" w14:textId="5D8EC299" w:rsidR="00CF5664" w:rsidRDefault="00CF5664" w:rsidP="003509CC">
      <w:r>
        <w:t>7. 24+60=84</w:t>
      </w:r>
    </w:p>
    <w:p w14:paraId="618BC029" w14:textId="63A9924E" w:rsidR="00CF5664" w:rsidRDefault="00CF5664" w:rsidP="003509CC">
      <w:r>
        <w:t>8. 27-</w:t>
      </w:r>
      <w:r w:rsidR="00C45DEC">
        <w:t>18=</w:t>
      </w:r>
      <w:r w:rsidR="007C58B3">
        <w:t>33</w:t>
      </w:r>
    </w:p>
    <w:p w14:paraId="748022A7" w14:textId="7F5F8432" w:rsidR="00C45DEC" w:rsidRDefault="00C45DEC" w:rsidP="003509CC">
      <w:r>
        <w:t>9. 72-35=37</w:t>
      </w:r>
    </w:p>
    <w:p w14:paraId="7E31F7C9" w14:textId="2EC36355" w:rsidR="00C45DEC" w:rsidRDefault="00C45DEC" w:rsidP="003509CC">
      <w:r>
        <w:t>10. 6+15-20=1</w:t>
      </w:r>
    </w:p>
    <w:p w14:paraId="14AD7837" w14:textId="5CF9CCB6" w:rsidR="00C45DEC" w:rsidRDefault="00C45DEC" w:rsidP="003509CC">
      <w:r>
        <w:t>11. 36-27=9</w:t>
      </w:r>
    </w:p>
    <w:p w14:paraId="118B6498" w14:textId="1B6896E6" w:rsidR="00C45DEC" w:rsidRDefault="00C45DEC" w:rsidP="003509CC">
      <w:r>
        <w:t>12. 15-18=-3</w:t>
      </w:r>
    </w:p>
    <w:p w14:paraId="224BBF9F" w14:textId="17EED8B7" w:rsidR="00C45DEC" w:rsidRDefault="00C45DEC" w:rsidP="003509CC">
      <w:r>
        <w:t xml:space="preserve">13. </w:t>
      </w:r>
      <w:r w:rsidR="00896FF8">
        <w:t>=25</w:t>
      </w:r>
    </w:p>
    <w:p w14:paraId="36BA3407" w14:textId="6695E901" w:rsidR="00896FF8" w:rsidRDefault="00896FF8" w:rsidP="003509CC">
      <w:r>
        <w:t>14. =35</w:t>
      </w:r>
    </w:p>
    <w:p w14:paraId="6FB408F6" w14:textId="232A5C48" w:rsidR="00896FF8" w:rsidRDefault="00896FF8" w:rsidP="003509CC">
      <w:r>
        <w:t>15. 42-24+5=23</w:t>
      </w:r>
    </w:p>
    <w:p w14:paraId="7A51E501" w14:textId="1C3D5CE0" w:rsidR="00896FF8" w:rsidRDefault="00896FF8" w:rsidP="003509CC">
      <w:r>
        <w:t>16. 23-20+9=12</w:t>
      </w:r>
    </w:p>
    <w:p w14:paraId="757E14C1" w14:textId="37F8B460" w:rsidR="00896FF8" w:rsidRDefault="00896FF8" w:rsidP="003509CC">
      <w:r>
        <w:t xml:space="preserve">17. </w:t>
      </w:r>
      <w:r w:rsidR="00B40F7B">
        <w:t>12+7-8+12=23</w:t>
      </w:r>
    </w:p>
    <w:p w14:paraId="58EDABDC" w14:textId="4B8DA81C" w:rsidR="00B40F7B" w:rsidRDefault="00B40F7B" w:rsidP="003509CC">
      <w:r>
        <w:t>18. 30-6=24</w:t>
      </w:r>
    </w:p>
    <w:p w14:paraId="3539806E" w14:textId="7292D32B" w:rsidR="00B40F7B" w:rsidRDefault="00B40F7B" w:rsidP="003509CC">
      <w:r>
        <w:t>19. 40-1-10=29</w:t>
      </w:r>
    </w:p>
    <w:p w14:paraId="1BC94BB6" w14:textId="32CADCBD" w:rsidR="00B40F7B" w:rsidRDefault="00B40F7B" w:rsidP="003509CC">
      <w:r>
        <w:t>20.  35+10-20+50-15+60=120</w:t>
      </w:r>
    </w:p>
    <w:p w14:paraId="5E7DE19C" w14:textId="4F3492FE" w:rsidR="00B40F7B" w:rsidRDefault="00B40F7B" w:rsidP="003509CC">
      <w:r>
        <w:t>21. 27+15-16</w:t>
      </w:r>
      <w:r w:rsidR="00F978F3">
        <w:t>=26</w:t>
      </w:r>
    </w:p>
    <w:p w14:paraId="7ACCBDA6" w14:textId="656D1278" w:rsidR="00F978F3" w:rsidRDefault="00F978F3" w:rsidP="003509CC">
      <w:r>
        <w:t>22. 27+3-9+16=37</w:t>
      </w:r>
    </w:p>
    <w:p w14:paraId="3ECF41B2" w14:textId="5FCA1A6B" w:rsidR="00F978F3" w:rsidRDefault="00F978F3" w:rsidP="003509CC">
      <w:r>
        <w:t>23. (</w:t>
      </w:r>
      <w:proofErr w:type="gramStart"/>
      <w:r>
        <w:t>20)*</w:t>
      </w:r>
      <w:proofErr w:type="gramEnd"/>
      <w:r>
        <w:t>(2)=40</w:t>
      </w:r>
    </w:p>
    <w:p w14:paraId="10490DD3" w14:textId="4FFE4DA2" w:rsidR="00F978F3" w:rsidRDefault="00F978F3" w:rsidP="003509CC">
      <w:r>
        <w:t>24. 27+8-3=32</w:t>
      </w:r>
    </w:p>
    <w:p w14:paraId="7D7C8F39" w14:textId="4EF270C3" w:rsidR="00F978F3" w:rsidRDefault="00F978F3" w:rsidP="003509CC">
      <w:r>
        <w:t xml:space="preserve">25. </w:t>
      </w:r>
      <w:r w:rsidR="00087DB4">
        <w:t>=1.562</w:t>
      </w:r>
    </w:p>
    <w:p w14:paraId="42BAACA6" w14:textId="16047FBB" w:rsidR="00087DB4" w:rsidRDefault="00087DB4" w:rsidP="003509CC">
      <w:r>
        <w:t>26. 440-72=368</w:t>
      </w:r>
    </w:p>
    <w:p w14:paraId="644BCFEA" w14:textId="4E091AE4" w:rsidR="00087DB4" w:rsidRDefault="00087DB4" w:rsidP="003509CC">
      <w:r>
        <w:t>27. =56</w:t>
      </w:r>
    </w:p>
    <w:p w14:paraId="59300F88" w14:textId="31850848" w:rsidR="00087DB4" w:rsidRDefault="00087DB4" w:rsidP="003509CC">
      <w:r>
        <w:t>28. =2</w:t>
      </w:r>
    </w:p>
    <w:p w14:paraId="02936720" w14:textId="3726ADB1" w:rsidR="00087DB4" w:rsidRDefault="00087DB4" w:rsidP="003509CC">
      <w:r>
        <w:t>29. =8</w:t>
      </w:r>
    </w:p>
    <w:p w14:paraId="403DDA29" w14:textId="6E422F23" w:rsidR="00087DB4" w:rsidRDefault="00087DB4" w:rsidP="003509CC">
      <w:r>
        <w:t xml:space="preserve">30. </w:t>
      </w:r>
      <w:r w:rsidR="00652BD1">
        <w:t>=-3</w:t>
      </w:r>
    </w:p>
    <w:p w14:paraId="20E8CD29" w14:textId="6EBFC816" w:rsidR="00652BD1" w:rsidRDefault="00652BD1" w:rsidP="003509CC">
      <w:r>
        <w:t>31. =25</w:t>
      </w:r>
    </w:p>
    <w:p w14:paraId="1BDD926F" w14:textId="12059F96" w:rsidR="00652BD1" w:rsidRDefault="00652BD1" w:rsidP="003509CC">
      <w:r>
        <w:t>32. =</w:t>
      </w:r>
    </w:p>
    <w:sectPr w:rsidR="00652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CC"/>
    <w:rsid w:val="00087DB4"/>
    <w:rsid w:val="001113B7"/>
    <w:rsid w:val="003509CC"/>
    <w:rsid w:val="00652BD1"/>
    <w:rsid w:val="00687C92"/>
    <w:rsid w:val="007C58B3"/>
    <w:rsid w:val="00896FF8"/>
    <w:rsid w:val="00967DB3"/>
    <w:rsid w:val="00B40F7B"/>
    <w:rsid w:val="00C45DEC"/>
    <w:rsid w:val="00CF5664"/>
    <w:rsid w:val="00E57DB4"/>
    <w:rsid w:val="00F9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8A57B"/>
  <w15:chartTrackingRefBased/>
  <w15:docId w15:val="{CDAC9483-0445-4385-B993-F13A7CF3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551</Words>
  <Characters>1308</Characters>
  <Application>Microsoft Office Word</Application>
  <DocSecurity>0</DocSecurity>
  <Lines>186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martinez</dc:creator>
  <cp:keywords/>
  <dc:description/>
  <cp:lastModifiedBy>jonathan martinez</cp:lastModifiedBy>
  <cp:revision>1</cp:revision>
  <dcterms:created xsi:type="dcterms:W3CDTF">2023-07-27T18:49:00Z</dcterms:created>
  <dcterms:modified xsi:type="dcterms:W3CDTF">2023-07-27T21:06:00Z</dcterms:modified>
</cp:coreProperties>
</file>