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0B70" w14:textId="77777777" w:rsidR="00F03CBD" w:rsidRPr="00AA4983" w:rsidRDefault="00F03CBD" w:rsidP="00AA4983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150" w:afterAutospacing="0" w:line="300" w:lineRule="atLeast"/>
        <w:ind w:left="0" w:firstLine="0"/>
        <w:jc w:val="both"/>
        <w:rPr>
          <w:color w:val="333333"/>
        </w:rPr>
      </w:pPr>
      <w:r w:rsidRPr="00AA4983">
        <w:rPr>
          <w:b/>
          <w:bCs/>
          <w:color w:val="333333"/>
        </w:rPr>
        <w:t>Defina o que é Banco de Dados</w:t>
      </w:r>
    </w:p>
    <w:p w14:paraId="4A555458" w14:textId="3C3AEA12" w:rsidR="00F03CBD" w:rsidRPr="00AA4983" w:rsidRDefault="00F03CBD" w:rsidP="00AA4983">
      <w:pPr>
        <w:pStyle w:val="NormalWeb"/>
        <w:shd w:val="clear" w:color="auto" w:fill="FFFFFF"/>
        <w:tabs>
          <w:tab w:val="num" w:pos="284"/>
        </w:tabs>
        <w:spacing w:before="0" w:beforeAutospacing="0" w:after="150" w:afterAutospacing="0" w:line="300" w:lineRule="atLeast"/>
        <w:jc w:val="both"/>
        <w:rPr>
          <w:color w:val="333333"/>
        </w:rPr>
      </w:pPr>
      <w:r w:rsidRPr="00AA4983">
        <w:rPr>
          <w:color w:val="333333"/>
        </w:rPr>
        <w:t>Um banco de dados é uma coleção organizada de informações - ou dados - estruturadas, normalmente armazenadas eletronicamente em um sistema de computador. Um banco de dados é geralmente controlado por um sistema de gerenciamento de banco de dados (SGBD).</w:t>
      </w:r>
    </w:p>
    <w:p w14:paraId="305D9025" w14:textId="77777777" w:rsidR="00F03CBD" w:rsidRPr="00AA4983" w:rsidRDefault="00F03CBD" w:rsidP="00AA4983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150" w:afterAutospacing="0" w:line="300" w:lineRule="atLeast"/>
        <w:ind w:left="0" w:firstLine="0"/>
        <w:jc w:val="both"/>
        <w:rPr>
          <w:color w:val="333333"/>
        </w:rPr>
      </w:pPr>
      <w:r w:rsidRPr="00AA4983">
        <w:rPr>
          <w:b/>
          <w:bCs/>
          <w:color w:val="333333"/>
        </w:rPr>
        <w:t>Defina SGBD e dê exemplos</w:t>
      </w:r>
    </w:p>
    <w:p w14:paraId="1BF7A326" w14:textId="25DD8ED1" w:rsidR="00F03CBD" w:rsidRPr="00AA4983" w:rsidRDefault="00F03CBD" w:rsidP="00AA4983">
      <w:pPr>
        <w:pStyle w:val="NormalWeb"/>
        <w:shd w:val="clear" w:color="auto" w:fill="FFFFFF"/>
        <w:tabs>
          <w:tab w:val="num" w:pos="284"/>
        </w:tabs>
        <w:spacing w:before="0" w:beforeAutospacing="0" w:after="150" w:afterAutospacing="0" w:line="300" w:lineRule="atLeast"/>
        <w:jc w:val="both"/>
        <w:rPr>
          <w:color w:val="333333"/>
        </w:rPr>
      </w:pPr>
      <w:r w:rsidRPr="00AA4983">
        <w:rPr>
          <w:color w:val="333333"/>
        </w:rPr>
        <w:t>É um software para gestão de bases de dados, que permite criar, modificar e inserir elementos</w:t>
      </w:r>
      <w:r w:rsidR="007911FE" w:rsidRPr="00AA4983">
        <w:rPr>
          <w:color w:val="333333"/>
        </w:rPr>
        <w:t xml:space="preserve"> etc.</w:t>
      </w:r>
    </w:p>
    <w:p w14:paraId="106FA7B9" w14:textId="77777777" w:rsidR="00F03CBD" w:rsidRPr="00AA4983" w:rsidRDefault="00F03CBD" w:rsidP="00AA4983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150" w:afterAutospacing="0" w:line="300" w:lineRule="atLeast"/>
        <w:ind w:left="0" w:firstLine="0"/>
        <w:jc w:val="both"/>
        <w:rPr>
          <w:color w:val="333333"/>
        </w:rPr>
      </w:pPr>
      <w:r w:rsidRPr="00AA4983">
        <w:rPr>
          <w:b/>
          <w:bCs/>
          <w:color w:val="333333"/>
        </w:rPr>
        <w:t>Defina DDL e DML.</w:t>
      </w:r>
    </w:p>
    <w:p w14:paraId="5AAFAF30" w14:textId="03FA63A0" w:rsidR="000A1E2B" w:rsidRPr="00AA4983" w:rsidRDefault="007911FE" w:rsidP="00AA4983">
      <w:pPr>
        <w:pStyle w:val="NormalWeb"/>
        <w:shd w:val="clear" w:color="auto" w:fill="FFFFFF"/>
        <w:tabs>
          <w:tab w:val="num" w:pos="284"/>
        </w:tabs>
        <w:spacing w:before="0" w:beforeAutospacing="0" w:after="150" w:afterAutospacing="0" w:line="300" w:lineRule="atLeast"/>
        <w:jc w:val="both"/>
        <w:rPr>
          <w:color w:val="333333"/>
        </w:rPr>
      </w:pPr>
      <w:r w:rsidRPr="00AA4983">
        <w:rPr>
          <w:color w:val="333333"/>
        </w:rPr>
        <w:t>DDL é a linguagem responsável pela definição de objetos na base dados através</w:t>
      </w:r>
      <w:r w:rsidR="000A1E2B" w:rsidRPr="00AA4983">
        <w:rPr>
          <w:color w:val="333333"/>
        </w:rPr>
        <w:t xml:space="preserve"> de </w:t>
      </w:r>
      <w:r w:rsidRPr="00AA4983">
        <w:rPr>
          <w:color w:val="333333"/>
        </w:rPr>
        <w:t xml:space="preserve">operações </w:t>
      </w:r>
      <w:r w:rsidR="000A1E2B" w:rsidRPr="00AA4983">
        <w:rPr>
          <w:color w:val="333333"/>
        </w:rPr>
        <w:t>como</w:t>
      </w:r>
      <w:r w:rsidRPr="00AA4983">
        <w:rPr>
          <w:color w:val="333333"/>
        </w:rPr>
        <w:t xml:space="preserve"> criar</w:t>
      </w:r>
      <w:r w:rsidR="000A1E2B" w:rsidRPr="00AA4983">
        <w:rPr>
          <w:color w:val="333333"/>
        </w:rPr>
        <w:t xml:space="preserve"> (CREATE)</w:t>
      </w:r>
      <w:r w:rsidRPr="00AA4983">
        <w:rPr>
          <w:color w:val="333333"/>
        </w:rPr>
        <w:t>, alterar</w:t>
      </w:r>
      <w:r w:rsidR="000A1E2B" w:rsidRPr="00AA4983">
        <w:rPr>
          <w:color w:val="333333"/>
        </w:rPr>
        <w:t xml:space="preserve"> (ALTER), excluir (DROP) etc.</w:t>
      </w:r>
    </w:p>
    <w:p w14:paraId="5E83FD19" w14:textId="7CC88304" w:rsidR="007911FE" w:rsidRPr="00AA4983" w:rsidRDefault="000A1E2B" w:rsidP="00AA4983">
      <w:pPr>
        <w:pStyle w:val="NormalWeb"/>
        <w:shd w:val="clear" w:color="auto" w:fill="FFFFFF"/>
        <w:tabs>
          <w:tab w:val="num" w:pos="284"/>
        </w:tabs>
        <w:spacing w:before="0" w:beforeAutospacing="0" w:after="150" w:afterAutospacing="0" w:line="300" w:lineRule="atLeast"/>
        <w:jc w:val="both"/>
        <w:rPr>
          <w:color w:val="333333"/>
        </w:rPr>
      </w:pPr>
      <w:r w:rsidRPr="00AA4983">
        <w:rPr>
          <w:color w:val="333333"/>
        </w:rPr>
        <w:t>DML é a linguagem que permite manipular os registros contidos nos objetos da base de dados através de operações como selecionar (SELECT), inserir, alterar (UPDATE) e excluir (DELETE).</w:t>
      </w:r>
    </w:p>
    <w:p w14:paraId="2682143D" w14:textId="082FCD0A" w:rsidR="00F03CBD" w:rsidRPr="00AA4983" w:rsidRDefault="00F03CBD" w:rsidP="00AA4983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150" w:afterAutospacing="0" w:line="300" w:lineRule="atLeast"/>
        <w:ind w:left="0" w:firstLine="0"/>
        <w:jc w:val="both"/>
      </w:pPr>
      <w:r w:rsidRPr="00AA4983">
        <w:rPr>
          <w:b/>
          <w:bCs/>
        </w:rPr>
        <w:t xml:space="preserve">Faça o Diagrama Entidade-Relacionamentos do estudo de caso a seguir: Uma empresa pretende vender produtos pela internet através de uma loja virtual. Portanto, está precisando de um sistema para gerenciar os produtos, as vendas e seus futuros clientes. Cada produto tem uma categoria, que possui: o id e a descrição. Deve-se fazer um cadastro de clientes contendo: id, nome, endereço, </w:t>
      </w:r>
      <w:proofErr w:type="spellStart"/>
      <w:r w:rsidRPr="00AA4983">
        <w:rPr>
          <w:b/>
          <w:bCs/>
        </w:rPr>
        <w:t>email</w:t>
      </w:r>
      <w:proofErr w:type="spellEnd"/>
      <w:r w:rsidRPr="00AA4983">
        <w:rPr>
          <w:b/>
          <w:bCs/>
        </w:rPr>
        <w:t xml:space="preserve"> e datas de criação e alteração das suas informações. Os produtos devem ser gerenciados pelo sistema com os dados: id, descrição, preço, quantidade, categoria e datas de criação e alteração das suas informações. As vendas são geradas entre clientes e produtos. Onde um cliente compra vários produtos e um tipo de produto pode ser comprado por inúmeros clientes.</w:t>
      </w:r>
    </w:p>
    <w:p w14:paraId="319D5208" w14:textId="02D86A4B" w:rsidR="00EC197A" w:rsidRPr="00AA4983" w:rsidRDefault="007A35A5" w:rsidP="00AA4983">
      <w:pPr>
        <w:pStyle w:val="NormalWeb"/>
        <w:shd w:val="clear" w:color="auto" w:fill="FFFFFF"/>
        <w:tabs>
          <w:tab w:val="num" w:pos="284"/>
        </w:tabs>
        <w:spacing w:before="0" w:beforeAutospacing="0" w:after="150" w:afterAutospacing="0" w:line="300" w:lineRule="atLeast"/>
        <w:jc w:val="both"/>
        <w:rPr>
          <w:color w:val="333333"/>
        </w:rPr>
      </w:pPr>
      <w:r w:rsidRPr="00AA4983">
        <w:rPr>
          <w:noProof/>
        </w:rPr>
        <w:drawing>
          <wp:inline distT="0" distB="0" distL="0" distR="0" wp14:anchorId="24F3B8F0" wp14:editId="78F3DA26">
            <wp:extent cx="5756275" cy="3712210"/>
            <wp:effectExtent l="0" t="0" r="0" b="2540"/>
            <wp:docPr id="73692689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2C31" w14:textId="77777777" w:rsidR="00F03CBD" w:rsidRPr="00AA4983" w:rsidRDefault="00F03CBD" w:rsidP="00AA4983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150" w:afterAutospacing="0" w:line="300" w:lineRule="atLeast"/>
        <w:ind w:left="0" w:firstLine="0"/>
        <w:jc w:val="both"/>
        <w:rPr>
          <w:color w:val="333333"/>
        </w:rPr>
      </w:pPr>
      <w:r w:rsidRPr="00AA4983">
        <w:rPr>
          <w:b/>
          <w:bCs/>
          <w:color w:val="333333"/>
        </w:rPr>
        <w:lastRenderedPageBreak/>
        <w:t>Use os comandos DDL disponíveis no SQL para criação das tabelas da questão 5.</w:t>
      </w:r>
    </w:p>
    <w:p w14:paraId="385FB15E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CREATE DATABASE </w:t>
      </w:r>
      <w:proofErr w:type="spellStart"/>
      <w:r w:rsidRPr="00AA4983">
        <w:rPr>
          <w:color w:val="333333"/>
        </w:rPr>
        <w:t>mydb</w:t>
      </w:r>
      <w:proofErr w:type="spellEnd"/>
      <w:r w:rsidRPr="00AA4983">
        <w:rPr>
          <w:color w:val="333333"/>
        </w:rPr>
        <w:t>;</w:t>
      </w:r>
    </w:p>
    <w:p w14:paraId="6833CAE3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USE </w:t>
      </w:r>
      <w:proofErr w:type="spellStart"/>
      <w:r w:rsidRPr="00AA4983">
        <w:rPr>
          <w:color w:val="333333"/>
        </w:rPr>
        <w:t>mydb</w:t>
      </w:r>
      <w:proofErr w:type="spellEnd"/>
      <w:r w:rsidRPr="00AA4983">
        <w:rPr>
          <w:color w:val="333333"/>
        </w:rPr>
        <w:t>;</w:t>
      </w:r>
    </w:p>
    <w:p w14:paraId="34AD8D30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>/*DDL*/</w:t>
      </w:r>
    </w:p>
    <w:p w14:paraId="199ADDC6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>CREATE TABLE IF NOT EXISTS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categoria` (</w:t>
      </w:r>
    </w:p>
    <w:p w14:paraId="653AA2C9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`id` INT NOT NULL AUTO_INCREMENT,</w:t>
      </w:r>
    </w:p>
    <w:p w14:paraId="1583E4A8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descricao</w:t>
      </w:r>
      <w:proofErr w:type="spellEnd"/>
      <w:r w:rsidRPr="00AA4983">
        <w:rPr>
          <w:color w:val="333333"/>
        </w:rPr>
        <w:t xml:space="preserve">` </w:t>
      </w:r>
      <w:proofErr w:type="gramStart"/>
      <w:r w:rsidRPr="00AA4983">
        <w:rPr>
          <w:color w:val="333333"/>
        </w:rPr>
        <w:t>VARCHAR(</w:t>
      </w:r>
      <w:proofErr w:type="gramEnd"/>
      <w:r w:rsidRPr="00AA4983">
        <w:rPr>
          <w:color w:val="333333"/>
        </w:rPr>
        <w:t>100) NOT NULL,</w:t>
      </w:r>
    </w:p>
    <w:p w14:paraId="7FE7C4EA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PRIMARY KEY (`id`))</w:t>
      </w:r>
    </w:p>
    <w:p w14:paraId="797A3493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ENGINE = </w:t>
      </w:r>
      <w:proofErr w:type="spellStart"/>
      <w:r w:rsidRPr="00AA4983">
        <w:rPr>
          <w:color w:val="333333"/>
        </w:rPr>
        <w:t>InnoDB</w:t>
      </w:r>
      <w:proofErr w:type="spellEnd"/>
      <w:r w:rsidRPr="00AA4983">
        <w:rPr>
          <w:color w:val="333333"/>
        </w:rPr>
        <w:t>;</w:t>
      </w:r>
    </w:p>
    <w:p w14:paraId="0C2ACE7E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>CREATE TABLE IF NOT EXISTS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produto` (</w:t>
      </w:r>
    </w:p>
    <w:p w14:paraId="61408266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`id` INT NOT NULL AUTO_INCREMENT,</w:t>
      </w:r>
    </w:p>
    <w:p w14:paraId="02D77FF7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descricao</w:t>
      </w:r>
      <w:proofErr w:type="spellEnd"/>
      <w:r w:rsidRPr="00AA4983">
        <w:rPr>
          <w:color w:val="333333"/>
        </w:rPr>
        <w:t xml:space="preserve">` </w:t>
      </w:r>
      <w:proofErr w:type="gramStart"/>
      <w:r w:rsidRPr="00AA4983">
        <w:rPr>
          <w:color w:val="333333"/>
        </w:rPr>
        <w:t>VARCHAR(</w:t>
      </w:r>
      <w:proofErr w:type="gramEnd"/>
      <w:r w:rsidRPr="00AA4983">
        <w:rPr>
          <w:color w:val="333333"/>
        </w:rPr>
        <w:t>100) NOT NULL,</w:t>
      </w:r>
    </w:p>
    <w:p w14:paraId="2054D257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preco</w:t>
      </w:r>
      <w:proofErr w:type="spellEnd"/>
      <w:r w:rsidRPr="00AA4983">
        <w:rPr>
          <w:color w:val="333333"/>
        </w:rPr>
        <w:t>` DOUBLE NOT NULL,</w:t>
      </w:r>
    </w:p>
    <w:p w14:paraId="71162281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`quantidade` INT NOT NULL,</w:t>
      </w:r>
    </w:p>
    <w:p w14:paraId="7936A9F8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data_criacao</w:t>
      </w:r>
      <w:proofErr w:type="spellEnd"/>
      <w:r w:rsidRPr="00AA4983">
        <w:rPr>
          <w:color w:val="333333"/>
        </w:rPr>
        <w:t>` DATE NOT NULL,</w:t>
      </w:r>
    </w:p>
    <w:p w14:paraId="412379B8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data_alteracao</w:t>
      </w:r>
      <w:proofErr w:type="spellEnd"/>
      <w:r w:rsidRPr="00AA4983">
        <w:rPr>
          <w:color w:val="333333"/>
        </w:rPr>
        <w:t>` DATE NULL,</w:t>
      </w:r>
    </w:p>
    <w:p w14:paraId="09014D9B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categoria_id</w:t>
      </w:r>
      <w:proofErr w:type="spellEnd"/>
      <w:r w:rsidRPr="00AA4983">
        <w:rPr>
          <w:color w:val="333333"/>
        </w:rPr>
        <w:t>` INT NOT NULL,</w:t>
      </w:r>
    </w:p>
    <w:p w14:paraId="120AEAE9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PRIMARY KEY (`id`),</w:t>
      </w:r>
    </w:p>
    <w:p w14:paraId="47E29794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INDEX `</w:t>
      </w:r>
      <w:proofErr w:type="spellStart"/>
      <w:r w:rsidRPr="00AA4983">
        <w:rPr>
          <w:color w:val="333333"/>
        </w:rPr>
        <w:t>fk_produto_categoria_idx</w:t>
      </w:r>
      <w:proofErr w:type="spellEnd"/>
      <w:r w:rsidRPr="00AA4983">
        <w:rPr>
          <w:color w:val="333333"/>
        </w:rPr>
        <w:t>` (`</w:t>
      </w:r>
      <w:proofErr w:type="spellStart"/>
      <w:r w:rsidRPr="00AA4983">
        <w:rPr>
          <w:color w:val="333333"/>
        </w:rPr>
        <w:t>categoria_id</w:t>
      </w:r>
      <w:proofErr w:type="spellEnd"/>
      <w:r w:rsidRPr="00AA4983">
        <w:rPr>
          <w:color w:val="333333"/>
        </w:rPr>
        <w:t>` ASC) VISIBLE,</w:t>
      </w:r>
    </w:p>
    <w:p w14:paraId="5ADDE5AD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CONSTRAINT `</w:t>
      </w:r>
      <w:proofErr w:type="spellStart"/>
      <w:r w:rsidRPr="00AA4983">
        <w:rPr>
          <w:color w:val="333333"/>
        </w:rPr>
        <w:t>fk_produto_categoria</w:t>
      </w:r>
      <w:proofErr w:type="spellEnd"/>
      <w:r w:rsidRPr="00AA4983">
        <w:rPr>
          <w:color w:val="333333"/>
        </w:rPr>
        <w:t>`</w:t>
      </w:r>
    </w:p>
    <w:p w14:paraId="0DC100AE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FOREIGN KEY (`</w:t>
      </w:r>
      <w:proofErr w:type="spellStart"/>
      <w:r w:rsidRPr="00AA4983">
        <w:rPr>
          <w:color w:val="333333"/>
        </w:rPr>
        <w:t>categoria_id</w:t>
      </w:r>
      <w:proofErr w:type="spellEnd"/>
      <w:r w:rsidRPr="00AA4983">
        <w:rPr>
          <w:color w:val="333333"/>
        </w:rPr>
        <w:t>`)</w:t>
      </w:r>
    </w:p>
    <w:p w14:paraId="4043DD17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REFERENCES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categoria` (`id`)</w:t>
      </w:r>
    </w:p>
    <w:p w14:paraId="068598F2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ON DELETE NO ACTION</w:t>
      </w:r>
    </w:p>
    <w:p w14:paraId="4E492A5E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ON UPDATE NO ACTION)</w:t>
      </w:r>
    </w:p>
    <w:p w14:paraId="67EB49AA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lastRenderedPageBreak/>
        <w:t xml:space="preserve">ENGINE = </w:t>
      </w:r>
      <w:proofErr w:type="spellStart"/>
      <w:r w:rsidRPr="00AA4983">
        <w:rPr>
          <w:color w:val="333333"/>
        </w:rPr>
        <w:t>InnoDB</w:t>
      </w:r>
      <w:proofErr w:type="spellEnd"/>
      <w:r w:rsidRPr="00AA4983">
        <w:rPr>
          <w:color w:val="333333"/>
        </w:rPr>
        <w:t>;</w:t>
      </w:r>
    </w:p>
    <w:p w14:paraId="6D144AF7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>CREATE TABLE IF NOT EXISTS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cliente` (</w:t>
      </w:r>
    </w:p>
    <w:p w14:paraId="3E8CDD9E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`id` INT NOT NULL AUTO_INCREMENT,</w:t>
      </w:r>
    </w:p>
    <w:p w14:paraId="3D1EC1DA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`nome` </w:t>
      </w:r>
      <w:proofErr w:type="gramStart"/>
      <w:r w:rsidRPr="00AA4983">
        <w:rPr>
          <w:color w:val="333333"/>
        </w:rPr>
        <w:t>VARCHAR(</w:t>
      </w:r>
      <w:proofErr w:type="gramEnd"/>
      <w:r w:rsidRPr="00AA4983">
        <w:rPr>
          <w:color w:val="333333"/>
        </w:rPr>
        <w:t>150) NOT NULL,</w:t>
      </w:r>
    </w:p>
    <w:p w14:paraId="5FFF9EA9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endereco</w:t>
      </w:r>
      <w:proofErr w:type="spellEnd"/>
      <w:r w:rsidRPr="00AA4983">
        <w:rPr>
          <w:color w:val="333333"/>
        </w:rPr>
        <w:t xml:space="preserve">` </w:t>
      </w:r>
      <w:proofErr w:type="gramStart"/>
      <w:r w:rsidRPr="00AA4983">
        <w:rPr>
          <w:color w:val="333333"/>
        </w:rPr>
        <w:t>VARCHAR(</w:t>
      </w:r>
      <w:proofErr w:type="gramEnd"/>
      <w:r w:rsidRPr="00AA4983">
        <w:rPr>
          <w:color w:val="333333"/>
        </w:rPr>
        <w:t>150) NOT NULL,</w:t>
      </w:r>
    </w:p>
    <w:p w14:paraId="6C76AAC2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email</w:t>
      </w:r>
      <w:proofErr w:type="spellEnd"/>
      <w:r w:rsidRPr="00AA4983">
        <w:rPr>
          <w:color w:val="333333"/>
        </w:rPr>
        <w:t xml:space="preserve">` </w:t>
      </w:r>
      <w:proofErr w:type="gramStart"/>
      <w:r w:rsidRPr="00AA4983">
        <w:rPr>
          <w:color w:val="333333"/>
        </w:rPr>
        <w:t>VARCHAR(</w:t>
      </w:r>
      <w:proofErr w:type="gramEnd"/>
      <w:r w:rsidRPr="00AA4983">
        <w:rPr>
          <w:color w:val="333333"/>
        </w:rPr>
        <w:t>100) NULL,</w:t>
      </w:r>
    </w:p>
    <w:p w14:paraId="1F81CDDD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data_criacao</w:t>
      </w:r>
      <w:proofErr w:type="spellEnd"/>
      <w:r w:rsidRPr="00AA4983">
        <w:rPr>
          <w:color w:val="333333"/>
        </w:rPr>
        <w:t>` DATE NOT NULL,</w:t>
      </w:r>
    </w:p>
    <w:p w14:paraId="51C354A7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data_alteracao</w:t>
      </w:r>
      <w:proofErr w:type="spellEnd"/>
      <w:r w:rsidRPr="00AA4983">
        <w:rPr>
          <w:color w:val="333333"/>
        </w:rPr>
        <w:t>` DATE NULL,</w:t>
      </w:r>
    </w:p>
    <w:p w14:paraId="4D935B71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PRIMARY KEY (`id`))</w:t>
      </w:r>
    </w:p>
    <w:p w14:paraId="2927D08C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ENGINE = </w:t>
      </w:r>
      <w:proofErr w:type="spellStart"/>
      <w:r w:rsidRPr="00AA4983">
        <w:rPr>
          <w:color w:val="333333"/>
        </w:rPr>
        <w:t>InnoDB</w:t>
      </w:r>
      <w:proofErr w:type="spellEnd"/>
      <w:r w:rsidRPr="00AA4983">
        <w:rPr>
          <w:color w:val="333333"/>
        </w:rPr>
        <w:t>;</w:t>
      </w:r>
    </w:p>
    <w:p w14:paraId="60A7D99A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>CREATE TABLE IF NOT EXISTS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venda` (</w:t>
      </w:r>
    </w:p>
    <w:p w14:paraId="2253DF42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`id` INT NOT NULL AUTO_INCREMENT,</w:t>
      </w:r>
    </w:p>
    <w:p w14:paraId="06A8B98D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produto_id</w:t>
      </w:r>
      <w:proofErr w:type="spellEnd"/>
      <w:r w:rsidRPr="00AA4983">
        <w:rPr>
          <w:color w:val="333333"/>
        </w:rPr>
        <w:t>` INT NOT NULL,</w:t>
      </w:r>
    </w:p>
    <w:p w14:paraId="11E31025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`</w:t>
      </w:r>
      <w:proofErr w:type="spellStart"/>
      <w:r w:rsidRPr="00AA4983">
        <w:rPr>
          <w:color w:val="333333"/>
        </w:rPr>
        <w:t>cliente_id</w:t>
      </w:r>
      <w:proofErr w:type="spellEnd"/>
      <w:r w:rsidRPr="00AA4983">
        <w:rPr>
          <w:color w:val="333333"/>
        </w:rPr>
        <w:t>` INT NOT NULL,</w:t>
      </w:r>
    </w:p>
    <w:p w14:paraId="4EEF1E94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PRIMARY KEY (`id`),</w:t>
      </w:r>
    </w:p>
    <w:p w14:paraId="4674E404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INDEX `</w:t>
      </w:r>
      <w:proofErr w:type="spellStart"/>
      <w:r w:rsidRPr="00AA4983">
        <w:rPr>
          <w:color w:val="333333"/>
        </w:rPr>
        <w:t>fk_venda_cliente_idx</w:t>
      </w:r>
      <w:proofErr w:type="spellEnd"/>
      <w:r w:rsidRPr="00AA4983">
        <w:rPr>
          <w:color w:val="333333"/>
        </w:rPr>
        <w:t>` (`</w:t>
      </w:r>
      <w:proofErr w:type="spellStart"/>
      <w:r w:rsidRPr="00AA4983">
        <w:rPr>
          <w:color w:val="333333"/>
        </w:rPr>
        <w:t>cliente_id</w:t>
      </w:r>
      <w:proofErr w:type="spellEnd"/>
      <w:r w:rsidRPr="00AA4983">
        <w:rPr>
          <w:color w:val="333333"/>
        </w:rPr>
        <w:t>` ASC) VISIBLE,</w:t>
      </w:r>
    </w:p>
    <w:p w14:paraId="0D5C358A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INDEX `</w:t>
      </w:r>
      <w:proofErr w:type="spellStart"/>
      <w:r w:rsidRPr="00AA4983">
        <w:rPr>
          <w:color w:val="333333"/>
        </w:rPr>
        <w:t>fk_venda_produto_idx</w:t>
      </w:r>
      <w:proofErr w:type="spellEnd"/>
      <w:r w:rsidRPr="00AA4983">
        <w:rPr>
          <w:color w:val="333333"/>
        </w:rPr>
        <w:t>` (`</w:t>
      </w:r>
      <w:proofErr w:type="spellStart"/>
      <w:r w:rsidRPr="00AA4983">
        <w:rPr>
          <w:color w:val="333333"/>
        </w:rPr>
        <w:t>produto_id</w:t>
      </w:r>
      <w:proofErr w:type="spellEnd"/>
      <w:r w:rsidRPr="00AA4983">
        <w:rPr>
          <w:color w:val="333333"/>
        </w:rPr>
        <w:t>` ASC) INVISIBLE,</w:t>
      </w:r>
    </w:p>
    <w:p w14:paraId="257E9892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CONSTRAINT `</w:t>
      </w:r>
      <w:proofErr w:type="spellStart"/>
      <w:r w:rsidRPr="00AA4983">
        <w:rPr>
          <w:color w:val="333333"/>
        </w:rPr>
        <w:t>fk_venda_produto</w:t>
      </w:r>
      <w:proofErr w:type="spellEnd"/>
      <w:r w:rsidRPr="00AA4983">
        <w:rPr>
          <w:color w:val="333333"/>
        </w:rPr>
        <w:t>`</w:t>
      </w:r>
    </w:p>
    <w:p w14:paraId="04AFDDAD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FOREIGN KEY (`</w:t>
      </w:r>
      <w:proofErr w:type="spellStart"/>
      <w:r w:rsidRPr="00AA4983">
        <w:rPr>
          <w:color w:val="333333"/>
        </w:rPr>
        <w:t>produto_id</w:t>
      </w:r>
      <w:proofErr w:type="spellEnd"/>
      <w:r w:rsidRPr="00AA4983">
        <w:rPr>
          <w:color w:val="333333"/>
        </w:rPr>
        <w:t>`)</w:t>
      </w:r>
    </w:p>
    <w:p w14:paraId="69D7F802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REFERENCES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produto` (`id`)</w:t>
      </w:r>
    </w:p>
    <w:p w14:paraId="1D524D7B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ON DELETE NO ACTION</w:t>
      </w:r>
    </w:p>
    <w:p w14:paraId="7973189C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ON UPDATE NO ACTION,</w:t>
      </w:r>
    </w:p>
    <w:p w14:paraId="4F8409F6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CONSTRAINT `</w:t>
      </w:r>
      <w:proofErr w:type="spellStart"/>
      <w:r w:rsidRPr="00AA4983">
        <w:rPr>
          <w:color w:val="333333"/>
        </w:rPr>
        <w:t>fk_venda_cliente</w:t>
      </w:r>
      <w:proofErr w:type="spellEnd"/>
      <w:r w:rsidRPr="00AA4983">
        <w:rPr>
          <w:color w:val="333333"/>
        </w:rPr>
        <w:t>`</w:t>
      </w:r>
    </w:p>
    <w:p w14:paraId="177F14C9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FOREIGN KEY (`</w:t>
      </w:r>
      <w:proofErr w:type="spellStart"/>
      <w:r w:rsidRPr="00AA4983">
        <w:rPr>
          <w:color w:val="333333"/>
        </w:rPr>
        <w:t>cliente_id</w:t>
      </w:r>
      <w:proofErr w:type="spellEnd"/>
      <w:r w:rsidRPr="00AA4983">
        <w:rPr>
          <w:color w:val="333333"/>
        </w:rPr>
        <w:t>`)</w:t>
      </w:r>
    </w:p>
    <w:p w14:paraId="014D2483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lastRenderedPageBreak/>
        <w:t xml:space="preserve">    REFERENCES `</w:t>
      </w:r>
      <w:proofErr w:type="spellStart"/>
      <w:r w:rsidRPr="00AA4983">
        <w:rPr>
          <w:color w:val="333333"/>
        </w:rPr>
        <w:t>mydb</w:t>
      </w:r>
      <w:proofErr w:type="spellEnd"/>
      <w:proofErr w:type="gramStart"/>
      <w:r w:rsidRPr="00AA4983">
        <w:rPr>
          <w:color w:val="333333"/>
        </w:rPr>
        <w:t>`.`</w:t>
      </w:r>
      <w:proofErr w:type="gramEnd"/>
      <w:r w:rsidRPr="00AA4983">
        <w:rPr>
          <w:color w:val="333333"/>
        </w:rPr>
        <w:t>cliente` (`id`)</w:t>
      </w:r>
    </w:p>
    <w:p w14:paraId="077E5FA1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ON DELETE NO ACTION</w:t>
      </w:r>
    </w:p>
    <w:p w14:paraId="16275326" w14:textId="77777777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    ON UPDATE NO ACTION)</w:t>
      </w:r>
    </w:p>
    <w:p w14:paraId="56C16D00" w14:textId="7DAD857F" w:rsidR="0093431F" w:rsidRPr="00AA4983" w:rsidRDefault="0093431F" w:rsidP="00AA4983">
      <w:pPr>
        <w:pStyle w:val="NormalWeb"/>
        <w:shd w:val="clear" w:color="auto" w:fill="FFFFFF"/>
        <w:tabs>
          <w:tab w:val="num" w:pos="284"/>
        </w:tabs>
        <w:spacing w:after="150" w:line="300" w:lineRule="atLeast"/>
        <w:jc w:val="both"/>
        <w:rPr>
          <w:color w:val="333333"/>
        </w:rPr>
      </w:pPr>
      <w:r w:rsidRPr="00AA4983">
        <w:rPr>
          <w:color w:val="333333"/>
        </w:rPr>
        <w:t xml:space="preserve">ENGINE = </w:t>
      </w:r>
      <w:proofErr w:type="spellStart"/>
      <w:r w:rsidRPr="00AA4983">
        <w:rPr>
          <w:color w:val="333333"/>
        </w:rPr>
        <w:t>InnoDB</w:t>
      </w:r>
      <w:proofErr w:type="spellEnd"/>
      <w:r w:rsidRPr="00AA4983">
        <w:rPr>
          <w:color w:val="333333"/>
        </w:rPr>
        <w:t>;</w:t>
      </w:r>
    </w:p>
    <w:p w14:paraId="635F514E" w14:textId="77777777" w:rsidR="00F03CBD" w:rsidRPr="00AA4983" w:rsidRDefault="00F03CBD" w:rsidP="00AA4983">
      <w:pPr>
        <w:pStyle w:val="NormalWeb"/>
        <w:numPr>
          <w:ilvl w:val="0"/>
          <w:numId w:val="1"/>
        </w:numPr>
        <w:shd w:val="clear" w:color="auto" w:fill="FFFFFF"/>
        <w:tabs>
          <w:tab w:val="clear" w:pos="720"/>
          <w:tab w:val="num" w:pos="284"/>
        </w:tabs>
        <w:spacing w:before="0" w:beforeAutospacing="0" w:after="150" w:afterAutospacing="0" w:line="300" w:lineRule="atLeast"/>
        <w:ind w:left="0" w:firstLine="0"/>
        <w:jc w:val="both"/>
        <w:rPr>
          <w:color w:val="333333"/>
        </w:rPr>
      </w:pPr>
      <w:r w:rsidRPr="00AA4983">
        <w:rPr>
          <w:b/>
          <w:bCs/>
          <w:color w:val="333333"/>
        </w:rPr>
        <w:t>Use os comandos DML para “popular” e “explorar” as informações da base resultante da questão 6.</w:t>
      </w:r>
    </w:p>
    <w:p w14:paraId="2FD8F55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/*DML*/</w:t>
      </w:r>
    </w:p>
    <w:p w14:paraId="3147F22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30209D54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Categorias</w:t>
      </w:r>
    </w:p>
    <w:p w14:paraId="6E4061F9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categoria`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36FB9215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('Eletrônicos');</w:t>
      </w:r>
    </w:p>
    <w:p w14:paraId="6C1FF695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categoria`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2143B2D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('Roupas');</w:t>
      </w:r>
    </w:p>
    <w:p w14:paraId="3D3157C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categoria`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2901F79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('Livros');</w:t>
      </w:r>
    </w:p>
    <w:p w14:paraId="4B842476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27779D15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Produtos</w:t>
      </w:r>
    </w:p>
    <w:p w14:paraId="32D1FCC8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produto`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`quantidade`,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3CDB497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('iPhone 14', 500, 10, '2023-06-09', 1);</w:t>
      </w:r>
    </w:p>
    <w:p w14:paraId="439D4426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produto`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`quantidade`,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034C465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('Calça Jeans', 20, 50, '2023-06-09', 2);</w:t>
      </w:r>
    </w:p>
    <w:p w14:paraId="2032431B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produto`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`quantidade`,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categoria_id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434526B2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('Harry Potter e a Câmara Secreta', 15, 30, '2023-06-09', 3);</w:t>
      </w:r>
    </w:p>
    <w:p w14:paraId="4EEA5ADF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0FACFF8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Clientes</w:t>
      </w:r>
    </w:p>
    <w:p w14:paraId="7AD44BDD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cliente` (`nome`,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3D6F4B5B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('Jeison Pereira de Oliveira', 'Rua dos Bobos, 0, Chapada', 'jeison.oliveira@icomp.ufam.edu.br', '2023-06-09');</w:t>
      </w:r>
    </w:p>
    <w:p w14:paraId="71AAB573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cliente` (`nome`,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3D000359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lastRenderedPageBreak/>
        <w:t>VALUES ('Ana Frazão de Oliveira', 'Rua dos Bobos, 0, Chapada', 'ana.frazao@gmail.com', '2023-06-09');</w:t>
      </w:r>
    </w:p>
    <w:p w14:paraId="448D4FDD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cliente` (`nome`,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data_criacao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`) </w:t>
      </w:r>
    </w:p>
    <w:p w14:paraId="7C3DA5A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VALUES ('Joyce Nascimento', 'Rua dos Bobos, 0, Chapada', 'joyce.nascimento@gmail.com', '2023-06-09');</w:t>
      </w:r>
    </w:p>
    <w:p w14:paraId="6408E5B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462570E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Vendas</w:t>
      </w:r>
    </w:p>
    <w:p w14:paraId="0BB2944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venda`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produto_id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cliente_id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`) VALUES (1, 1);</w:t>
      </w:r>
    </w:p>
    <w:p w14:paraId="5CEFE3C6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INSERT INTO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venda` (`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produto_id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cliente_id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`) VALUES (2, 2);</w:t>
      </w:r>
    </w:p>
    <w:p w14:paraId="7A021DA9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3E38CA7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Lista todas as categorias</w:t>
      </w:r>
    </w:p>
    <w:p w14:paraId="23BC0AA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categoria`;</w:t>
      </w:r>
    </w:p>
    <w:p w14:paraId="7FF07C54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7DEAB69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Lista todos os produtos</w:t>
      </w:r>
    </w:p>
    <w:p w14:paraId="4462AF9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produto`;</w:t>
      </w:r>
    </w:p>
    <w:p w14:paraId="18F70288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5728EA9B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Lista todos os clientes</w:t>
      </w:r>
    </w:p>
    <w:p w14:paraId="57BD15E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cliente`;</w:t>
      </w:r>
    </w:p>
    <w:p w14:paraId="0BFEE1DE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C2BC10A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Lista todas as vendas</w:t>
      </w:r>
    </w:p>
    <w:p w14:paraId="459969BC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SELECT *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venda`;</w:t>
      </w:r>
    </w:p>
    <w:p w14:paraId="297A279E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E4E957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Lista as vendas e os produtos e clientes associados</w:t>
      </w:r>
    </w:p>
    <w:p w14:paraId="37C8D17E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 xml:space="preserve">SELECT venda.id as venda, </w:t>
      </w:r>
      <w:proofErr w:type="spellStart"/>
      <w:proofErr w:type="gramStart"/>
      <w:r w:rsidRPr="00AA4983">
        <w:rPr>
          <w:rFonts w:ascii="Times New Roman" w:hAnsi="Times New Roman" w:cs="Times New Roman"/>
          <w:sz w:val="24"/>
          <w:szCs w:val="24"/>
        </w:rPr>
        <w:t>produto.descricao</w:t>
      </w:r>
      <w:proofErr w:type="spellEnd"/>
      <w:proofErr w:type="gramEnd"/>
      <w:r w:rsidRPr="00AA4983">
        <w:rPr>
          <w:rFonts w:ascii="Times New Roman" w:hAnsi="Times New Roman" w:cs="Times New Roman"/>
          <w:sz w:val="24"/>
          <w:szCs w:val="24"/>
        </w:rPr>
        <w:t xml:space="preserve"> AS produto, 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cliente.nome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 AS cliente</w:t>
      </w:r>
    </w:p>
    <w:p w14:paraId="2E19B1C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venda`</w:t>
      </w:r>
    </w:p>
    <w:p w14:paraId="2AC510EE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JOIN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 xml:space="preserve">produto` ON 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venda.produto_id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 = produto.id</w:t>
      </w:r>
    </w:p>
    <w:p w14:paraId="65274FCD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JOIN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 xml:space="preserve">cliente` ON 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venda.cliente_id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 xml:space="preserve"> = cliente.id;</w:t>
      </w:r>
    </w:p>
    <w:p w14:paraId="302D6768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58E4C4E4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Altera o preço do Produto 1</w:t>
      </w:r>
    </w:p>
    <w:p w14:paraId="5B623CF0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produto` SET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preco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 = 14000 WHERE `id` = 1;</w:t>
      </w:r>
    </w:p>
    <w:p w14:paraId="62C8A26B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60BDDE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Altera o endereço do Cliente 1</w:t>
      </w:r>
    </w:p>
    <w:p w14:paraId="504CCA7F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cliente` SET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endereco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 = 'Rua Santa Isabel, 120, São Geraldo' WHERE `id` = 1;</w:t>
      </w:r>
    </w:p>
    <w:p w14:paraId="2D015356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26E6E4FB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Altera a descrição da Categoria 2</w:t>
      </w:r>
    </w:p>
    <w:p w14:paraId="02EB49C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categoria` SET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descricao</w:t>
      </w:r>
      <w:proofErr w:type="spellEnd"/>
      <w:r w:rsidRPr="00AA4983">
        <w:rPr>
          <w:rFonts w:ascii="Times New Roman" w:hAnsi="Times New Roman" w:cs="Times New Roman"/>
          <w:sz w:val="24"/>
          <w:szCs w:val="24"/>
        </w:rPr>
        <w:t>` = 'Calças' WHERE `id` = 2;</w:t>
      </w:r>
    </w:p>
    <w:p w14:paraId="1779190E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1BC2DA73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Exclui a Venda 1</w:t>
      </w:r>
    </w:p>
    <w:p w14:paraId="1D432647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venda` WHERE `id` = 1;</w:t>
      </w:r>
    </w:p>
    <w:p w14:paraId="3420239F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50035C95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Exclui o Produto 3</w:t>
      </w:r>
    </w:p>
    <w:p w14:paraId="2C03A775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produto` WHERE `id` = 3;</w:t>
      </w:r>
    </w:p>
    <w:p w14:paraId="233BF97D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EDEFCE9" w14:textId="3EE41F5E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 xml:space="preserve">-- Exclui o </w:t>
      </w:r>
      <w:r w:rsidR="00213EDE" w:rsidRPr="00AA4983">
        <w:rPr>
          <w:rFonts w:ascii="Times New Roman" w:hAnsi="Times New Roman" w:cs="Times New Roman"/>
          <w:sz w:val="24"/>
          <w:szCs w:val="24"/>
        </w:rPr>
        <w:t>C</w:t>
      </w:r>
      <w:r w:rsidRPr="00AA4983">
        <w:rPr>
          <w:rFonts w:ascii="Times New Roman" w:hAnsi="Times New Roman" w:cs="Times New Roman"/>
          <w:sz w:val="24"/>
          <w:szCs w:val="24"/>
        </w:rPr>
        <w:t xml:space="preserve">liente </w:t>
      </w:r>
      <w:r w:rsidR="00213EDE" w:rsidRPr="00AA4983">
        <w:rPr>
          <w:rFonts w:ascii="Times New Roman" w:hAnsi="Times New Roman" w:cs="Times New Roman"/>
          <w:sz w:val="24"/>
          <w:szCs w:val="24"/>
        </w:rPr>
        <w:t>3</w:t>
      </w:r>
    </w:p>
    <w:p w14:paraId="5B9961F1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cliente` WHERE `id` = 3;</w:t>
      </w:r>
    </w:p>
    <w:p w14:paraId="264F3896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</w:p>
    <w:p w14:paraId="483AAAC2" w14:textId="77777777" w:rsidR="0093431F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-- Exclui a Categoria 3</w:t>
      </w:r>
    </w:p>
    <w:p w14:paraId="54238C00" w14:textId="0DB5AD45" w:rsidR="009B3E40" w:rsidRPr="00AA4983" w:rsidRDefault="0093431F" w:rsidP="00AA4983">
      <w:pPr>
        <w:tabs>
          <w:tab w:val="num" w:pos="284"/>
        </w:tabs>
        <w:rPr>
          <w:rFonts w:ascii="Times New Roman" w:hAnsi="Times New Roman" w:cs="Times New Roman"/>
          <w:sz w:val="24"/>
          <w:szCs w:val="24"/>
        </w:rPr>
      </w:pPr>
      <w:r w:rsidRPr="00AA4983">
        <w:rPr>
          <w:rFonts w:ascii="Times New Roman" w:hAnsi="Times New Roman" w:cs="Times New Roman"/>
          <w:sz w:val="24"/>
          <w:szCs w:val="24"/>
        </w:rPr>
        <w:t>DELETE FROM `</w:t>
      </w:r>
      <w:proofErr w:type="spellStart"/>
      <w:r w:rsidRPr="00AA4983">
        <w:rPr>
          <w:rFonts w:ascii="Times New Roman" w:hAnsi="Times New Roman" w:cs="Times New Roman"/>
          <w:sz w:val="24"/>
          <w:szCs w:val="24"/>
        </w:rPr>
        <w:t>mydb</w:t>
      </w:r>
      <w:proofErr w:type="spellEnd"/>
      <w:proofErr w:type="gramStart"/>
      <w:r w:rsidRPr="00AA4983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AA4983">
        <w:rPr>
          <w:rFonts w:ascii="Times New Roman" w:hAnsi="Times New Roman" w:cs="Times New Roman"/>
          <w:sz w:val="24"/>
          <w:szCs w:val="24"/>
        </w:rPr>
        <w:t>categoria` WHERE `id` = 3;</w:t>
      </w:r>
    </w:p>
    <w:sectPr w:rsidR="009B3E40" w:rsidRPr="00AA4983" w:rsidSect="00F55DA6">
      <w:pgSz w:w="11900" w:h="16820"/>
      <w:pgMar w:top="1701" w:right="1134" w:bottom="1134" w:left="1701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17C7D"/>
    <w:multiLevelType w:val="multilevel"/>
    <w:tmpl w:val="F33E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42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BD"/>
    <w:rsid w:val="000A1E2B"/>
    <w:rsid w:val="000A26CE"/>
    <w:rsid w:val="00213EDE"/>
    <w:rsid w:val="00222B0E"/>
    <w:rsid w:val="002C4F29"/>
    <w:rsid w:val="003B5ECA"/>
    <w:rsid w:val="005776FD"/>
    <w:rsid w:val="00590141"/>
    <w:rsid w:val="006148A6"/>
    <w:rsid w:val="00681A75"/>
    <w:rsid w:val="006D489E"/>
    <w:rsid w:val="007911FE"/>
    <w:rsid w:val="007A35A5"/>
    <w:rsid w:val="0093431F"/>
    <w:rsid w:val="00AA4983"/>
    <w:rsid w:val="00DE3A3A"/>
    <w:rsid w:val="00E220A8"/>
    <w:rsid w:val="00EB7DD9"/>
    <w:rsid w:val="00EC197A"/>
    <w:rsid w:val="00F03CBD"/>
    <w:rsid w:val="00F0691F"/>
    <w:rsid w:val="00F55DA6"/>
    <w:rsid w:val="00F823C7"/>
    <w:rsid w:val="00FB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C2716"/>
  <w15:chartTrackingRefBased/>
  <w15:docId w15:val="{6B4C7A1B-8B04-469B-BF4E-243D11D4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CB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6</Pages>
  <Words>909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Pereira de Oliveira</dc:creator>
  <cp:keywords/>
  <dc:description/>
  <cp:lastModifiedBy>Jeison Pereira de Oliveira</cp:lastModifiedBy>
  <cp:revision>11</cp:revision>
  <cp:lastPrinted>2023-06-09T04:27:00Z</cp:lastPrinted>
  <dcterms:created xsi:type="dcterms:W3CDTF">2023-06-08T19:45:00Z</dcterms:created>
  <dcterms:modified xsi:type="dcterms:W3CDTF">2023-06-09T04:28:00Z</dcterms:modified>
</cp:coreProperties>
</file>