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2359" w14:textId="77777777" w:rsidR="004E5BB4" w:rsidRDefault="004E5BB4" w:rsidP="004E5BB4">
      <w:pPr>
        <w:pStyle w:val="Ttulo1"/>
      </w:pPr>
      <w:r>
        <w:t>Documento de Diseño y Plan de Pruebas</w:t>
      </w:r>
    </w:p>
    <w:p w14:paraId="148AE42D" w14:textId="77777777" w:rsidR="004E5BB4" w:rsidRDefault="004E5BB4" w:rsidP="004E5BB4">
      <w:pPr>
        <w:pStyle w:val="Ttulo2"/>
      </w:pPr>
      <w:r>
        <w:t>1. Introducción</w:t>
      </w:r>
    </w:p>
    <w:p w14:paraId="2F6059D5" w14:textId="77777777" w:rsidR="004E5BB4" w:rsidRDefault="004E5BB4" w:rsidP="004E5BB4">
      <w:pPr>
        <w:pStyle w:val="NormalWeb"/>
      </w:pPr>
      <w:r>
        <w:t xml:space="preserve">Este documento describe el diseño del </w:t>
      </w:r>
      <w:r>
        <w:rPr>
          <w:rStyle w:val="Textoennegrita"/>
        </w:rPr>
        <w:t>Sistema de Procesamiento de Imágenes</w:t>
      </w:r>
      <w:r>
        <w:t xml:space="preserve">, detallando los </w:t>
      </w:r>
      <w:r>
        <w:rPr>
          <w:rStyle w:val="Textoennegrita"/>
        </w:rPr>
        <w:t>Tipos Abstractos de Datos (</w:t>
      </w:r>
      <w:proofErr w:type="spellStart"/>
      <w:r>
        <w:rPr>
          <w:rStyle w:val="Textoennegrita"/>
        </w:rPr>
        <w:t>TADs</w:t>
      </w:r>
      <w:proofErr w:type="spellEnd"/>
      <w:r>
        <w:rPr>
          <w:rStyle w:val="Textoennegrita"/>
        </w:rPr>
        <w:t>)</w:t>
      </w:r>
      <w:r>
        <w:t xml:space="preserve"> utilizados, las operaciones implementadas y su estructura. También se incluye un </w:t>
      </w:r>
      <w:r>
        <w:rPr>
          <w:rStyle w:val="Textoennegrita"/>
        </w:rPr>
        <w:t>plan de pruebas</w:t>
      </w:r>
      <w:r>
        <w:t xml:space="preserve"> para validar el funcionamiento del comando </w:t>
      </w:r>
      <w:r>
        <w:rPr>
          <w:rStyle w:val="CdigoHTML"/>
        </w:rPr>
        <w:t>proyeccion2D</w:t>
      </w:r>
      <w:r>
        <w:t>.</w:t>
      </w:r>
    </w:p>
    <w:p w14:paraId="1E62FECC" w14:textId="77777777" w:rsidR="004E5BB4" w:rsidRDefault="00570DA2" w:rsidP="004E5BB4">
      <w:r>
        <w:pict w14:anchorId="5BC5357C">
          <v:rect id="_x0000_i1025" style="width:0;height:1.5pt" o:hralign="center" o:hrstd="t" o:hr="t" fillcolor="#a0a0a0" stroked="f"/>
        </w:pict>
      </w:r>
    </w:p>
    <w:p w14:paraId="56D59759" w14:textId="77777777" w:rsidR="004E5BB4" w:rsidRDefault="004E5BB4" w:rsidP="004E5BB4">
      <w:pPr>
        <w:pStyle w:val="Ttulo2"/>
      </w:pPr>
      <w:r>
        <w:t>2. Descripción del Sistema</w:t>
      </w:r>
    </w:p>
    <w:p w14:paraId="5B1C16DC" w14:textId="77777777" w:rsidR="004E5BB4" w:rsidRDefault="004E5BB4" w:rsidP="004E5BB4">
      <w:pPr>
        <w:pStyle w:val="NormalWeb"/>
      </w:pPr>
      <w:r>
        <w:t xml:space="preserve">El sistema implementado permite la manipulación y procesamiento de imágenes en formato </w:t>
      </w:r>
      <w:r>
        <w:rPr>
          <w:rStyle w:val="Textoennegrita"/>
        </w:rPr>
        <w:t>PGM (P2)</w:t>
      </w:r>
      <w:r>
        <w:t>, con funcionalidades como:</w:t>
      </w:r>
    </w:p>
    <w:p w14:paraId="5FA5D47B" w14:textId="77777777" w:rsidR="004E5BB4" w:rsidRDefault="004E5BB4" w:rsidP="004E5B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Carga de imágenes individuales (</w:t>
      </w:r>
      <w:proofErr w:type="spellStart"/>
      <w:r>
        <w:rPr>
          <w:rStyle w:val="CdigoHTML"/>
          <w:rFonts w:eastAsiaTheme="minorHAnsi"/>
        </w:rPr>
        <w:t>cargar_imagen</w:t>
      </w:r>
      <w:proofErr w:type="spellEnd"/>
      <w:r>
        <w:t>).</w:t>
      </w:r>
    </w:p>
    <w:p w14:paraId="77D5555C" w14:textId="77777777" w:rsidR="004E5BB4" w:rsidRDefault="004E5BB4" w:rsidP="004E5B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Carga de volúmenes de imágenes (</w:t>
      </w:r>
      <w:proofErr w:type="spellStart"/>
      <w:r>
        <w:rPr>
          <w:rStyle w:val="CdigoHTML"/>
          <w:rFonts w:eastAsiaTheme="minorHAnsi"/>
        </w:rPr>
        <w:t>cargar_volumen</w:t>
      </w:r>
      <w:proofErr w:type="spellEnd"/>
      <w:r>
        <w:t>).</w:t>
      </w:r>
    </w:p>
    <w:p w14:paraId="4E38B317" w14:textId="77777777" w:rsidR="004E5BB4" w:rsidRDefault="004E5BB4" w:rsidP="004E5B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Consulta de información (</w:t>
      </w:r>
      <w:proofErr w:type="spellStart"/>
      <w:r>
        <w:rPr>
          <w:rStyle w:val="CdigoHTML"/>
          <w:rFonts w:eastAsiaTheme="minorHAnsi"/>
        </w:rPr>
        <w:t>info_imagen</w:t>
      </w:r>
      <w:proofErr w:type="spellEnd"/>
      <w:r>
        <w:t xml:space="preserve"> y </w:t>
      </w:r>
      <w:proofErr w:type="spellStart"/>
      <w:r>
        <w:rPr>
          <w:rStyle w:val="CdigoHTML"/>
          <w:rFonts w:eastAsiaTheme="minorHAnsi"/>
        </w:rPr>
        <w:t>info_volumen</w:t>
      </w:r>
      <w:proofErr w:type="spellEnd"/>
      <w:r>
        <w:t>).</w:t>
      </w:r>
    </w:p>
    <w:p w14:paraId="703B5F2E" w14:textId="77777777" w:rsidR="004E5BB4" w:rsidRDefault="004E5BB4" w:rsidP="004E5B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Generación de proyecciones en 2D (</w:t>
      </w:r>
      <w:r>
        <w:rPr>
          <w:rStyle w:val="CdigoHTML"/>
          <w:rFonts w:eastAsiaTheme="minorHAnsi"/>
        </w:rPr>
        <w:t>proyeccion2D</w:t>
      </w:r>
      <w:r>
        <w:t>).</w:t>
      </w:r>
    </w:p>
    <w:p w14:paraId="30BF6225" w14:textId="77777777" w:rsidR="004E5BB4" w:rsidRDefault="004E5BB4" w:rsidP="004E5BB4">
      <w:pPr>
        <w:pStyle w:val="NormalWeb"/>
      </w:pPr>
      <w:r>
        <w:t xml:space="preserve">El código está desarrollado en </w:t>
      </w:r>
      <w:r>
        <w:rPr>
          <w:rStyle w:val="Textoennegrita"/>
        </w:rPr>
        <w:t>C++</w:t>
      </w:r>
      <w:r>
        <w:t xml:space="preserve">, utilizando estructuras de datos como </w:t>
      </w:r>
      <w:r>
        <w:rPr>
          <w:rStyle w:val="Textoennegrita"/>
        </w:rPr>
        <w:t>vectores</w:t>
      </w:r>
      <w:r>
        <w:t xml:space="preserve"> (</w:t>
      </w:r>
      <w:proofErr w:type="spellStart"/>
      <w:proofErr w:type="gramStart"/>
      <w:r>
        <w:rPr>
          <w:rStyle w:val="CdigoHTML"/>
        </w:rPr>
        <w:t>std</w:t>
      </w:r>
      <w:proofErr w:type="spellEnd"/>
      <w:r>
        <w:rPr>
          <w:rStyle w:val="CdigoHTML"/>
        </w:rPr>
        <w:t>::</w:t>
      </w:r>
      <w:proofErr w:type="gramEnd"/>
      <w:r>
        <w:rPr>
          <w:rStyle w:val="CdigoHTML"/>
        </w:rPr>
        <w:t>vector</w:t>
      </w:r>
      <w:r>
        <w:t>) para almacenar las imágenes y el volumen de datos.</w:t>
      </w:r>
    </w:p>
    <w:p w14:paraId="3924F7CA" w14:textId="77777777" w:rsidR="004E5BB4" w:rsidRDefault="00570DA2" w:rsidP="004E5BB4">
      <w:r>
        <w:pict w14:anchorId="37A1AA44">
          <v:rect id="_x0000_i1026" style="width:0;height:1.5pt" o:hralign="center" o:hrstd="t" o:hr="t" fillcolor="#a0a0a0" stroked="f"/>
        </w:pict>
      </w:r>
    </w:p>
    <w:p w14:paraId="5A42CBC2" w14:textId="77777777" w:rsidR="004E5BB4" w:rsidRDefault="004E5BB4" w:rsidP="004E5BB4">
      <w:pPr>
        <w:pStyle w:val="Ttulo2"/>
      </w:pPr>
      <w:r>
        <w:t>3. Tipos Abstractos de Datos (</w:t>
      </w:r>
      <w:proofErr w:type="spellStart"/>
      <w:r>
        <w:t>TADs</w:t>
      </w:r>
      <w:proofErr w:type="spellEnd"/>
      <w:r>
        <w:t>)</w:t>
      </w:r>
    </w:p>
    <w:p w14:paraId="4F8FC757" w14:textId="77777777" w:rsidR="004E5BB4" w:rsidRDefault="004E5BB4" w:rsidP="004E5BB4">
      <w:pPr>
        <w:pStyle w:val="Ttulo3"/>
      </w:pPr>
      <w:r>
        <w:rPr>
          <w:rStyle w:val="Textoennegrita"/>
          <w:b/>
          <w:bCs/>
        </w:rPr>
        <w:t>TAD: Imagen</w:t>
      </w:r>
    </w:p>
    <w:p w14:paraId="59DF23BA" w14:textId="77777777" w:rsidR="004E5BB4" w:rsidRDefault="004E5BB4" w:rsidP="004E5BB4">
      <w:pPr>
        <w:pStyle w:val="NormalWeb"/>
      </w:pPr>
      <w:r>
        <w:rPr>
          <w:rStyle w:val="Textoennegrita"/>
        </w:rPr>
        <w:t>Descripción:</w:t>
      </w:r>
      <w:r>
        <w:t xml:space="preserve"> Representa una imagen en formato </w:t>
      </w:r>
      <w:r>
        <w:rPr>
          <w:rStyle w:val="Textoennegrita"/>
        </w:rPr>
        <w:t>PGM</w:t>
      </w:r>
      <w:r>
        <w:t xml:space="preserve"> cargada en memoria.</w:t>
      </w:r>
    </w:p>
    <w:p w14:paraId="606A8F94" w14:textId="77777777" w:rsidR="004E5BB4" w:rsidRDefault="004E5BB4" w:rsidP="004E5BB4">
      <w:pPr>
        <w:pStyle w:val="NormalWeb"/>
      </w:pPr>
      <w:r>
        <w:rPr>
          <w:rStyle w:val="Textoennegrita"/>
        </w:rPr>
        <w:t>Datos:</w:t>
      </w:r>
    </w:p>
    <w:p w14:paraId="73130804" w14:textId="77777777" w:rsidR="004E5BB4" w:rsidRDefault="004E5BB4" w:rsidP="004E5BB4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imageData</w:t>
      </w:r>
      <w:proofErr w:type="spellEnd"/>
      <w:r>
        <w:t>: Matriz de enteros que almacena los valores de los píxeles.</w:t>
      </w:r>
    </w:p>
    <w:p w14:paraId="3C2766D5" w14:textId="77777777" w:rsidR="004E5BB4" w:rsidRDefault="004E5BB4" w:rsidP="004E5BB4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width</w:t>
      </w:r>
      <w:proofErr w:type="spellEnd"/>
      <w:r>
        <w:t>: Ancho de la imagen.</w:t>
      </w:r>
    </w:p>
    <w:p w14:paraId="4EA0CA13" w14:textId="77777777" w:rsidR="004E5BB4" w:rsidRDefault="004E5BB4" w:rsidP="004E5BB4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height</w:t>
      </w:r>
      <w:proofErr w:type="spellEnd"/>
      <w:r>
        <w:t>: Alto de la imagen.</w:t>
      </w:r>
    </w:p>
    <w:p w14:paraId="09752CCC" w14:textId="77777777" w:rsidR="004E5BB4" w:rsidRDefault="004E5BB4" w:rsidP="004E5BB4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maxPixelValue</w:t>
      </w:r>
      <w:proofErr w:type="spellEnd"/>
      <w:r>
        <w:t>: Valor máximo de píxel permitido.</w:t>
      </w:r>
    </w:p>
    <w:p w14:paraId="6F44452E" w14:textId="77777777" w:rsidR="004E5BB4" w:rsidRDefault="004E5BB4" w:rsidP="004E5BB4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imageFilename</w:t>
      </w:r>
      <w:proofErr w:type="spellEnd"/>
      <w:r>
        <w:t>: Nombre del archivo cargado.</w:t>
      </w:r>
    </w:p>
    <w:p w14:paraId="291EE2F5" w14:textId="77777777" w:rsidR="004E5BB4" w:rsidRDefault="004E5BB4" w:rsidP="004E5BB4">
      <w:pPr>
        <w:pStyle w:val="NormalWeb"/>
      </w:pPr>
      <w:r>
        <w:rPr>
          <w:rStyle w:val="Textoennegrita"/>
        </w:rPr>
        <w:t>Operaciones:</w:t>
      </w:r>
    </w:p>
    <w:p w14:paraId="20F5A48D" w14:textId="77777777" w:rsidR="004E5BB4" w:rsidRDefault="004E5BB4" w:rsidP="004E5BB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loadImage</w:t>
      </w:r>
      <w:proofErr w:type="spellEnd"/>
      <w:r>
        <w:rPr>
          <w:rStyle w:val="CdigoHTML"/>
          <w:rFonts w:eastAsiaTheme="minorHAnsi"/>
        </w:rPr>
        <w:t>(</w:t>
      </w:r>
      <w:proofErr w:type="spellStart"/>
      <w:r>
        <w:rPr>
          <w:rStyle w:val="CdigoHTML"/>
          <w:rFonts w:eastAsiaTheme="minorHAnsi"/>
        </w:rPr>
        <w:t>nombre_archivo</w:t>
      </w:r>
      <w:proofErr w:type="spellEnd"/>
      <w:r>
        <w:rPr>
          <w:rStyle w:val="CdigoHTML"/>
          <w:rFonts w:eastAsiaTheme="minorHAnsi"/>
        </w:rPr>
        <w:t>)</w:t>
      </w:r>
      <w:r>
        <w:t>: Carga una imagen en memoria.</w:t>
      </w:r>
    </w:p>
    <w:p w14:paraId="0AB67D02" w14:textId="77777777" w:rsidR="004E5BB4" w:rsidRDefault="004E5BB4" w:rsidP="004E5BB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digoHTML"/>
          <w:rFonts w:eastAsiaTheme="minorHAnsi"/>
        </w:rPr>
        <w:t>infoImage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)</w:t>
      </w:r>
      <w:r>
        <w:t>: Muestra información de la imagen cargada.</w:t>
      </w:r>
    </w:p>
    <w:p w14:paraId="15E669A8" w14:textId="77777777" w:rsidR="004E5BB4" w:rsidRDefault="004E5BB4" w:rsidP="004E5BB4">
      <w:pPr>
        <w:pStyle w:val="Ttulo3"/>
      </w:pPr>
      <w:r>
        <w:rPr>
          <w:rStyle w:val="Textoennegrita"/>
          <w:b/>
          <w:bCs/>
        </w:rPr>
        <w:lastRenderedPageBreak/>
        <w:t>TAD: Volumen de Imágenes</w:t>
      </w:r>
    </w:p>
    <w:p w14:paraId="437000C9" w14:textId="77777777" w:rsidR="004E5BB4" w:rsidRDefault="004E5BB4" w:rsidP="004E5BB4">
      <w:pPr>
        <w:pStyle w:val="NormalWeb"/>
      </w:pPr>
      <w:r>
        <w:rPr>
          <w:rStyle w:val="Textoennegrita"/>
        </w:rPr>
        <w:t>Descripción:</w:t>
      </w:r>
      <w:r>
        <w:t xml:space="preserve"> Representa un conjunto de imágenes de la misma dimensión cargadas como un volumen tridimensional.</w:t>
      </w:r>
    </w:p>
    <w:p w14:paraId="3ADB060C" w14:textId="77777777" w:rsidR="004E5BB4" w:rsidRDefault="004E5BB4" w:rsidP="004E5BB4">
      <w:pPr>
        <w:pStyle w:val="NormalWeb"/>
      </w:pPr>
      <w:r>
        <w:rPr>
          <w:rStyle w:val="Textoennegrita"/>
        </w:rPr>
        <w:t>Datos:</w:t>
      </w:r>
    </w:p>
    <w:p w14:paraId="7F83CAD4" w14:textId="77777777" w:rsidR="004E5BB4" w:rsidRDefault="004E5BB4" w:rsidP="004E5BB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volumeData</w:t>
      </w:r>
      <w:proofErr w:type="spellEnd"/>
      <w:r>
        <w:t>: Vector 3D que almacena todas las imágenes del volumen.</w:t>
      </w:r>
    </w:p>
    <w:p w14:paraId="7E092A5D" w14:textId="77777777" w:rsidR="004E5BB4" w:rsidRDefault="004E5BB4" w:rsidP="004E5BB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volume</w:t>
      </w:r>
      <w:proofErr w:type="spellEnd"/>
      <w:r>
        <w:t>: Nombre base del volumen cargado.</w:t>
      </w:r>
    </w:p>
    <w:p w14:paraId="40AB1BA9" w14:textId="77777777" w:rsidR="004E5BB4" w:rsidRDefault="004E5BB4" w:rsidP="004E5BB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width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height</w:t>
      </w:r>
      <w:proofErr w:type="spellEnd"/>
      <w:r>
        <w:t>: Dimensiones de las imágenes.</w:t>
      </w:r>
    </w:p>
    <w:p w14:paraId="7F50EF31" w14:textId="77777777" w:rsidR="004E5BB4" w:rsidRDefault="004E5BB4" w:rsidP="004E5BB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maxPixelValue</w:t>
      </w:r>
      <w:proofErr w:type="spellEnd"/>
      <w:r>
        <w:t>: Valor máximo de píxel.</w:t>
      </w:r>
    </w:p>
    <w:p w14:paraId="5EF531F8" w14:textId="77777777" w:rsidR="004E5BB4" w:rsidRDefault="004E5BB4" w:rsidP="004E5BB4">
      <w:pPr>
        <w:pStyle w:val="NormalWeb"/>
      </w:pPr>
      <w:r>
        <w:rPr>
          <w:rStyle w:val="Textoennegrita"/>
        </w:rPr>
        <w:t>Operaciones:</w:t>
      </w:r>
    </w:p>
    <w:p w14:paraId="7F8AEB01" w14:textId="77777777" w:rsidR="004E5BB4" w:rsidRDefault="004E5BB4" w:rsidP="004E5BB4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digoHTML"/>
          <w:rFonts w:eastAsiaTheme="minorHAnsi"/>
        </w:rPr>
        <w:t>loadVolume</w:t>
      </w:r>
      <w:proofErr w:type="spellEnd"/>
      <w:r>
        <w:rPr>
          <w:rStyle w:val="CdigoHTML"/>
          <w:rFonts w:eastAsiaTheme="minorHAnsi"/>
        </w:rPr>
        <w:t>(</w:t>
      </w:r>
      <w:proofErr w:type="spellStart"/>
      <w:proofErr w:type="gramEnd"/>
      <w:r>
        <w:rPr>
          <w:rStyle w:val="CdigoHTML"/>
          <w:rFonts w:eastAsiaTheme="minorHAnsi"/>
        </w:rPr>
        <w:t>base_nombre</w:t>
      </w:r>
      <w:proofErr w:type="spellEnd"/>
      <w:r>
        <w:rPr>
          <w:rStyle w:val="CdigoHTML"/>
          <w:rFonts w:eastAsiaTheme="minorHAnsi"/>
        </w:rPr>
        <w:t xml:space="preserve">, </w:t>
      </w:r>
      <w:proofErr w:type="spellStart"/>
      <w:r>
        <w:rPr>
          <w:rStyle w:val="CdigoHTML"/>
          <w:rFonts w:eastAsiaTheme="minorHAnsi"/>
        </w:rPr>
        <w:t>n_im</w:t>
      </w:r>
      <w:proofErr w:type="spellEnd"/>
      <w:r>
        <w:rPr>
          <w:rStyle w:val="CdigoHTML"/>
          <w:rFonts w:eastAsiaTheme="minorHAnsi"/>
        </w:rPr>
        <w:t>)</w:t>
      </w:r>
      <w:r>
        <w:t xml:space="preserve">: Carga un volumen de </w:t>
      </w:r>
      <w:proofErr w:type="spellStart"/>
      <w:r>
        <w:rPr>
          <w:rStyle w:val="CdigoHTML"/>
          <w:rFonts w:eastAsiaTheme="minorHAnsi"/>
        </w:rPr>
        <w:t>n_im</w:t>
      </w:r>
      <w:proofErr w:type="spellEnd"/>
      <w:r>
        <w:t xml:space="preserve"> imágenes.</w:t>
      </w:r>
    </w:p>
    <w:p w14:paraId="0F66857E" w14:textId="77777777" w:rsidR="004E5BB4" w:rsidRDefault="004E5BB4" w:rsidP="004E5BB4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digoHTML"/>
          <w:rFonts w:eastAsiaTheme="minorHAnsi"/>
        </w:rPr>
        <w:t>infoVolume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)</w:t>
      </w:r>
      <w:r>
        <w:t>: Muestra información del volumen.</w:t>
      </w:r>
    </w:p>
    <w:p w14:paraId="6B1BFDA0" w14:textId="77777777" w:rsidR="004E5BB4" w:rsidRDefault="004E5BB4" w:rsidP="004E5BB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proyeccion2</w:t>
      </w:r>
      <w:proofErr w:type="gramStart"/>
      <w:r>
        <w:rPr>
          <w:rStyle w:val="CdigoHTML"/>
          <w:rFonts w:eastAsiaTheme="minorHAnsi"/>
        </w:rPr>
        <w:t>D(</w:t>
      </w:r>
      <w:proofErr w:type="spellStart"/>
      <w:proofErr w:type="gramEnd"/>
      <w:r>
        <w:rPr>
          <w:rStyle w:val="CdigoHTML"/>
          <w:rFonts w:eastAsiaTheme="minorHAnsi"/>
        </w:rPr>
        <w:t>direccion</w:t>
      </w:r>
      <w:proofErr w:type="spellEnd"/>
      <w:r>
        <w:rPr>
          <w:rStyle w:val="CdigoHTML"/>
          <w:rFonts w:eastAsiaTheme="minorHAnsi"/>
        </w:rPr>
        <w:t xml:space="preserve">, criterio, </w:t>
      </w:r>
      <w:proofErr w:type="spellStart"/>
      <w:r>
        <w:rPr>
          <w:rStyle w:val="CdigoHTML"/>
          <w:rFonts w:eastAsiaTheme="minorHAnsi"/>
        </w:rPr>
        <w:t>archivo_salida</w:t>
      </w:r>
      <w:proofErr w:type="spellEnd"/>
      <w:r>
        <w:rPr>
          <w:rStyle w:val="CdigoHTML"/>
          <w:rFonts w:eastAsiaTheme="minorHAnsi"/>
        </w:rPr>
        <w:t>)</w:t>
      </w:r>
      <w:r>
        <w:t>: Genera una proyección en 2D del volumen.</w:t>
      </w:r>
    </w:p>
    <w:p w14:paraId="2BDDCE93" w14:textId="77777777" w:rsidR="004E5BB4" w:rsidRDefault="00570DA2" w:rsidP="004E5BB4">
      <w:pPr>
        <w:spacing w:after="0"/>
      </w:pPr>
      <w:r>
        <w:pict w14:anchorId="500DD2D6">
          <v:rect id="_x0000_i1027" style="width:0;height:1.5pt" o:hralign="center" o:hrstd="t" o:hr="t" fillcolor="#a0a0a0" stroked="f"/>
        </w:pict>
      </w:r>
    </w:p>
    <w:p w14:paraId="774AA328" w14:textId="77777777" w:rsidR="004E5BB4" w:rsidRDefault="004E5BB4" w:rsidP="004E5BB4">
      <w:pPr>
        <w:pStyle w:val="Ttulo2"/>
      </w:pPr>
      <w:r>
        <w:t>4. Diseño del Sistema y Funcionalidades</w:t>
      </w:r>
    </w:p>
    <w:p w14:paraId="056239DC" w14:textId="77777777" w:rsidR="004E5BB4" w:rsidRDefault="004E5BB4" w:rsidP="004E5BB4">
      <w:pPr>
        <w:pStyle w:val="Ttulo3"/>
      </w:pPr>
      <w:r>
        <w:rPr>
          <w:rStyle w:val="Textoennegrita"/>
          <w:b/>
          <w:bCs/>
        </w:rPr>
        <w:t>4.1. Estructura General</w:t>
      </w:r>
    </w:p>
    <w:p w14:paraId="24525802" w14:textId="77777777" w:rsidR="004E5BB4" w:rsidRDefault="004E5BB4" w:rsidP="004E5BB4">
      <w:pPr>
        <w:pStyle w:val="NormalWeb"/>
      </w:pPr>
      <w:r>
        <w:t xml:space="preserve">El sistema sigue un modelo </w:t>
      </w:r>
      <w:r>
        <w:rPr>
          <w:rStyle w:val="Textoennegrita"/>
        </w:rPr>
        <w:t>basado en comandos</w:t>
      </w:r>
      <w:r>
        <w:t>, donde el usuario puede interactuar mediante la terminal.</w:t>
      </w:r>
    </w:p>
    <w:p w14:paraId="06070937" w14:textId="77777777" w:rsidR="004E5BB4" w:rsidRDefault="004E5BB4" w:rsidP="004E5BB4">
      <w:pPr>
        <w:pStyle w:val="Ttulo3"/>
      </w:pPr>
      <w:r>
        <w:rPr>
          <w:rStyle w:val="Textoennegrita"/>
          <w:b/>
          <w:bCs/>
        </w:rPr>
        <w:t>4.2. Entradas y Salidas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3674"/>
        <w:gridCol w:w="3232"/>
      </w:tblGrid>
      <w:tr w:rsidR="004E5BB4" w14:paraId="3B00D5EA" w14:textId="77777777" w:rsidTr="004E5B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93734" w14:textId="77777777" w:rsidR="004E5BB4" w:rsidRDefault="004E5BB4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31C7B6E2" w14:textId="77777777" w:rsidR="004E5BB4" w:rsidRDefault="004E5BB4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55BFD2A5" w14:textId="77777777" w:rsidR="004E5BB4" w:rsidRDefault="004E5BB4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Salida</w:t>
            </w:r>
          </w:p>
        </w:tc>
      </w:tr>
      <w:tr w:rsidR="004E5BB4" w14:paraId="4A4C814F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B40E9" w14:textId="77777777" w:rsidR="004E5BB4" w:rsidRDefault="004E5BB4">
            <w:proofErr w:type="spellStart"/>
            <w:r>
              <w:rPr>
                <w:rStyle w:val="CdigoHTML"/>
                <w:rFonts w:eastAsiaTheme="minorHAnsi"/>
              </w:rPr>
              <w:t>cargar_imagen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95E862" w14:textId="77777777" w:rsidR="004E5BB4" w:rsidRDefault="004E5BB4">
            <w:r>
              <w:t xml:space="preserve">Nombre de un </w:t>
            </w:r>
            <w:proofErr w:type="gramStart"/>
            <w:r>
              <w:t xml:space="preserve">archivo </w:t>
            </w:r>
            <w:r>
              <w:rPr>
                <w:rStyle w:val="CdigoHTML"/>
                <w:rFonts w:eastAsiaTheme="minorHAnsi"/>
              </w:rPr>
              <w:t>.</w:t>
            </w:r>
            <w:proofErr w:type="spellStart"/>
            <w:r>
              <w:rPr>
                <w:rStyle w:val="CdigoHTML"/>
                <w:rFonts w:eastAsiaTheme="minorHAnsi"/>
              </w:rPr>
              <w:t>pgm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C00EB36" w14:textId="77777777" w:rsidR="004E5BB4" w:rsidRDefault="004E5BB4">
            <w:r>
              <w:t>Imagen cargada en memoria.</w:t>
            </w:r>
          </w:p>
        </w:tc>
      </w:tr>
      <w:tr w:rsidR="004E5BB4" w14:paraId="2317A5C0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995ED" w14:textId="77777777" w:rsidR="004E5BB4" w:rsidRDefault="004E5BB4">
            <w:proofErr w:type="spellStart"/>
            <w:r>
              <w:rPr>
                <w:rStyle w:val="CdigoHTML"/>
                <w:rFonts w:eastAsiaTheme="minorHAnsi"/>
              </w:rPr>
              <w:t>cargar_volumen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C9AA52" w14:textId="77777777" w:rsidR="004E5BB4" w:rsidRDefault="004E5BB4">
            <w:r>
              <w:t>Base del nombre y número de imágenes</w:t>
            </w:r>
          </w:p>
        </w:tc>
        <w:tc>
          <w:tcPr>
            <w:tcW w:w="0" w:type="auto"/>
            <w:vAlign w:val="center"/>
            <w:hideMark/>
          </w:tcPr>
          <w:p w14:paraId="0997E422" w14:textId="77777777" w:rsidR="004E5BB4" w:rsidRDefault="004E5BB4">
            <w:r>
              <w:t>Volumen de imágenes cargado.</w:t>
            </w:r>
          </w:p>
        </w:tc>
      </w:tr>
      <w:tr w:rsidR="004E5BB4" w14:paraId="180E8CEE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E6F78" w14:textId="77777777" w:rsidR="004E5BB4" w:rsidRDefault="004E5BB4">
            <w:proofErr w:type="spellStart"/>
            <w:r>
              <w:rPr>
                <w:rStyle w:val="CdigoHTML"/>
                <w:rFonts w:eastAsiaTheme="minorHAnsi"/>
              </w:rPr>
              <w:t>info_imagen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473BB1" w14:textId="77777777" w:rsidR="004E5BB4" w:rsidRDefault="004E5BB4">
            <w:r>
              <w:t>Ninguna</w:t>
            </w:r>
          </w:p>
        </w:tc>
        <w:tc>
          <w:tcPr>
            <w:tcW w:w="0" w:type="auto"/>
            <w:vAlign w:val="center"/>
            <w:hideMark/>
          </w:tcPr>
          <w:p w14:paraId="2AC9BAC3" w14:textId="77777777" w:rsidR="004E5BB4" w:rsidRDefault="004E5BB4">
            <w:r>
              <w:t>Información de la imagen cargada.</w:t>
            </w:r>
          </w:p>
        </w:tc>
      </w:tr>
      <w:tr w:rsidR="004E5BB4" w14:paraId="30201E3F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141E2" w14:textId="77777777" w:rsidR="004E5BB4" w:rsidRDefault="004E5BB4">
            <w:proofErr w:type="spellStart"/>
            <w:r>
              <w:rPr>
                <w:rStyle w:val="CdigoHTML"/>
                <w:rFonts w:eastAsiaTheme="minorHAnsi"/>
              </w:rPr>
              <w:t>info_volumen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93027" w14:textId="77777777" w:rsidR="004E5BB4" w:rsidRDefault="004E5BB4">
            <w:r>
              <w:t>Ninguna</w:t>
            </w:r>
          </w:p>
        </w:tc>
        <w:tc>
          <w:tcPr>
            <w:tcW w:w="0" w:type="auto"/>
            <w:vAlign w:val="center"/>
            <w:hideMark/>
          </w:tcPr>
          <w:p w14:paraId="0D0912BA" w14:textId="77777777" w:rsidR="004E5BB4" w:rsidRDefault="004E5BB4">
            <w:r>
              <w:t>Información del volumen cargado.</w:t>
            </w:r>
          </w:p>
        </w:tc>
      </w:tr>
      <w:tr w:rsidR="004E5BB4" w14:paraId="07C94F67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524F6" w14:textId="77777777" w:rsidR="004E5BB4" w:rsidRDefault="004E5BB4">
            <w:r>
              <w:rPr>
                <w:rStyle w:val="CdigoHTML"/>
                <w:rFonts w:eastAsiaTheme="minorHAnsi"/>
              </w:rPr>
              <w:t>proyeccion2D</w:t>
            </w:r>
          </w:p>
        </w:tc>
        <w:tc>
          <w:tcPr>
            <w:tcW w:w="0" w:type="auto"/>
            <w:vAlign w:val="center"/>
            <w:hideMark/>
          </w:tcPr>
          <w:p w14:paraId="20D7D58C" w14:textId="77777777" w:rsidR="004E5BB4" w:rsidRDefault="004E5BB4">
            <w:r>
              <w:t>Dirección (</w:t>
            </w:r>
            <w:r>
              <w:rPr>
                <w:rStyle w:val="CdigoHTML"/>
                <w:rFonts w:eastAsiaTheme="minorHAnsi"/>
              </w:rPr>
              <w:t>x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y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z</w:t>
            </w:r>
            <w:r>
              <w:t>), criterio, salida</w:t>
            </w:r>
          </w:p>
        </w:tc>
        <w:tc>
          <w:tcPr>
            <w:tcW w:w="0" w:type="auto"/>
            <w:vAlign w:val="center"/>
            <w:hideMark/>
          </w:tcPr>
          <w:p w14:paraId="13283015" w14:textId="77777777" w:rsidR="004E5BB4" w:rsidRDefault="004E5BB4">
            <w:r>
              <w:t>Archivo PGM con la proyección 2D.</w:t>
            </w:r>
          </w:p>
        </w:tc>
      </w:tr>
    </w:tbl>
    <w:p w14:paraId="50F7D79E" w14:textId="77777777" w:rsidR="004E5BB4" w:rsidRDefault="00570DA2" w:rsidP="004E5BB4">
      <w:r>
        <w:pict w14:anchorId="3D5E374E">
          <v:rect id="_x0000_i1028" style="width:0;height:1.5pt" o:hralign="center" o:hrstd="t" o:hr="t" fillcolor="#a0a0a0" stroked="f"/>
        </w:pict>
      </w:r>
    </w:p>
    <w:p w14:paraId="4F17A0E3" w14:textId="77777777" w:rsidR="004E5BB4" w:rsidRDefault="004E5BB4" w:rsidP="004E5BB4">
      <w:pPr>
        <w:pStyle w:val="Ttulo2"/>
      </w:pPr>
      <w:r>
        <w:t xml:space="preserve">5. Plan de Pruebas para </w:t>
      </w:r>
      <w:r>
        <w:rPr>
          <w:rStyle w:val="CdigoHTML"/>
        </w:rPr>
        <w:t>proyeccion2D</w:t>
      </w:r>
    </w:p>
    <w:p w14:paraId="58841229" w14:textId="77777777" w:rsidR="004E5BB4" w:rsidRDefault="004E5BB4" w:rsidP="004E5BB4">
      <w:pPr>
        <w:pStyle w:val="Ttulo3"/>
      </w:pPr>
      <w:r>
        <w:rPr>
          <w:rStyle w:val="Textoennegrita"/>
          <w:b/>
          <w:bCs/>
        </w:rPr>
        <w:lastRenderedPageBreak/>
        <w:t>5.1. Casos de Prueba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2437"/>
        <w:gridCol w:w="2955"/>
        <w:gridCol w:w="3004"/>
      </w:tblGrid>
      <w:tr w:rsidR="004E5BB4" w14:paraId="572EED6C" w14:textId="77777777" w:rsidTr="004E5B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985BC" w14:textId="77777777" w:rsidR="004E5BB4" w:rsidRDefault="004E5BB4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14C6B25" w14:textId="77777777" w:rsidR="004E5BB4" w:rsidRDefault="004E5BB4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BB728DB" w14:textId="77777777" w:rsidR="004E5BB4" w:rsidRDefault="004E5BB4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1CA73F2A" w14:textId="77777777" w:rsidR="004E5BB4" w:rsidRDefault="004E5BB4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Salida Esperada</w:t>
            </w:r>
          </w:p>
        </w:tc>
      </w:tr>
      <w:tr w:rsidR="004E5BB4" w14:paraId="49A1C575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726CB" w14:textId="77777777" w:rsidR="004E5BB4" w:rsidRDefault="004E5BB4">
            <w:r>
              <w:t>P1</w:t>
            </w:r>
          </w:p>
        </w:tc>
        <w:tc>
          <w:tcPr>
            <w:tcW w:w="0" w:type="auto"/>
            <w:vAlign w:val="center"/>
            <w:hideMark/>
          </w:tcPr>
          <w:p w14:paraId="30781C6E" w14:textId="77777777" w:rsidR="004E5BB4" w:rsidRDefault="004E5BB4">
            <w:r>
              <w:t>Proyección en el eje Z (máximo)</w:t>
            </w:r>
          </w:p>
        </w:tc>
        <w:tc>
          <w:tcPr>
            <w:tcW w:w="0" w:type="auto"/>
            <w:vAlign w:val="center"/>
            <w:hideMark/>
          </w:tcPr>
          <w:p w14:paraId="0AE763E8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z </w:t>
            </w:r>
            <w:proofErr w:type="spellStart"/>
            <w:r>
              <w:rPr>
                <w:rStyle w:val="CdigoHTML"/>
                <w:rFonts w:eastAsiaTheme="minorHAnsi"/>
              </w:rPr>
              <w:t>max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F07ABE" w14:textId="77777777" w:rsidR="004E5BB4" w:rsidRDefault="004E5BB4">
            <w:r>
              <w:t>Imagen con valores máximos en Z.</w:t>
            </w:r>
          </w:p>
        </w:tc>
      </w:tr>
      <w:tr w:rsidR="004E5BB4" w14:paraId="6E0D91E7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0EBB3" w14:textId="77777777" w:rsidR="004E5BB4" w:rsidRDefault="004E5BB4">
            <w:r>
              <w:t>P2</w:t>
            </w:r>
          </w:p>
        </w:tc>
        <w:tc>
          <w:tcPr>
            <w:tcW w:w="0" w:type="auto"/>
            <w:vAlign w:val="center"/>
            <w:hideMark/>
          </w:tcPr>
          <w:p w14:paraId="2FFF15D5" w14:textId="77777777" w:rsidR="004E5BB4" w:rsidRDefault="004E5BB4">
            <w:r>
              <w:t>Proyección en el eje Z (mínimo)</w:t>
            </w:r>
          </w:p>
        </w:tc>
        <w:tc>
          <w:tcPr>
            <w:tcW w:w="0" w:type="auto"/>
            <w:vAlign w:val="center"/>
            <w:hideMark/>
          </w:tcPr>
          <w:p w14:paraId="67F5641E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z min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EC7A3" w14:textId="77777777" w:rsidR="004E5BB4" w:rsidRDefault="004E5BB4">
            <w:r>
              <w:t>Imagen con valores mínimos en Z.</w:t>
            </w:r>
          </w:p>
        </w:tc>
      </w:tr>
      <w:tr w:rsidR="004E5BB4" w14:paraId="79E5EE26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33505" w14:textId="77777777" w:rsidR="004E5BB4" w:rsidRDefault="004E5BB4">
            <w:r>
              <w:t>P3</w:t>
            </w:r>
          </w:p>
        </w:tc>
        <w:tc>
          <w:tcPr>
            <w:tcW w:w="0" w:type="auto"/>
            <w:vAlign w:val="center"/>
            <w:hideMark/>
          </w:tcPr>
          <w:p w14:paraId="2535BC16" w14:textId="77777777" w:rsidR="004E5BB4" w:rsidRDefault="004E5BB4">
            <w:r>
              <w:t>Proyección en el eje Z (promedio)</w:t>
            </w:r>
          </w:p>
        </w:tc>
        <w:tc>
          <w:tcPr>
            <w:tcW w:w="0" w:type="auto"/>
            <w:vAlign w:val="center"/>
            <w:hideMark/>
          </w:tcPr>
          <w:p w14:paraId="197D6579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z </w:t>
            </w:r>
            <w:proofErr w:type="spellStart"/>
            <w:r>
              <w:rPr>
                <w:rStyle w:val="CdigoHTML"/>
                <w:rFonts w:eastAsiaTheme="minorHAnsi"/>
              </w:rPr>
              <w:t>prom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A7F63" w14:textId="77777777" w:rsidR="004E5BB4" w:rsidRDefault="004E5BB4">
            <w:r>
              <w:t>Imagen con valores promedio en Z.</w:t>
            </w:r>
          </w:p>
        </w:tc>
      </w:tr>
      <w:tr w:rsidR="004E5BB4" w14:paraId="510D1AC5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E2B4F" w14:textId="77777777" w:rsidR="004E5BB4" w:rsidRDefault="004E5BB4">
            <w:r>
              <w:t>P4</w:t>
            </w:r>
          </w:p>
        </w:tc>
        <w:tc>
          <w:tcPr>
            <w:tcW w:w="0" w:type="auto"/>
            <w:vAlign w:val="center"/>
            <w:hideMark/>
          </w:tcPr>
          <w:p w14:paraId="400020C9" w14:textId="77777777" w:rsidR="004E5BB4" w:rsidRDefault="004E5BB4">
            <w:r>
              <w:t>Proyección en el eje Z (mediana)</w:t>
            </w:r>
          </w:p>
        </w:tc>
        <w:tc>
          <w:tcPr>
            <w:tcW w:w="0" w:type="auto"/>
            <w:vAlign w:val="center"/>
            <w:hideMark/>
          </w:tcPr>
          <w:p w14:paraId="5FF68381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z </w:t>
            </w:r>
            <w:proofErr w:type="spellStart"/>
            <w:r>
              <w:rPr>
                <w:rStyle w:val="CdigoHTML"/>
                <w:rFonts w:eastAsiaTheme="minorHAnsi"/>
              </w:rPr>
              <w:t>med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FC674" w14:textId="77777777" w:rsidR="004E5BB4" w:rsidRDefault="004E5BB4">
            <w:r>
              <w:t>Imagen con la mediana de valores en Z.</w:t>
            </w:r>
          </w:p>
        </w:tc>
      </w:tr>
      <w:tr w:rsidR="004E5BB4" w14:paraId="4872CC18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8CE1B" w14:textId="77777777" w:rsidR="004E5BB4" w:rsidRDefault="004E5BB4">
            <w:r>
              <w:t>P5</w:t>
            </w:r>
          </w:p>
        </w:tc>
        <w:tc>
          <w:tcPr>
            <w:tcW w:w="0" w:type="auto"/>
            <w:vAlign w:val="center"/>
            <w:hideMark/>
          </w:tcPr>
          <w:p w14:paraId="7897DA24" w14:textId="77777777" w:rsidR="004E5BB4" w:rsidRDefault="004E5BB4">
            <w:r>
              <w:t>Proyección en el eje Y (máximo)</w:t>
            </w:r>
          </w:p>
        </w:tc>
        <w:tc>
          <w:tcPr>
            <w:tcW w:w="0" w:type="auto"/>
            <w:vAlign w:val="center"/>
            <w:hideMark/>
          </w:tcPr>
          <w:p w14:paraId="74988C7D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y </w:t>
            </w:r>
            <w:proofErr w:type="spellStart"/>
            <w:r>
              <w:rPr>
                <w:rStyle w:val="CdigoHTML"/>
                <w:rFonts w:eastAsiaTheme="minorHAnsi"/>
              </w:rPr>
              <w:t>max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28987" w14:textId="77777777" w:rsidR="004E5BB4" w:rsidRDefault="004E5BB4">
            <w:r>
              <w:t>Imagen con valores máximos en Y.</w:t>
            </w:r>
          </w:p>
        </w:tc>
      </w:tr>
      <w:tr w:rsidR="004E5BB4" w14:paraId="2613F657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C9C91" w14:textId="77777777" w:rsidR="004E5BB4" w:rsidRDefault="004E5BB4">
            <w:r>
              <w:t>P6</w:t>
            </w:r>
          </w:p>
        </w:tc>
        <w:tc>
          <w:tcPr>
            <w:tcW w:w="0" w:type="auto"/>
            <w:vAlign w:val="center"/>
            <w:hideMark/>
          </w:tcPr>
          <w:p w14:paraId="39DF5D70" w14:textId="77777777" w:rsidR="004E5BB4" w:rsidRDefault="004E5BB4">
            <w:r>
              <w:t>Proyección en el eje Y (mínimo)</w:t>
            </w:r>
          </w:p>
        </w:tc>
        <w:tc>
          <w:tcPr>
            <w:tcW w:w="0" w:type="auto"/>
            <w:vAlign w:val="center"/>
            <w:hideMark/>
          </w:tcPr>
          <w:p w14:paraId="491067C8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y min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A322F" w14:textId="77777777" w:rsidR="004E5BB4" w:rsidRDefault="004E5BB4">
            <w:r>
              <w:t>Imagen con valores mínimos en Y.</w:t>
            </w:r>
          </w:p>
        </w:tc>
      </w:tr>
      <w:tr w:rsidR="004E5BB4" w14:paraId="22E7E254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E2319" w14:textId="77777777" w:rsidR="004E5BB4" w:rsidRDefault="004E5BB4">
            <w:r>
              <w:t>P7</w:t>
            </w:r>
          </w:p>
        </w:tc>
        <w:tc>
          <w:tcPr>
            <w:tcW w:w="0" w:type="auto"/>
            <w:vAlign w:val="center"/>
            <w:hideMark/>
          </w:tcPr>
          <w:p w14:paraId="72F55876" w14:textId="77777777" w:rsidR="004E5BB4" w:rsidRDefault="004E5BB4">
            <w:r>
              <w:t>Proyección en el eje Y (promedio)</w:t>
            </w:r>
          </w:p>
        </w:tc>
        <w:tc>
          <w:tcPr>
            <w:tcW w:w="0" w:type="auto"/>
            <w:vAlign w:val="center"/>
            <w:hideMark/>
          </w:tcPr>
          <w:p w14:paraId="494F93AA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y </w:t>
            </w:r>
            <w:proofErr w:type="spellStart"/>
            <w:r>
              <w:rPr>
                <w:rStyle w:val="CdigoHTML"/>
                <w:rFonts w:eastAsiaTheme="minorHAnsi"/>
              </w:rPr>
              <w:t>prom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0B0B6" w14:textId="77777777" w:rsidR="004E5BB4" w:rsidRDefault="004E5BB4">
            <w:r>
              <w:t>Imagen con valores promedio en Y.</w:t>
            </w:r>
          </w:p>
        </w:tc>
      </w:tr>
      <w:tr w:rsidR="004E5BB4" w14:paraId="6C2E5CAB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26A70" w14:textId="77777777" w:rsidR="004E5BB4" w:rsidRDefault="004E5BB4">
            <w:r>
              <w:t>P8</w:t>
            </w:r>
          </w:p>
        </w:tc>
        <w:tc>
          <w:tcPr>
            <w:tcW w:w="0" w:type="auto"/>
            <w:vAlign w:val="center"/>
            <w:hideMark/>
          </w:tcPr>
          <w:p w14:paraId="6D1A0DD2" w14:textId="77777777" w:rsidR="004E5BB4" w:rsidRDefault="004E5BB4">
            <w:r>
              <w:t>Proyección en el eje Y (mediana)</w:t>
            </w:r>
          </w:p>
        </w:tc>
        <w:tc>
          <w:tcPr>
            <w:tcW w:w="0" w:type="auto"/>
            <w:vAlign w:val="center"/>
            <w:hideMark/>
          </w:tcPr>
          <w:p w14:paraId="1B9127E7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y </w:t>
            </w:r>
            <w:proofErr w:type="spellStart"/>
            <w:r>
              <w:rPr>
                <w:rStyle w:val="CdigoHTML"/>
                <w:rFonts w:eastAsiaTheme="minorHAnsi"/>
              </w:rPr>
              <w:t>med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49113" w14:textId="77777777" w:rsidR="004E5BB4" w:rsidRDefault="004E5BB4">
            <w:r>
              <w:t>Imagen con la mediana de valores en Y.</w:t>
            </w:r>
          </w:p>
        </w:tc>
      </w:tr>
      <w:tr w:rsidR="004E5BB4" w14:paraId="4EA9B904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5F2FF" w14:textId="77777777" w:rsidR="004E5BB4" w:rsidRDefault="004E5BB4">
            <w:r>
              <w:t>P9</w:t>
            </w:r>
          </w:p>
        </w:tc>
        <w:tc>
          <w:tcPr>
            <w:tcW w:w="0" w:type="auto"/>
            <w:vAlign w:val="center"/>
            <w:hideMark/>
          </w:tcPr>
          <w:p w14:paraId="7E68099C" w14:textId="77777777" w:rsidR="004E5BB4" w:rsidRDefault="004E5BB4">
            <w:r>
              <w:t>Proyección en el eje X (máximo)</w:t>
            </w:r>
          </w:p>
        </w:tc>
        <w:tc>
          <w:tcPr>
            <w:tcW w:w="0" w:type="auto"/>
            <w:vAlign w:val="center"/>
            <w:hideMark/>
          </w:tcPr>
          <w:p w14:paraId="784591DD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x </w:t>
            </w:r>
            <w:proofErr w:type="spellStart"/>
            <w:r>
              <w:rPr>
                <w:rStyle w:val="CdigoHTML"/>
                <w:rFonts w:eastAsiaTheme="minorHAnsi"/>
              </w:rPr>
              <w:t>max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9D694" w14:textId="77777777" w:rsidR="004E5BB4" w:rsidRDefault="004E5BB4">
            <w:r>
              <w:t>Imagen con valores máximos en X.</w:t>
            </w:r>
          </w:p>
        </w:tc>
      </w:tr>
      <w:tr w:rsidR="004E5BB4" w14:paraId="04E3D14C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BB2B5" w14:textId="77777777" w:rsidR="004E5BB4" w:rsidRDefault="004E5BB4">
            <w:r>
              <w:t>P10</w:t>
            </w:r>
          </w:p>
        </w:tc>
        <w:tc>
          <w:tcPr>
            <w:tcW w:w="0" w:type="auto"/>
            <w:vAlign w:val="center"/>
            <w:hideMark/>
          </w:tcPr>
          <w:p w14:paraId="0773A4F2" w14:textId="77777777" w:rsidR="004E5BB4" w:rsidRDefault="004E5BB4">
            <w:r>
              <w:t>Proyección en el eje X (mínimo)</w:t>
            </w:r>
          </w:p>
        </w:tc>
        <w:tc>
          <w:tcPr>
            <w:tcW w:w="0" w:type="auto"/>
            <w:vAlign w:val="center"/>
            <w:hideMark/>
          </w:tcPr>
          <w:p w14:paraId="7A8B8D8F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x min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2A940" w14:textId="77777777" w:rsidR="004E5BB4" w:rsidRDefault="004E5BB4">
            <w:r>
              <w:t>Imagen con valores mínimos en X.</w:t>
            </w:r>
          </w:p>
        </w:tc>
      </w:tr>
      <w:tr w:rsidR="004E5BB4" w14:paraId="76935248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10A4E" w14:textId="77777777" w:rsidR="004E5BB4" w:rsidRDefault="004E5BB4">
            <w:r>
              <w:t>P11</w:t>
            </w:r>
          </w:p>
        </w:tc>
        <w:tc>
          <w:tcPr>
            <w:tcW w:w="0" w:type="auto"/>
            <w:vAlign w:val="center"/>
            <w:hideMark/>
          </w:tcPr>
          <w:p w14:paraId="7E5526ED" w14:textId="77777777" w:rsidR="004E5BB4" w:rsidRDefault="004E5BB4">
            <w:r>
              <w:t>Proyección en el eje X (promedio)</w:t>
            </w:r>
          </w:p>
        </w:tc>
        <w:tc>
          <w:tcPr>
            <w:tcW w:w="0" w:type="auto"/>
            <w:vAlign w:val="center"/>
            <w:hideMark/>
          </w:tcPr>
          <w:p w14:paraId="23C35513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x </w:t>
            </w:r>
            <w:proofErr w:type="spellStart"/>
            <w:r>
              <w:rPr>
                <w:rStyle w:val="CdigoHTML"/>
                <w:rFonts w:eastAsiaTheme="minorHAnsi"/>
              </w:rPr>
              <w:t>prom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A380DD" w14:textId="77777777" w:rsidR="004E5BB4" w:rsidRDefault="004E5BB4">
            <w:r>
              <w:t>Imagen con valores promedio en X.</w:t>
            </w:r>
          </w:p>
        </w:tc>
      </w:tr>
      <w:tr w:rsidR="004E5BB4" w14:paraId="676BFF14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8969C" w14:textId="77777777" w:rsidR="004E5BB4" w:rsidRDefault="004E5BB4">
            <w:r>
              <w:t>P12</w:t>
            </w:r>
          </w:p>
        </w:tc>
        <w:tc>
          <w:tcPr>
            <w:tcW w:w="0" w:type="auto"/>
            <w:vAlign w:val="center"/>
            <w:hideMark/>
          </w:tcPr>
          <w:p w14:paraId="06469B4B" w14:textId="77777777" w:rsidR="004E5BB4" w:rsidRDefault="004E5BB4">
            <w:r>
              <w:t>Proyección en el eje X (mediana)</w:t>
            </w:r>
          </w:p>
        </w:tc>
        <w:tc>
          <w:tcPr>
            <w:tcW w:w="0" w:type="auto"/>
            <w:vAlign w:val="center"/>
            <w:hideMark/>
          </w:tcPr>
          <w:p w14:paraId="5DC03DB3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x </w:t>
            </w:r>
            <w:proofErr w:type="spellStart"/>
            <w:r>
              <w:rPr>
                <w:rStyle w:val="CdigoHTML"/>
                <w:rFonts w:eastAsiaTheme="minorHAnsi"/>
              </w:rPr>
              <w:t>med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BD15F" w14:textId="77777777" w:rsidR="004E5BB4" w:rsidRDefault="004E5BB4">
            <w:r>
              <w:t>Imagen con la mediana de valores en X.</w:t>
            </w:r>
          </w:p>
        </w:tc>
      </w:tr>
      <w:tr w:rsidR="004E5BB4" w14:paraId="713B219A" w14:textId="77777777" w:rsidTr="004E5BB4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35258CBD" w14:textId="77777777" w:rsidR="004E5BB4" w:rsidRDefault="004E5BB4">
            <w:r>
              <w:t>P13</w:t>
            </w:r>
          </w:p>
        </w:tc>
        <w:tc>
          <w:tcPr>
            <w:tcW w:w="0" w:type="auto"/>
            <w:vAlign w:val="center"/>
            <w:hideMark/>
          </w:tcPr>
          <w:p w14:paraId="7C950CC4" w14:textId="77777777" w:rsidR="004E5BB4" w:rsidRDefault="004E5BB4">
            <w:r>
              <w:t>Proyección sin volumen cargado</w:t>
            </w:r>
          </w:p>
        </w:tc>
        <w:tc>
          <w:tcPr>
            <w:tcW w:w="0" w:type="auto"/>
            <w:vAlign w:val="center"/>
            <w:hideMark/>
          </w:tcPr>
          <w:p w14:paraId="7D17C0CC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x </w:t>
            </w:r>
            <w:proofErr w:type="spellStart"/>
            <w:r>
              <w:rPr>
                <w:rStyle w:val="CdigoHTML"/>
                <w:rFonts w:eastAsiaTheme="minorHAnsi"/>
              </w:rPr>
              <w:t>max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C4D38" w14:textId="77777777" w:rsidR="004E5BB4" w:rsidRDefault="004E5BB4">
            <w:r>
              <w:t xml:space="preserve">Mensaje de error: </w:t>
            </w:r>
            <w:r>
              <w:rPr>
                <w:rStyle w:val="nfasis"/>
              </w:rPr>
              <w:t>No hay volumen cargado.</w:t>
            </w:r>
          </w:p>
        </w:tc>
      </w:tr>
    </w:tbl>
    <w:p w14:paraId="0484FCFF" w14:textId="77777777" w:rsidR="004E5BB4" w:rsidRDefault="004E5BB4" w:rsidP="004E5BB4">
      <w:pPr>
        <w:pStyle w:val="Ttulo3"/>
      </w:pPr>
      <w:r>
        <w:rPr>
          <w:rStyle w:val="Textoennegrita"/>
          <w:b/>
          <w:bCs/>
        </w:rPr>
        <w:t>5.2. Criterios de Aceptación</w:t>
      </w:r>
    </w:p>
    <w:p w14:paraId="7CEA7369" w14:textId="77777777" w:rsidR="004E5BB4" w:rsidRDefault="004E5BB4" w:rsidP="004E5B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La proyección debe generarse correctamente según el criterio seleccionado.</w:t>
      </w:r>
    </w:p>
    <w:p w14:paraId="495A8CDD" w14:textId="77777777" w:rsidR="004E5BB4" w:rsidRDefault="004E5BB4" w:rsidP="004E5B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lastRenderedPageBreak/>
        <w:t>El tamaño de la imagen proyectada debe coincidir con la resolución esperada.</w:t>
      </w:r>
    </w:p>
    <w:p w14:paraId="31DACEBB" w14:textId="77777777" w:rsidR="004E5BB4" w:rsidRDefault="004E5BB4" w:rsidP="004E5B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Si no hay volumen cargado, el sistema debe mostrar un mensaje de error.</w:t>
      </w:r>
    </w:p>
    <w:p w14:paraId="3239AA9C" w14:textId="77777777" w:rsidR="004E5BB4" w:rsidRDefault="00570DA2" w:rsidP="004E5BB4">
      <w:pPr>
        <w:spacing w:after="0"/>
      </w:pPr>
      <w:r>
        <w:pict w14:anchorId="627C83D3">
          <v:rect id="_x0000_i1029" style="width:0;height:1.5pt" o:hralign="center" o:hrstd="t" o:hr="t" fillcolor="#a0a0a0" stroked="f"/>
        </w:pict>
      </w:r>
    </w:p>
    <w:p w14:paraId="36198D76" w14:textId="77777777" w:rsidR="00570DA2" w:rsidRPr="00D74319" w:rsidRDefault="00570DA2" w:rsidP="00570D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D743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Guía para Clonar, Compilar y Ejecutar el Programa desde GitHub</w:t>
      </w:r>
    </w:p>
    <w:p w14:paraId="0D54BD97" w14:textId="77777777" w:rsidR="00570DA2" w:rsidRPr="00D74319" w:rsidRDefault="00570DA2" w:rsidP="00570D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7431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1. Clonar el Repositorio</w:t>
      </w:r>
    </w:p>
    <w:p w14:paraId="06F9F58B" w14:textId="77777777" w:rsidR="00570DA2" w:rsidRPr="00D74319" w:rsidRDefault="00570DA2" w:rsidP="00570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319">
        <w:rPr>
          <w:rFonts w:ascii="Times New Roman" w:eastAsia="Times New Roman" w:hAnsi="Times New Roman" w:cs="Times New Roman"/>
          <w:sz w:val="24"/>
          <w:szCs w:val="24"/>
          <w:lang w:eastAsia="es-CO"/>
        </w:rPr>
        <w:t>Para obtener el código fuente del programa, debe clonar el repositorio desde GitHub.</w:t>
      </w:r>
    </w:p>
    <w:p w14:paraId="3E4D8500" w14:textId="77777777" w:rsidR="00570DA2" w:rsidRPr="00D74319" w:rsidRDefault="00570DA2" w:rsidP="00570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319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D7431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Instrucciones:</w:t>
      </w:r>
    </w:p>
    <w:p w14:paraId="3EF430FC" w14:textId="77777777" w:rsidR="00570DA2" w:rsidRPr="00D74319" w:rsidRDefault="00570DA2" w:rsidP="00570D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31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Abrir la terminal (Linux/macOS) o Git </w:t>
      </w:r>
      <w:proofErr w:type="spellStart"/>
      <w:r w:rsidRPr="00D7431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Bash</w:t>
      </w:r>
      <w:proofErr w:type="spellEnd"/>
      <w:r w:rsidRPr="00D7431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(Windows).</w:t>
      </w:r>
    </w:p>
    <w:p w14:paraId="3908012C" w14:textId="77777777" w:rsidR="00570DA2" w:rsidRPr="00D74319" w:rsidRDefault="00570DA2" w:rsidP="00570D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31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Ejecutar el siguiente comando:</w:t>
      </w:r>
      <w:r w:rsidRPr="00D7431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0321D5B9" w14:textId="77777777" w:rsidR="00570DA2" w:rsidRPr="00D74319" w:rsidRDefault="00570DA2" w:rsidP="00570DA2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D74319">
        <w:rPr>
          <w:rFonts w:ascii="Courier New" w:eastAsia="Times New Roman" w:hAnsi="Courier New" w:cs="Courier New"/>
          <w:sz w:val="20"/>
          <w:szCs w:val="20"/>
          <w:lang w:val="en-US" w:eastAsia="es-CO"/>
        </w:rPr>
        <w:t>git clone https://github.com/jeisonAlfonso/entrega1-ED.git</w:t>
      </w:r>
    </w:p>
    <w:p w14:paraId="4410BA6D" w14:textId="77777777" w:rsidR="00570DA2" w:rsidRPr="00D74319" w:rsidRDefault="00570DA2" w:rsidP="00570D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31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Entrar a la carpeta del repositorio clonado:</w:t>
      </w:r>
      <w:r w:rsidRPr="00D7431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50CCC57C" w14:textId="77777777" w:rsidR="00570DA2" w:rsidRPr="00D74319" w:rsidRDefault="00570DA2" w:rsidP="00570DA2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319">
        <w:rPr>
          <w:rFonts w:ascii="Courier New" w:eastAsia="Times New Roman" w:hAnsi="Courier New" w:cs="Courier New"/>
          <w:sz w:val="20"/>
          <w:szCs w:val="20"/>
          <w:lang w:eastAsia="es-CO"/>
        </w:rPr>
        <w:t>cd entrega1-ED</w:t>
      </w:r>
    </w:p>
    <w:p w14:paraId="5AC10761" w14:textId="77777777" w:rsidR="00570DA2" w:rsidRPr="00D74319" w:rsidRDefault="00570DA2" w:rsidP="0057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C278DF1">
          <v:rect id="_x0000_i1030" style="width:0;height:1.5pt" o:hralign="center" o:hrstd="t" o:hr="t" fillcolor="#a0a0a0" stroked="f"/>
        </w:pict>
      </w:r>
    </w:p>
    <w:p w14:paraId="3A44EC34" w14:textId="77777777" w:rsidR="00570DA2" w:rsidRPr="00D74319" w:rsidRDefault="00570DA2" w:rsidP="00570D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7431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2. Compilar el Programa</w:t>
      </w:r>
    </w:p>
    <w:p w14:paraId="01266A2D" w14:textId="77777777" w:rsidR="00570DA2" w:rsidRPr="00D74319" w:rsidRDefault="00570DA2" w:rsidP="00570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319">
        <w:rPr>
          <w:rFonts w:ascii="Times New Roman" w:eastAsia="Times New Roman" w:hAnsi="Times New Roman" w:cs="Times New Roman"/>
          <w:sz w:val="24"/>
          <w:szCs w:val="24"/>
          <w:lang w:eastAsia="es-CO"/>
        </w:rPr>
        <w:t>Una vez dentro de la carpeta del repositorio, debe compilar el código.</w:t>
      </w:r>
    </w:p>
    <w:p w14:paraId="39C3E750" w14:textId="77777777" w:rsidR="00570DA2" w:rsidRPr="00D74319" w:rsidRDefault="00570DA2" w:rsidP="00570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319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D7431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En Linux/macOS:</w:t>
      </w:r>
    </w:p>
    <w:p w14:paraId="2B8DACED" w14:textId="77777777" w:rsidR="00570DA2" w:rsidRPr="00D74319" w:rsidRDefault="00570DA2" w:rsidP="00570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319">
        <w:rPr>
          <w:rFonts w:ascii="Courier New" w:eastAsia="Times New Roman" w:hAnsi="Courier New" w:cs="Courier New"/>
          <w:sz w:val="20"/>
          <w:szCs w:val="20"/>
          <w:lang w:eastAsia="es-CO"/>
        </w:rPr>
        <w:t>g++ -o programa main.cpp</w:t>
      </w:r>
    </w:p>
    <w:p w14:paraId="752FBC43" w14:textId="77777777" w:rsidR="00570DA2" w:rsidRPr="00D74319" w:rsidRDefault="00570DA2" w:rsidP="00570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319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D7431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En Windows (con </w:t>
      </w:r>
      <w:proofErr w:type="spellStart"/>
      <w:r w:rsidRPr="00D7431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MinGW</w:t>
      </w:r>
      <w:proofErr w:type="spellEnd"/>
      <w:r w:rsidRPr="00D7431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):</w:t>
      </w:r>
    </w:p>
    <w:p w14:paraId="43565113" w14:textId="77777777" w:rsidR="00570DA2" w:rsidRPr="00D74319" w:rsidRDefault="00570DA2" w:rsidP="00570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319">
        <w:rPr>
          <w:rFonts w:ascii="Courier New" w:eastAsia="Times New Roman" w:hAnsi="Courier New" w:cs="Courier New"/>
          <w:sz w:val="20"/>
          <w:szCs w:val="20"/>
          <w:lang w:eastAsia="es-CO"/>
        </w:rPr>
        <w:t>g++ -o programa.exe main.cpp</w:t>
      </w:r>
    </w:p>
    <w:p w14:paraId="61710DC2" w14:textId="77777777" w:rsidR="00570DA2" w:rsidRPr="00D74319" w:rsidRDefault="00570DA2" w:rsidP="00570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31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la compilación es exitosa, se generará un archivo ejecutable llamado </w:t>
      </w:r>
      <w:r w:rsidRPr="00D74319">
        <w:rPr>
          <w:rFonts w:ascii="Courier New" w:eastAsia="Times New Roman" w:hAnsi="Courier New" w:cs="Courier New"/>
          <w:sz w:val="20"/>
          <w:szCs w:val="20"/>
          <w:lang w:eastAsia="es-CO"/>
        </w:rPr>
        <w:t>programa</w:t>
      </w:r>
      <w:r w:rsidRPr="00D7431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(en Linux/macOS) o </w:t>
      </w:r>
      <w:r w:rsidRPr="00D74319">
        <w:rPr>
          <w:rFonts w:ascii="Courier New" w:eastAsia="Times New Roman" w:hAnsi="Courier New" w:cs="Courier New"/>
          <w:sz w:val="20"/>
          <w:szCs w:val="20"/>
          <w:lang w:eastAsia="es-CO"/>
        </w:rPr>
        <w:t>programa.exe</w:t>
      </w:r>
      <w:r w:rsidRPr="00D7431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(en Windows).</w:t>
      </w:r>
    </w:p>
    <w:p w14:paraId="4929ACBC" w14:textId="77777777" w:rsidR="00570DA2" w:rsidRPr="00D74319" w:rsidRDefault="00570DA2" w:rsidP="0057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47D12CC">
          <v:rect id="_x0000_i1031" style="width:0;height:1.5pt" o:hralign="center" o:hrstd="t" o:hr="t" fillcolor="#a0a0a0" stroked="f"/>
        </w:pict>
      </w:r>
    </w:p>
    <w:p w14:paraId="5ED4794B" w14:textId="77777777" w:rsidR="00570DA2" w:rsidRPr="00D74319" w:rsidRDefault="00570DA2" w:rsidP="00570D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7431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3. Ejecutar el Programa</w:t>
      </w:r>
    </w:p>
    <w:p w14:paraId="183E19A6" w14:textId="77777777" w:rsidR="00570DA2" w:rsidRPr="00D74319" w:rsidRDefault="00570DA2" w:rsidP="00570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319">
        <w:rPr>
          <w:rFonts w:ascii="Times New Roman" w:eastAsia="Times New Roman" w:hAnsi="Times New Roman" w:cs="Times New Roman"/>
          <w:sz w:val="24"/>
          <w:szCs w:val="24"/>
          <w:lang w:eastAsia="es-CO"/>
        </w:rPr>
        <w:t>Después de compilar, puede ejecutar el programa con los siguientes comandos:</w:t>
      </w:r>
    </w:p>
    <w:p w14:paraId="216AC242" w14:textId="77777777" w:rsidR="00570DA2" w:rsidRPr="00D74319" w:rsidRDefault="00570DA2" w:rsidP="00570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319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lastRenderedPageBreak/>
        <w:t>🔹</w:t>
      </w:r>
      <w:r w:rsidRPr="00D7431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En Linux/macOS:</w:t>
      </w:r>
    </w:p>
    <w:p w14:paraId="17AB265C" w14:textId="77777777" w:rsidR="00570DA2" w:rsidRPr="00D74319" w:rsidRDefault="00570DA2" w:rsidP="00570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D74319">
        <w:rPr>
          <w:rFonts w:ascii="Courier New" w:eastAsia="Times New Roman" w:hAnsi="Courier New" w:cs="Courier New"/>
          <w:sz w:val="20"/>
          <w:szCs w:val="20"/>
          <w:lang w:eastAsia="es-CO"/>
        </w:rPr>
        <w:t>./</w:t>
      </w:r>
      <w:proofErr w:type="gramEnd"/>
      <w:r w:rsidRPr="00D74319">
        <w:rPr>
          <w:rFonts w:ascii="Courier New" w:eastAsia="Times New Roman" w:hAnsi="Courier New" w:cs="Courier New"/>
          <w:sz w:val="20"/>
          <w:szCs w:val="20"/>
          <w:lang w:eastAsia="es-CO"/>
        </w:rPr>
        <w:t>programa</w:t>
      </w:r>
    </w:p>
    <w:p w14:paraId="1BEB5CBC" w14:textId="77777777" w:rsidR="00570DA2" w:rsidRPr="00D74319" w:rsidRDefault="00570DA2" w:rsidP="00570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74319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D7431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En Windows:</w:t>
      </w:r>
    </w:p>
    <w:p w14:paraId="2F514C73" w14:textId="77777777" w:rsidR="00570DA2" w:rsidRPr="00D74319" w:rsidRDefault="00570DA2" w:rsidP="00570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74319">
        <w:rPr>
          <w:rFonts w:ascii="Courier New" w:eastAsia="Times New Roman" w:hAnsi="Courier New" w:cs="Courier New"/>
          <w:sz w:val="20"/>
          <w:szCs w:val="20"/>
          <w:lang w:eastAsia="es-CO"/>
        </w:rPr>
        <w:t>programa.exe</w:t>
      </w:r>
    </w:p>
    <w:p w14:paraId="5CEE9B70" w14:textId="77777777" w:rsidR="00570DA2" w:rsidRPr="00D74319" w:rsidRDefault="00570DA2" w:rsidP="00570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319">
        <w:rPr>
          <w:rFonts w:ascii="Times New Roman" w:eastAsia="Times New Roman" w:hAnsi="Times New Roman" w:cs="Times New Roman"/>
          <w:sz w:val="24"/>
          <w:szCs w:val="24"/>
          <w:lang w:eastAsia="es-CO"/>
        </w:rPr>
        <w:t>Esto iniciará el sistema de procesamiento de imágenes en la terminal.</w:t>
      </w:r>
    </w:p>
    <w:p w14:paraId="48CDF25A" w14:textId="77777777" w:rsidR="00570DA2" w:rsidRPr="00D74319" w:rsidRDefault="00570DA2" w:rsidP="0057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D46D115">
          <v:rect id="_x0000_i1032" style="width:0;height:1.5pt" o:hralign="center" o:hrstd="t" o:hr="t" fillcolor="#a0a0a0" stroked="f"/>
        </w:pict>
      </w:r>
    </w:p>
    <w:p w14:paraId="1FD7384B" w14:textId="77777777" w:rsidR="00570DA2" w:rsidRPr="00D74319" w:rsidRDefault="00570DA2" w:rsidP="00570D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7431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4. Uso de los Comandos en el Programa</w:t>
      </w:r>
    </w:p>
    <w:p w14:paraId="1E9767AB" w14:textId="77777777" w:rsidR="00570DA2" w:rsidRPr="00D74319" w:rsidRDefault="00570DA2" w:rsidP="00570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4319">
        <w:rPr>
          <w:rFonts w:ascii="Times New Roman" w:eastAsia="Times New Roman" w:hAnsi="Times New Roman" w:cs="Times New Roman"/>
          <w:sz w:val="24"/>
          <w:szCs w:val="24"/>
          <w:lang w:eastAsia="es-CO"/>
        </w:rPr>
        <w:t>Para utilizar el programa, siga las instrucciones que se muestran en la terminal después de ejecutar el comando de salida.</w:t>
      </w:r>
    </w:p>
    <w:p w14:paraId="3170DD78" w14:textId="77777777" w:rsidR="00570DA2" w:rsidRPr="00D74319" w:rsidRDefault="00570DA2" w:rsidP="0057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0CFFC94">
          <v:rect id="_x0000_i1033" style="width:0;height:1.5pt" o:hralign="center" o:hrstd="t" o:hr="t" fillcolor="#a0a0a0" stroked="f"/>
        </w:pict>
      </w:r>
    </w:p>
    <w:p w14:paraId="06085F47" w14:textId="77777777" w:rsidR="00255D0E" w:rsidRDefault="00255D0E"/>
    <w:sectPr w:rsidR="00255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54E"/>
    <w:multiLevelType w:val="multilevel"/>
    <w:tmpl w:val="5BEE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06C0D"/>
    <w:multiLevelType w:val="multilevel"/>
    <w:tmpl w:val="DAAA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14CD1"/>
    <w:multiLevelType w:val="multilevel"/>
    <w:tmpl w:val="6DAC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45214"/>
    <w:multiLevelType w:val="multilevel"/>
    <w:tmpl w:val="384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B676C"/>
    <w:multiLevelType w:val="multilevel"/>
    <w:tmpl w:val="B5D2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25B41"/>
    <w:multiLevelType w:val="multilevel"/>
    <w:tmpl w:val="49B6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75D5D"/>
    <w:multiLevelType w:val="multilevel"/>
    <w:tmpl w:val="E430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982C28"/>
    <w:multiLevelType w:val="multilevel"/>
    <w:tmpl w:val="77D2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E565F"/>
    <w:multiLevelType w:val="multilevel"/>
    <w:tmpl w:val="A68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E6941"/>
    <w:multiLevelType w:val="multilevel"/>
    <w:tmpl w:val="854E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3605D"/>
    <w:multiLevelType w:val="multilevel"/>
    <w:tmpl w:val="12C4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B4"/>
    <w:rsid w:val="00255D0E"/>
    <w:rsid w:val="004E5BB4"/>
    <w:rsid w:val="0057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45FE"/>
  <w15:chartTrackingRefBased/>
  <w15:docId w15:val="{F4EB926D-E7F0-47A2-93A6-8387B998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5B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4E5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4E5B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5BB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E5BB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E5BB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E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E5BB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E5BB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E5BB4"/>
    <w:rPr>
      <w:i/>
      <w:iCs/>
    </w:rPr>
  </w:style>
  <w:style w:type="table" w:styleId="Tablaconcuadrcula">
    <w:name w:val="Table Grid"/>
    <w:basedOn w:val="Tablanormal"/>
    <w:uiPriority w:val="39"/>
    <w:rsid w:val="004E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802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Camilo Alfonso Moreno</dc:creator>
  <cp:keywords/>
  <dc:description/>
  <cp:lastModifiedBy>Jeison Camilo Alfonso Moreno</cp:lastModifiedBy>
  <cp:revision>2</cp:revision>
  <dcterms:created xsi:type="dcterms:W3CDTF">2025-03-04T00:22:00Z</dcterms:created>
  <dcterms:modified xsi:type="dcterms:W3CDTF">2025-03-04T00:44:00Z</dcterms:modified>
</cp:coreProperties>
</file>