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F6F5" w14:textId="1605E2B1" w:rsidR="00A81DE2" w:rsidRPr="00704178" w:rsidRDefault="001B23D4" w:rsidP="004374A6">
      <w:pPr>
        <w:jc w:val="center"/>
        <w:rPr>
          <w:b/>
        </w:rPr>
      </w:pPr>
      <w:r>
        <w:rPr>
          <w:b/>
        </w:rPr>
        <w:t>Pagina web</w:t>
      </w:r>
      <w:r w:rsidR="00A81DE2" w:rsidRPr="00704178">
        <w:rPr>
          <w:b/>
        </w:rPr>
        <w:t xml:space="preserve"> </w:t>
      </w:r>
      <w:r w:rsidR="006239D8">
        <w:rPr>
          <w:b/>
        </w:rPr>
        <w:t>UNI</w:t>
      </w:r>
      <w:r w:rsidR="00644E11">
        <w:rPr>
          <w:b/>
        </w:rPr>
        <w:t>BOOST</w:t>
      </w:r>
    </w:p>
    <w:p w14:paraId="6092FBE0" w14:textId="77777777" w:rsidR="00A81DE2" w:rsidRDefault="00A81DE2" w:rsidP="003C1129">
      <w:pPr>
        <w:rPr>
          <w:bCs/>
        </w:rPr>
      </w:pPr>
    </w:p>
    <w:p w14:paraId="7C810B04" w14:textId="77777777" w:rsidR="00A81DE2" w:rsidRDefault="00A81DE2" w:rsidP="004374A6">
      <w:pPr>
        <w:jc w:val="center"/>
        <w:rPr>
          <w:bCs/>
        </w:rPr>
      </w:pPr>
    </w:p>
    <w:p w14:paraId="3054213D" w14:textId="77777777" w:rsidR="00A81DE2" w:rsidRPr="00704178" w:rsidRDefault="00A81DE2" w:rsidP="004374A6">
      <w:pPr>
        <w:jc w:val="center"/>
        <w:rPr>
          <w:b/>
        </w:rPr>
      </w:pPr>
    </w:p>
    <w:p w14:paraId="496C8B1A" w14:textId="77777777" w:rsidR="00704178" w:rsidRPr="00704178" w:rsidRDefault="00A81DE2" w:rsidP="00704178">
      <w:pPr>
        <w:jc w:val="center"/>
        <w:rPr>
          <w:b/>
        </w:rPr>
      </w:pPr>
      <w:r w:rsidRPr="00704178">
        <w:rPr>
          <w:b/>
        </w:rPr>
        <w:t xml:space="preserve">Presentado por: </w:t>
      </w:r>
    </w:p>
    <w:p w14:paraId="2748ABFF" w14:textId="77777777" w:rsidR="00704178" w:rsidRDefault="00704178" w:rsidP="00704178">
      <w:pPr>
        <w:jc w:val="center"/>
        <w:rPr>
          <w:bCs/>
        </w:rPr>
      </w:pPr>
      <w:r>
        <w:rPr>
          <w:bCs/>
        </w:rPr>
        <w:t>Camila Rengifo</w:t>
      </w:r>
    </w:p>
    <w:p w14:paraId="40915720" w14:textId="77777777" w:rsidR="00704178" w:rsidRDefault="00704178" w:rsidP="00704178">
      <w:pPr>
        <w:jc w:val="center"/>
        <w:rPr>
          <w:bCs/>
        </w:rPr>
      </w:pPr>
      <w:r>
        <w:rPr>
          <w:bCs/>
        </w:rPr>
        <w:t>Jeison Adrián Enciso</w:t>
      </w:r>
    </w:p>
    <w:p w14:paraId="227486AE" w14:textId="12B837DE" w:rsidR="00870184" w:rsidRPr="00870184" w:rsidRDefault="00870184" w:rsidP="00704178">
      <w:pPr>
        <w:jc w:val="center"/>
        <w:rPr>
          <w:bCs/>
          <w:u w:val="single"/>
        </w:rPr>
      </w:pPr>
      <w:r>
        <w:rPr>
          <w:bCs/>
        </w:rPr>
        <w:t>Yonatan Armando Buitron</w:t>
      </w:r>
    </w:p>
    <w:p w14:paraId="67744256" w14:textId="22C839CC" w:rsidR="00A81DE2" w:rsidRDefault="006A2952" w:rsidP="00704178">
      <w:pPr>
        <w:jc w:val="center"/>
        <w:rPr>
          <w:bCs/>
        </w:rPr>
      </w:pPr>
      <w:r>
        <w:rPr>
          <w:bCs/>
        </w:rPr>
        <w:t>J</w:t>
      </w:r>
      <w:r w:rsidR="00451A30">
        <w:rPr>
          <w:bCs/>
        </w:rPr>
        <w:t>uan Manuel Molano</w:t>
      </w:r>
    </w:p>
    <w:p w14:paraId="3E1A6E41" w14:textId="77777777" w:rsidR="00870184" w:rsidRDefault="00870184" w:rsidP="00704178">
      <w:pPr>
        <w:jc w:val="center"/>
        <w:rPr>
          <w:bCs/>
        </w:rPr>
      </w:pPr>
    </w:p>
    <w:p w14:paraId="0A0C3064" w14:textId="77777777" w:rsidR="00521A9B" w:rsidRDefault="00521A9B" w:rsidP="004374A6">
      <w:pPr>
        <w:jc w:val="center"/>
        <w:rPr>
          <w:bCs/>
        </w:rPr>
      </w:pPr>
    </w:p>
    <w:p w14:paraId="4266FCD2" w14:textId="77777777" w:rsidR="00521A9B" w:rsidRDefault="00521A9B" w:rsidP="004374A6">
      <w:pPr>
        <w:jc w:val="center"/>
        <w:rPr>
          <w:bCs/>
        </w:rPr>
      </w:pPr>
    </w:p>
    <w:p w14:paraId="3BA73C06" w14:textId="77777777" w:rsidR="00521A9B" w:rsidRDefault="00521A9B" w:rsidP="004374A6">
      <w:pPr>
        <w:jc w:val="center"/>
        <w:rPr>
          <w:bCs/>
        </w:rPr>
      </w:pPr>
    </w:p>
    <w:p w14:paraId="0C8ADD75" w14:textId="77777777" w:rsidR="00521A9B" w:rsidRPr="00704178" w:rsidRDefault="00521A9B" w:rsidP="004374A6">
      <w:pPr>
        <w:jc w:val="center"/>
        <w:rPr>
          <w:b/>
        </w:rPr>
      </w:pPr>
    </w:p>
    <w:p w14:paraId="5132CD54" w14:textId="0CDB4D0F" w:rsidR="00A81DE2" w:rsidRPr="00A81DE2" w:rsidRDefault="00521A9B" w:rsidP="00521A9B">
      <w:pPr>
        <w:rPr>
          <w:bCs/>
        </w:rPr>
      </w:pPr>
      <w:r w:rsidRPr="00704178">
        <w:rPr>
          <w:b/>
        </w:rPr>
        <w:t xml:space="preserve">                                                Presentado a:</w:t>
      </w:r>
      <w:r w:rsidR="006136CA">
        <w:rPr>
          <w:b/>
        </w:rPr>
        <w:t xml:space="preserve"> </w:t>
      </w:r>
      <w:r w:rsidR="006136CA">
        <w:t xml:space="preserve">Javier </w:t>
      </w:r>
      <w:r w:rsidR="006136CA" w:rsidRPr="006136CA">
        <w:t xml:space="preserve">Ricardo </w:t>
      </w:r>
      <w:r w:rsidR="006136CA">
        <w:t xml:space="preserve">Munoz </w:t>
      </w:r>
      <w:r w:rsidR="006136CA" w:rsidRPr="006136CA">
        <w:t>Castillo</w:t>
      </w:r>
    </w:p>
    <w:p w14:paraId="7DF32DF7" w14:textId="77777777" w:rsidR="00A81DE2" w:rsidRDefault="00A81DE2" w:rsidP="004374A6">
      <w:pPr>
        <w:jc w:val="center"/>
        <w:rPr>
          <w:b/>
          <w:bCs/>
          <w:sz w:val="36"/>
          <w:szCs w:val="36"/>
        </w:rPr>
      </w:pPr>
    </w:p>
    <w:p w14:paraId="676B2BB4" w14:textId="1E1137E6" w:rsidR="00A81DE2" w:rsidRDefault="00A81DE2" w:rsidP="004374A6">
      <w:pPr>
        <w:jc w:val="center"/>
        <w:rPr>
          <w:b/>
          <w:bCs/>
        </w:rPr>
      </w:pPr>
    </w:p>
    <w:p w14:paraId="159A3B2A" w14:textId="58DC6E1B" w:rsidR="00521A9B" w:rsidRDefault="00521A9B" w:rsidP="004374A6">
      <w:pPr>
        <w:jc w:val="center"/>
        <w:rPr>
          <w:b/>
          <w:bCs/>
        </w:rPr>
      </w:pPr>
    </w:p>
    <w:p w14:paraId="1B78F653" w14:textId="0A8E92F1" w:rsidR="00521A9B" w:rsidRDefault="00521A9B" w:rsidP="004374A6">
      <w:pPr>
        <w:jc w:val="center"/>
        <w:rPr>
          <w:b/>
          <w:bCs/>
        </w:rPr>
      </w:pPr>
    </w:p>
    <w:p w14:paraId="1AA7D14A" w14:textId="3314BE07" w:rsidR="00521A9B" w:rsidRDefault="00521A9B" w:rsidP="004374A6">
      <w:pPr>
        <w:jc w:val="center"/>
        <w:rPr>
          <w:b/>
          <w:bCs/>
        </w:rPr>
      </w:pPr>
    </w:p>
    <w:p w14:paraId="3DCAEA96" w14:textId="2C964061" w:rsidR="00521A9B" w:rsidRDefault="00521A9B" w:rsidP="004374A6">
      <w:pPr>
        <w:jc w:val="center"/>
        <w:rPr>
          <w:b/>
          <w:bCs/>
        </w:rPr>
      </w:pPr>
    </w:p>
    <w:p w14:paraId="1B309272" w14:textId="1E72D342" w:rsidR="00521A9B" w:rsidRPr="00704178" w:rsidRDefault="00521A9B" w:rsidP="004374A6">
      <w:pPr>
        <w:jc w:val="center"/>
        <w:rPr>
          <w:b/>
        </w:rPr>
      </w:pPr>
      <w:r w:rsidRPr="00704178">
        <w:rPr>
          <w:b/>
        </w:rPr>
        <w:t xml:space="preserve">Universidad </w:t>
      </w:r>
      <w:r w:rsidR="00704178" w:rsidRPr="00704178">
        <w:rPr>
          <w:b/>
        </w:rPr>
        <w:t>A</w:t>
      </w:r>
      <w:r w:rsidRPr="00704178">
        <w:rPr>
          <w:b/>
        </w:rPr>
        <w:t xml:space="preserve">utónoma del </w:t>
      </w:r>
      <w:r w:rsidR="00704178" w:rsidRPr="00704178">
        <w:rPr>
          <w:b/>
        </w:rPr>
        <w:t>C</w:t>
      </w:r>
      <w:r w:rsidRPr="00704178">
        <w:rPr>
          <w:b/>
        </w:rPr>
        <w:t>auca</w:t>
      </w:r>
    </w:p>
    <w:p w14:paraId="68361F01" w14:textId="4050AF3E" w:rsidR="00704178" w:rsidRDefault="00521A9B" w:rsidP="003C1129">
      <w:pPr>
        <w:jc w:val="center"/>
        <w:rPr>
          <w:b/>
        </w:rPr>
      </w:pPr>
      <w:r w:rsidRPr="00704178">
        <w:rPr>
          <w:b/>
        </w:rPr>
        <w:lastRenderedPageBreak/>
        <w:t>Fecha:</w:t>
      </w:r>
      <w:r w:rsidR="00A87279">
        <w:rPr>
          <w:b/>
        </w:rPr>
        <w:t>01</w:t>
      </w:r>
      <w:r w:rsidRPr="00704178">
        <w:rPr>
          <w:b/>
        </w:rPr>
        <w:t>/0</w:t>
      </w:r>
      <w:r w:rsidR="00644E11">
        <w:rPr>
          <w:b/>
        </w:rPr>
        <w:t>9</w:t>
      </w:r>
      <w:r w:rsidRPr="00704178">
        <w:rPr>
          <w:b/>
        </w:rPr>
        <w:t>/2025</w:t>
      </w:r>
    </w:p>
    <w:p w14:paraId="3D019351" w14:textId="77777777" w:rsidR="003C1129" w:rsidRPr="003C1129" w:rsidRDefault="003C1129" w:rsidP="003C1129">
      <w:pPr>
        <w:jc w:val="center"/>
        <w:rPr>
          <w:b/>
        </w:rPr>
      </w:pPr>
    </w:p>
    <w:p w14:paraId="5FCBF857" w14:textId="77777777" w:rsid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t>Proyecto Final – Aplicación Móvil de Orientación Universitaria</w:t>
      </w:r>
    </w:p>
    <w:p w14:paraId="07EE142B" w14:textId="77777777" w:rsidR="00156F6E" w:rsidRPr="00156F6E" w:rsidRDefault="00156F6E" w:rsidP="00156F6E">
      <w:pPr>
        <w:rPr>
          <w:rFonts w:cstheme="minorHAnsi"/>
          <w:b/>
          <w:bCs/>
        </w:rPr>
      </w:pPr>
      <w:r w:rsidRPr="00156F6E">
        <w:rPr>
          <w:rFonts w:cstheme="minorHAnsi"/>
          <w:b/>
          <w:bCs/>
        </w:rPr>
        <w:t>Introducción</w:t>
      </w:r>
    </w:p>
    <w:p w14:paraId="5388614E" w14:textId="77777777" w:rsidR="00156F6E" w:rsidRPr="00156F6E" w:rsidRDefault="00156F6E" w:rsidP="00156F6E">
      <w:pPr>
        <w:rPr>
          <w:rFonts w:cstheme="minorHAnsi"/>
        </w:rPr>
      </w:pPr>
      <w:r w:rsidRPr="00156F6E">
        <w:rPr>
          <w:rFonts w:cstheme="minorHAnsi"/>
        </w:rPr>
        <w:t>Elegir una carrera universitaria no siempre es sencillo. Muchas veces los aspirantes no encuentran un espacio claro y confiable donde consultar la información necesaria para tomar una decisión. Esto puede generar dudas y retrasos en el proceso de admisión.</w:t>
      </w:r>
    </w:p>
    <w:p w14:paraId="3209C334" w14:textId="6B09B6D6" w:rsidR="00156F6E" w:rsidRPr="00156F6E" w:rsidRDefault="00156F6E" w:rsidP="00156F6E">
      <w:pPr>
        <w:rPr>
          <w:rFonts w:cstheme="minorHAnsi"/>
        </w:rPr>
      </w:pPr>
      <w:r w:rsidRPr="00156F6E">
        <w:rPr>
          <w:rFonts w:cstheme="minorHAnsi"/>
        </w:rPr>
        <w:t>UNIBOOST nace como una propuesta para resolver este problema. Se trata de un</w:t>
      </w:r>
      <w:r w:rsidR="001B23D4">
        <w:rPr>
          <w:rFonts w:cstheme="minorHAnsi"/>
        </w:rPr>
        <w:t xml:space="preserve">a pagina web </w:t>
      </w:r>
      <w:r w:rsidRPr="00156F6E">
        <w:rPr>
          <w:rFonts w:cstheme="minorHAnsi"/>
        </w:rPr>
        <w:t>que busca centralizar la información sobre la oferta académica de la universidad. A través de una interfaz sencilla, los usuarios podrán conocer las carreras disponibles, acceder a descripciones básicas y consultar material en video con opiniones de estudiantes, egresados y docentes.</w:t>
      </w:r>
    </w:p>
    <w:p w14:paraId="02A53AA5" w14:textId="1053EFC8" w:rsidR="00156F6E" w:rsidRPr="00156F6E" w:rsidRDefault="001B23D4" w:rsidP="00156F6E">
      <w:pPr>
        <w:rPr>
          <w:rFonts w:cstheme="minorHAnsi"/>
        </w:rPr>
      </w:pPr>
      <w:r>
        <w:rPr>
          <w:rFonts w:cstheme="minorHAnsi"/>
        </w:rPr>
        <w:t>Esta pagina web</w:t>
      </w:r>
      <w:r w:rsidR="00156F6E" w:rsidRPr="00156F6E">
        <w:rPr>
          <w:rFonts w:cstheme="minorHAnsi"/>
        </w:rPr>
        <w:t xml:space="preserve"> pretende facilitar la comunicación entre la universidad y los aspirantes, ofreciendo una herramienta práctica que apoye la orientación en el proceso de ingreso académico.</w:t>
      </w:r>
    </w:p>
    <w:p w14:paraId="100B5E17" w14:textId="77777777" w:rsidR="00156F6E" w:rsidRPr="00156F6E" w:rsidRDefault="00156F6E" w:rsidP="00156F6E">
      <w:pPr>
        <w:rPr>
          <w:rFonts w:cstheme="minorHAnsi"/>
          <w:b/>
          <w:bCs/>
        </w:rPr>
      </w:pPr>
      <w:r w:rsidRPr="00156F6E">
        <w:rPr>
          <w:rFonts w:cstheme="minorHAnsi"/>
          <w:b/>
          <w:bCs/>
        </w:rPr>
        <w:t>1. Problema a Resolver</w:t>
      </w:r>
    </w:p>
    <w:p w14:paraId="1F25581F" w14:textId="77777777" w:rsidR="00156F6E" w:rsidRPr="00156F6E" w:rsidRDefault="00156F6E" w:rsidP="00156F6E">
      <w:pPr>
        <w:rPr>
          <w:rFonts w:cstheme="minorHAnsi"/>
        </w:rPr>
      </w:pPr>
      <w:r w:rsidRPr="00156F6E">
        <w:rPr>
          <w:rFonts w:cstheme="minorHAnsi"/>
        </w:rPr>
        <w:t>Actualmente, los aspirantes a la universidad enfrentan dificultades para obtener información confiable y actualizada sobre la oferta académica.</w:t>
      </w:r>
      <w:r w:rsidRPr="00156F6E">
        <w:rPr>
          <w:rFonts w:cstheme="minorHAnsi"/>
        </w:rPr>
        <w:br/>
        <w:t>La información suele estar dispersa en distintas fuentes (páginas web, folletos, redes sociales), lo que genera confusión, pérdida de tiempo y falta de claridad al momento de elegir una carrera.</w:t>
      </w:r>
      <w:r w:rsidRPr="00156F6E">
        <w:rPr>
          <w:rFonts w:cstheme="minorHAnsi"/>
        </w:rPr>
        <w:br/>
        <w:t>Además, no existen suficientes espacios dinámicos donde los futuros estudiantes puedan conocer experiencias reales de quienes ya hacen parte de la comunidad universitaria.</w:t>
      </w:r>
    </w:p>
    <w:p w14:paraId="76B266D7" w14:textId="258B4C99" w:rsidR="00156F6E" w:rsidRPr="00156F6E" w:rsidRDefault="00156F6E" w:rsidP="00156F6E">
      <w:pPr>
        <w:rPr>
          <w:rFonts w:cstheme="minorHAnsi"/>
          <w:b/>
          <w:bCs/>
        </w:rPr>
      </w:pPr>
    </w:p>
    <w:p w14:paraId="35202E2F" w14:textId="77777777" w:rsidR="00156F6E" w:rsidRPr="00156F6E" w:rsidRDefault="00156F6E" w:rsidP="00156F6E">
      <w:pPr>
        <w:rPr>
          <w:rFonts w:cstheme="minorHAnsi"/>
          <w:b/>
          <w:bCs/>
        </w:rPr>
      </w:pPr>
      <w:r w:rsidRPr="00156F6E">
        <w:rPr>
          <w:rFonts w:cstheme="minorHAnsi"/>
          <w:b/>
          <w:bCs/>
        </w:rPr>
        <w:t>2. Solución Propuesta</w:t>
      </w:r>
    </w:p>
    <w:p w14:paraId="2E988017" w14:textId="45CF30C1" w:rsidR="00156F6E" w:rsidRPr="00156F6E" w:rsidRDefault="00156F6E" w:rsidP="00156F6E">
      <w:pPr>
        <w:rPr>
          <w:rFonts w:cstheme="minorHAnsi"/>
        </w:rPr>
      </w:pPr>
      <w:r w:rsidRPr="00156F6E">
        <w:rPr>
          <w:rFonts w:cstheme="minorHAnsi"/>
        </w:rPr>
        <w:t>Para responder a esta necesidad, prese</w:t>
      </w:r>
      <w:r w:rsidR="001B23D4">
        <w:rPr>
          <w:rFonts w:cstheme="minorHAnsi"/>
        </w:rPr>
        <w:t>ntamos nuestra pagina web: UNIBOOST</w:t>
      </w:r>
      <w:r w:rsidRPr="00156F6E">
        <w:rPr>
          <w:rFonts w:cstheme="minorHAnsi"/>
        </w:rPr>
        <w:t>. Esta herramienta busca:</w:t>
      </w:r>
    </w:p>
    <w:p w14:paraId="2B76C2FB" w14:textId="77777777" w:rsidR="00156F6E" w:rsidRPr="00156F6E" w:rsidRDefault="00156F6E" w:rsidP="00156F6E">
      <w:pPr>
        <w:numPr>
          <w:ilvl w:val="0"/>
          <w:numId w:val="43"/>
        </w:numPr>
        <w:rPr>
          <w:rFonts w:cstheme="minorHAnsi"/>
        </w:rPr>
      </w:pPr>
      <w:r w:rsidRPr="00156F6E">
        <w:rPr>
          <w:rFonts w:cstheme="minorHAnsi"/>
        </w:rPr>
        <w:t>Centralizar la información académica en un único espacio confiable, con detalles sobre duración, modalidad y descripción de cada programa.</w:t>
      </w:r>
    </w:p>
    <w:p w14:paraId="0622DBBF" w14:textId="77777777" w:rsidR="00156F6E" w:rsidRPr="00156F6E" w:rsidRDefault="00156F6E" w:rsidP="00156F6E">
      <w:pPr>
        <w:numPr>
          <w:ilvl w:val="0"/>
          <w:numId w:val="43"/>
        </w:numPr>
        <w:rPr>
          <w:rFonts w:cstheme="minorHAnsi"/>
        </w:rPr>
      </w:pPr>
      <w:r w:rsidRPr="00156F6E">
        <w:rPr>
          <w:rFonts w:cstheme="minorHAnsi"/>
        </w:rPr>
        <w:t>Integrar recursos audiovisuales como videos testimoniales de estudiantes, egresados y docentes, que permitan conocer la experiencia universitaria de forma más cercana.</w:t>
      </w:r>
    </w:p>
    <w:p w14:paraId="0254E996" w14:textId="77777777" w:rsidR="00156F6E" w:rsidRPr="00156F6E" w:rsidRDefault="00156F6E" w:rsidP="00156F6E">
      <w:pPr>
        <w:numPr>
          <w:ilvl w:val="0"/>
          <w:numId w:val="43"/>
        </w:numPr>
        <w:rPr>
          <w:rFonts w:cstheme="minorHAnsi"/>
        </w:rPr>
      </w:pPr>
      <w:r w:rsidRPr="00156F6E">
        <w:rPr>
          <w:rFonts w:cstheme="minorHAnsi"/>
        </w:rPr>
        <w:lastRenderedPageBreak/>
        <w:t>Ofrecer una interfaz amigable con buscadores y filtros para facilitar la exploración de carreras.</w:t>
      </w:r>
    </w:p>
    <w:p w14:paraId="0E91BFA4" w14:textId="77777777" w:rsidR="00156F6E" w:rsidRPr="00156F6E" w:rsidRDefault="00156F6E" w:rsidP="00156F6E">
      <w:pPr>
        <w:numPr>
          <w:ilvl w:val="0"/>
          <w:numId w:val="43"/>
        </w:numPr>
        <w:rPr>
          <w:rFonts w:cstheme="minorHAnsi"/>
        </w:rPr>
      </w:pPr>
      <w:r w:rsidRPr="00156F6E">
        <w:rPr>
          <w:rFonts w:cstheme="minorHAnsi"/>
        </w:rPr>
        <w:t>Apoyar la toma de decisiones al brindar no solo datos técnicos, sino también perspectivas humanas y vivenciales.</w:t>
      </w:r>
    </w:p>
    <w:p w14:paraId="0871A723" w14:textId="77777777" w:rsidR="00156F6E" w:rsidRDefault="00156F6E" w:rsidP="00156F6E">
      <w:pPr>
        <w:numPr>
          <w:ilvl w:val="0"/>
          <w:numId w:val="43"/>
        </w:numPr>
        <w:rPr>
          <w:rFonts w:cstheme="minorHAnsi"/>
        </w:rPr>
      </w:pPr>
      <w:r w:rsidRPr="00156F6E">
        <w:rPr>
          <w:rFonts w:cstheme="minorHAnsi"/>
        </w:rPr>
        <w:t>Garantizar accesibilidad móvil, permitiendo consultar la información desde cualquier lugar y en cualquier momento.</w:t>
      </w:r>
    </w:p>
    <w:p w14:paraId="621DBCF3" w14:textId="797E636A" w:rsidR="00156F6E" w:rsidRPr="00156F6E" w:rsidRDefault="00156F6E" w:rsidP="00156F6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3.</w:t>
      </w:r>
      <w:r w:rsidRPr="00156F6E">
        <w:rPr>
          <w:rFonts w:cstheme="minorHAnsi"/>
          <w:b/>
          <w:bCs/>
        </w:rPr>
        <w:t>Objetivo General</w:t>
      </w:r>
    </w:p>
    <w:p w14:paraId="21796CB5" w14:textId="067C9F26" w:rsidR="00156F6E" w:rsidRPr="00156F6E" w:rsidRDefault="00156F6E" w:rsidP="00156F6E">
      <w:pPr>
        <w:rPr>
          <w:rFonts w:cstheme="minorHAnsi"/>
        </w:rPr>
      </w:pPr>
      <w:r w:rsidRPr="00156F6E">
        <w:rPr>
          <w:rFonts w:cstheme="minorHAnsi"/>
        </w:rPr>
        <w:t>Diseñar y d</w:t>
      </w:r>
      <w:r w:rsidR="001B23D4">
        <w:rPr>
          <w:rFonts w:cstheme="minorHAnsi"/>
        </w:rPr>
        <w:t xml:space="preserve">esarrollar una pagina web </w:t>
      </w:r>
      <w:r w:rsidRPr="00156F6E">
        <w:rPr>
          <w:rFonts w:cstheme="minorHAnsi"/>
        </w:rPr>
        <w:t>que centralice la información sobre las carreras ofrecidas por la universidad, permitiendo a los aspirantes acceder de forma sencilla a descripciones, videos y opiniones, y facilitando así la comunicación entre la institución y quienes desean iniciar su proceso académico.</w:t>
      </w:r>
    </w:p>
    <w:p w14:paraId="05FE52A4" w14:textId="3EAAD918" w:rsidR="00855F31" w:rsidRPr="00855F31" w:rsidRDefault="00855F31" w:rsidP="00855F31">
      <w:pPr>
        <w:rPr>
          <w:rFonts w:cstheme="minorHAnsi"/>
        </w:rPr>
      </w:pPr>
    </w:p>
    <w:p w14:paraId="08B5225E" w14:textId="62F38B3F" w:rsidR="00855F31" w:rsidRPr="00855F31" w:rsidRDefault="00156F6E" w:rsidP="00855F3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4</w:t>
      </w:r>
      <w:r w:rsidR="00855F31" w:rsidRPr="00855F31">
        <w:rPr>
          <w:rFonts w:cstheme="minorHAnsi"/>
          <w:b/>
          <w:bCs/>
        </w:rPr>
        <w:t>. Objetivos del Proyecto</w:t>
      </w:r>
    </w:p>
    <w:p w14:paraId="27F419E3" w14:textId="458C03F0" w:rsidR="00855F31" w:rsidRPr="00855F31" w:rsidRDefault="00855F31" w:rsidP="00855F31">
      <w:pPr>
        <w:numPr>
          <w:ilvl w:val="0"/>
          <w:numId w:val="32"/>
        </w:numPr>
        <w:rPr>
          <w:rFonts w:cstheme="minorHAnsi"/>
        </w:rPr>
      </w:pPr>
      <w:r w:rsidRPr="00855F31">
        <w:rPr>
          <w:rFonts w:cstheme="minorHAnsi"/>
        </w:rPr>
        <w:t>Diseñar y d</w:t>
      </w:r>
      <w:r w:rsidR="001B23D4">
        <w:rPr>
          <w:rFonts w:cstheme="minorHAnsi"/>
        </w:rPr>
        <w:t xml:space="preserve">esarrollar una pagina web </w:t>
      </w:r>
      <w:r w:rsidRPr="00855F31">
        <w:rPr>
          <w:rFonts w:cstheme="minorHAnsi"/>
        </w:rPr>
        <w:t>que permita a los aspirantes conocer las carreras de la universidad.</w:t>
      </w:r>
    </w:p>
    <w:p w14:paraId="5A91D39C" w14:textId="77777777" w:rsidR="00855F31" w:rsidRPr="00855F31" w:rsidRDefault="00855F31" w:rsidP="00855F31">
      <w:pPr>
        <w:numPr>
          <w:ilvl w:val="0"/>
          <w:numId w:val="32"/>
        </w:numPr>
        <w:rPr>
          <w:rFonts w:cstheme="minorHAnsi"/>
        </w:rPr>
      </w:pPr>
      <w:r w:rsidRPr="00855F31">
        <w:rPr>
          <w:rFonts w:cstheme="minorHAnsi"/>
        </w:rPr>
        <w:t>Facilitar acceso a información confiable mediante videos y textos de estudiantes, egresados y docentes.</w:t>
      </w:r>
    </w:p>
    <w:p w14:paraId="276FDFB7" w14:textId="77777777" w:rsidR="00855F31" w:rsidRPr="00855F31" w:rsidRDefault="00855F31" w:rsidP="00855F31">
      <w:pPr>
        <w:numPr>
          <w:ilvl w:val="0"/>
          <w:numId w:val="32"/>
        </w:numPr>
        <w:rPr>
          <w:rFonts w:cstheme="minorHAnsi"/>
        </w:rPr>
      </w:pPr>
      <w:r w:rsidRPr="00855F31">
        <w:rPr>
          <w:rFonts w:cstheme="minorHAnsi"/>
        </w:rPr>
        <w:t>Brindar una experiencia interactiva para explorar vacantes académicas y resolver dudas.</w:t>
      </w:r>
    </w:p>
    <w:p w14:paraId="09E6335E" w14:textId="240AE1C8" w:rsidR="00855F31" w:rsidRPr="00855F31" w:rsidRDefault="00855F31" w:rsidP="00855F31">
      <w:pPr>
        <w:numPr>
          <w:ilvl w:val="0"/>
          <w:numId w:val="32"/>
        </w:numPr>
        <w:rPr>
          <w:rFonts w:cstheme="minorHAnsi"/>
        </w:rPr>
      </w:pPr>
      <w:r w:rsidRPr="00855F31">
        <w:rPr>
          <w:rFonts w:cstheme="minorHAnsi"/>
        </w:rPr>
        <w:t>Optimizar la comunicación entre universidad y aspirantes ( correo o número de contacto).</w:t>
      </w:r>
    </w:p>
    <w:p w14:paraId="5F4D665A" w14:textId="77777777" w:rsidR="00855F31" w:rsidRPr="00855F31" w:rsidRDefault="00855F31" w:rsidP="00855F31">
      <w:pPr>
        <w:numPr>
          <w:ilvl w:val="0"/>
          <w:numId w:val="32"/>
        </w:numPr>
        <w:rPr>
          <w:rFonts w:cstheme="minorHAnsi"/>
        </w:rPr>
      </w:pPr>
      <w:r w:rsidRPr="00855F31">
        <w:rPr>
          <w:rFonts w:cstheme="minorHAnsi"/>
        </w:rPr>
        <w:t>Proveer herramientas administrativas para gestionar contenido (videos, opiniones, vacantes, becas, contactos).</w:t>
      </w:r>
    </w:p>
    <w:p w14:paraId="375C764B" w14:textId="3B5734D4" w:rsidR="00855F31" w:rsidRPr="00855F31" w:rsidRDefault="00855F31" w:rsidP="00855F31">
      <w:pPr>
        <w:rPr>
          <w:rFonts w:cstheme="minorHAnsi"/>
        </w:rPr>
      </w:pPr>
    </w:p>
    <w:p w14:paraId="7132EECA" w14:textId="77777777" w:rsidR="00855F31" w:rsidRP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t>4. Requisitos</w:t>
      </w:r>
    </w:p>
    <w:p w14:paraId="28B24D08" w14:textId="77777777" w:rsidR="004340EC" w:rsidRPr="004340EC" w:rsidRDefault="004340EC" w:rsidP="004340EC">
      <w:pPr>
        <w:rPr>
          <w:rFonts w:cstheme="minorHAnsi"/>
          <w:b/>
          <w:bCs/>
        </w:rPr>
      </w:pPr>
      <w:r w:rsidRPr="004340EC">
        <w:rPr>
          <w:rFonts w:cstheme="minorHAnsi"/>
          <w:b/>
          <w:bCs/>
        </w:rPr>
        <w:t>Requisitos Funcionales</w:t>
      </w:r>
    </w:p>
    <w:p w14:paraId="5B420692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Inicio de sesión y registro (Aspirante/Vacante y Administrador)</w:t>
      </w:r>
    </w:p>
    <w:p w14:paraId="0F02EC24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Consultar oferta académica (carreras, duración, modalidad, descripción)</w:t>
      </w:r>
    </w:p>
    <w:p w14:paraId="7E29DBD2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lastRenderedPageBreak/>
        <w:t>Ver videos testimoniales y opiniones</w:t>
      </w:r>
    </w:p>
    <w:p w14:paraId="26E2F0B7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Subir video testimonial (estudiantes)</w:t>
      </w:r>
    </w:p>
    <w:p w14:paraId="6B3965D5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Aprobación de material audiovisual (Admisiones)</w:t>
      </w:r>
    </w:p>
    <w:p w14:paraId="140495EA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Gestión de contenido (crear/editar/eliminar carreras, materias, videos, opiniones) – Administrador</w:t>
      </w:r>
    </w:p>
    <w:p w14:paraId="0EF7FD77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Reporte de contenido inapropiado</w:t>
      </w:r>
    </w:p>
    <w:p w14:paraId="5AC36E55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Contacto y canales de atención (mensajes/formularios/llamadas)</w:t>
      </w:r>
    </w:p>
    <w:p w14:paraId="166CA440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Registro y seguimiento de aspirantes (documentos, estado de solicitud)</w:t>
      </w:r>
    </w:p>
    <w:p w14:paraId="60E5D7E8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Conversión aspirante → usuario institucional</w:t>
      </w:r>
    </w:p>
    <w:p w14:paraId="6C98C302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Gestión de roles y permisos</w:t>
      </w:r>
    </w:p>
    <w:p w14:paraId="3B7E1ADD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Registro de acciones de moderación y trazabilidad</w:t>
      </w:r>
    </w:p>
    <w:p w14:paraId="6FD962EE" w14:textId="77777777" w:rsidR="004340EC" w:rsidRPr="004340EC" w:rsidRDefault="004340EC" w:rsidP="004340EC">
      <w:pPr>
        <w:numPr>
          <w:ilvl w:val="0"/>
          <w:numId w:val="46"/>
        </w:numPr>
        <w:rPr>
          <w:rFonts w:cstheme="minorHAnsi"/>
        </w:rPr>
      </w:pPr>
      <w:r w:rsidRPr="004340EC">
        <w:rPr>
          <w:rFonts w:cstheme="minorHAnsi"/>
        </w:rPr>
        <w:t>Generación de estadísticas de uso e informes</w:t>
      </w:r>
    </w:p>
    <w:p w14:paraId="01B52BB7" w14:textId="25B7F841" w:rsidR="004340EC" w:rsidRPr="004340EC" w:rsidRDefault="004340EC" w:rsidP="004340EC">
      <w:pPr>
        <w:rPr>
          <w:rFonts w:cstheme="minorHAnsi"/>
          <w:b/>
          <w:bCs/>
        </w:rPr>
      </w:pPr>
    </w:p>
    <w:p w14:paraId="1E5ACAA6" w14:textId="77777777" w:rsidR="004340EC" w:rsidRPr="004340EC" w:rsidRDefault="004340EC" w:rsidP="004340EC">
      <w:pPr>
        <w:rPr>
          <w:rFonts w:cstheme="minorHAnsi"/>
          <w:b/>
          <w:bCs/>
        </w:rPr>
      </w:pPr>
      <w:r w:rsidRPr="004340EC">
        <w:rPr>
          <w:rFonts w:cstheme="minorHAnsi"/>
          <w:b/>
          <w:bCs/>
        </w:rPr>
        <w:t>Requisitos No Funcionales</w:t>
      </w:r>
    </w:p>
    <w:p w14:paraId="28F00817" w14:textId="18C8C421" w:rsidR="00752097" w:rsidRPr="00752097" w:rsidRDefault="00752097" w:rsidP="00752097">
      <w:pPr>
        <w:pStyle w:val="Prrafodelista"/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Compatibilidad con principales navegadores (Chrome, Firefox, Safari, Edge)</w:t>
      </w:r>
    </w:p>
    <w:p w14:paraId="1B731923" w14:textId="6757E092" w:rsidR="00752097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2.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Integración con servicios en la nube (respaldo y sincronización de datos)</w:t>
      </w:r>
    </w:p>
    <w:p w14:paraId="2998268D" w14:textId="314F21B3" w:rsidR="00752097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3.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Cifrado y protección de datos personales mediante HTTPS y encriptación</w:t>
      </w:r>
    </w:p>
    <w:p w14:paraId="4D0BAE59" w14:textId="43CC8FA4" w:rsidR="00752097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4.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Autenticación segura y verificación por correo electrónico</w:t>
      </w:r>
    </w:p>
    <w:p w14:paraId="542C7A97" w14:textId="19AF6896" w:rsidR="00752097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5.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Usabilidad e interfaz web intuitiva y responsiva</w:t>
      </w:r>
    </w:p>
    <w:p w14:paraId="4967C461" w14:textId="794C0C71" w:rsidR="00752097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6.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Escalabilidad para incorporar nuevas funcionalidades y módulos</w:t>
      </w:r>
    </w:p>
    <w:p w14:paraId="1D79A7B3" w14:textId="3D9CDBF1" w:rsidR="00855F31" w:rsidRPr="00752097" w:rsidRDefault="00752097" w:rsidP="0075209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:lang w:eastAsia="es-ES_tradnl"/>
          <w14:ligatures w14:val="none"/>
        </w:rPr>
      </w:pP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    7.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</w:t>
      </w:r>
      <w:r>
        <w:rPr>
          <w:rFonts w:eastAsia="Times New Roman" w:cstheme="minorHAnsi"/>
          <w:kern w:val="0"/>
          <w:szCs w:val="24"/>
          <w:lang w:eastAsia="es-ES_tradnl"/>
          <w14:ligatures w14:val="none"/>
        </w:rPr>
        <w:t xml:space="preserve">   </w:t>
      </w:r>
      <w:r w:rsidRPr="00752097">
        <w:rPr>
          <w:rFonts w:eastAsia="Times New Roman" w:cstheme="minorHAnsi"/>
          <w:kern w:val="0"/>
          <w:szCs w:val="24"/>
          <w:lang w:eastAsia="es-ES_tradnl"/>
          <w14:ligatures w14:val="none"/>
        </w:rPr>
        <w:t>Alta disponibilidad y tolerancia a fallos del servidor web</w:t>
      </w:r>
    </w:p>
    <w:p w14:paraId="5F233C5E" w14:textId="77777777" w:rsidR="00855F31" w:rsidRP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lastRenderedPageBreak/>
        <w:t>5. Historias de Usuario</w:t>
      </w:r>
    </w:p>
    <w:p w14:paraId="188BEB0C" w14:textId="4617143E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Usuario Interesado</w:t>
      </w:r>
    </w:p>
    <w:p w14:paraId="4AC4E295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Historia:</w:t>
      </w:r>
    </w:p>
    <w:p w14:paraId="7E3542F2" w14:textId="6FB35F9F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Como usuario interesad</w:t>
      </w:r>
      <w:r w:rsidR="00752097">
        <w:rPr>
          <w:rFonts w:cstheme="minorHAnsi"/>
        </w:rPr>
        <w:t>o, quiero explorar la pagina</w:t>
      </w:r>
      <w:r w:rsidRPr="0085097C">
        <w:rPr>
          <w:rFonts w:cstheme="minorHAnsi"/>
        </w:rPr>
        <w:t xml:space="preserve"> y ver información básica de la universidad, para decidir si me registro como aspirante.</w:t>
      </w:r>
    </w:p>
    <w:p w14:paraId="5C562F6E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Criterios de aceptación:</w:t>
      </w:r>
    </w:p>
    <w:p w14:paraId="71666FFE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Puede acceder sin registro a información general de la universidad.</w:t>
      </w:r>
    </w:p>
    <w:p w14:paraId="01E345BC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Si intenta usar funciones avanzadas (guardar carreras, subir documentos, dejar opiniones), el sistema le pedirá registrarse.</w:t>
      </w:r>
    </w:p>
    <w:p w14:paraId="06F6E47D" w14:textId="11B515BB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 xml:space="preserve"> Aspirante</w:t>
      </w:r>
    </w:p>
    <w:p w14:paraId="48A842D0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Historia:</w:t>
      </w:r>
    </w:p>
    <w:p w14:paraId="7A180742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Como aspirante, quiero registrarme, consultar las carreras disponibles y enviar mis documentos, para avanzar en el proceso de admisión.</w:t>
      </w:r>
    </w:p>
    <w:p w14:paraId="06DB5A81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Criterios de aceptación:</w:t>
      </w:r>
    </w:p>
    <w:p w14:paraId="282BAD27" w14:textId="77777777" w:rsidR="0085097C" w:rsidRPr="0085097C" w:rsidRDefault="0085097C" w:rsidP="0085097C">
      <w:pPr>
        <w:jc w:val="both"/>
        <w:rPr>
          <w:rFonts w:cstheme="minorHAnsi"/>
        </w:rPr>
      </w:pPr>
      <w:r w:rsidRPr="0085097C">
        <w:rPr>
          <w:rFonts w:cstheme="minorHAnsi"/>
        </w:rPr>
        <w:t>El sistema permite registrarse e iniciar sesión.</w:t>
      </w:r>
    </w:p>
    <w:p w14:paraId="2E9E840A" w14:textId="77777777" w:rsidR="0085097C" w:rsidRPr="0085097C" w:rsidRDefault="0085097C" w:rsidP="0085097C">
      <w:pPr>
        <w:jc w:val="both"/>
        <w:rPr>
          <w:rFonts w:cstheme="minorHAnsi"/>
        </w:rPr>
      </w:pPr>
      <w:r w:rsidRPr="0085097C">
        <w:rPr>
          <w:rFonts w:cstheme="minorHAnsi"/>
        </w:rPr>
        <w:t>Puede ver la oferta académica con descripción, modalidad y duración.</w:t>
      </w:r>
    </w:p>
    <w:p w14:paraId="123C496E" w14:textId="77777777" w:rsidR="0085097C" w:rsidRPr="0085097C" w:rsidRDefault="0085097C" w:rsidP="0085097C">
      <w:pPr>
        <w:jc w:val="both"/>
        <w:rPr>
          <w:rFonts w:cstheme="minorHAnsi"/>
        </w:rPr>
      </w:pPr>
      <w:r w:rsidRPr="0085097C">
        <w:rPr>
          <w:rFonts w:cstheme="minorHAnsi"/>
        </w:rPr>
        <w:t>Tiene la opción de adjuntar documentos requeridos.</w:t>
      </w:r>
    </w:p>
    <w:p w14:paraId="2DD9B39D" w14:textId="77777777" w:rsidR="0085097C" w:rsidRPr="0085097C" w:rsidRDefault="0085097C" w:rsidP="0085097C">
      <w:pPr>
        <w:jc w:val="both"/>
        <w:rPr>
          <w:rFonts w:cstheme="minorHAnsi"/>
        </w:rPr>
      </w:pPr>
      <w:r w:rsidRPr="0085097C">
        <w:rPr>
          <w:rFonts w:cstheme="minorHAnsi"/>
        </w:rPr>
        <w:t>Puede consultar el estado de su solicitud (en revisión, aceptado o rechazado).</w:t>
      </w:r>
    </w:p>
    <w:p w14:paraId="13CC5FC9" w14:textId="77777777" w:rsidR="0085097C" w:rsidRPr="0085097C" w:rsidRDefault="0085097C" w:rsidP="0085097C">
      <w:pPr>
        <w:jc w:val="both"/>
        <w:rPr>
          <w:rFonts w:cstheme="minorHAnsi"/>
        </w:rPr>
      </w:pPr>
      <w:r w:rsidRPr="0085097C">
        <w:rPr>
          <w:rFonts w:cstheme="minorHAnsi"/>
        </w:rPr>
        <w:t>Recibe notificaciones cuando haya actualizaciones en su proceso.</w:t>
      </w:r>
    </w:p>
    <w:p w14:paraId="22835C04" w14:textId="78273CB8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 xml:space="preserve"> Estudiante Universitario</w:t>
      </w:r>
    </w:p>
    <w:p w14:paraId="246DCF8F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Historia:</w:t>
      </w:r>
    </w:p>
    <w:p w14:paraId="23C06D14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Como estudiante, quiero compartir mi experiencia mediante un video testimonial, para orientar a los aspirantes en su decisión académica.</w:t>
      </w:r>
    </w:p>
    <w:p w14:paraId="282560B9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Criterios de aceptación:</w:t>
      </w:r>
    </w:p>
    <w:p w14:paraId="3CFC657C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lastRenderedPageBreak/>
        <w:t>Puede subir opiniones en formato de texto o video.</w:t>
      </w:r>
    </w:p>
    <w:p w14:paraId="39CE1C71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Los videos deben cumplir requisitos (formato MP4, máximo 3 minutos).</w:t>
      </w:r>
    </w:p>
    <w:p w14:paraId="3325DF16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Todo contenido debe pasar por revisión del administrador antes de publicarse.</w:t>
      </w:r>
    </w:p>
    <w:p w14:paraId="4EEC2622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El estudiante recibe notificación sobre la aprobación o rechazo del material.</w:t>
      </w:r>
    </w:p>
    <w:p w14:paraId="4FA915E9" w14:textId="24BA70CD" w:rsid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. Admisiones</w:t>
      </w:r>
    </w:p>
    <w:p w14:paraId="4569F90C" w14:textId="11CBB9F1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Historia:</w:t>
      </w:r>
    </w:p>
    <w:p w14:paraId="0D842877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Como rol de admisiones, quiero revisar y gestionar las solicitudes de aspirantes, para controlar el proceso de ingreso a la universidad.</w:t>
      </w:r>
    </w:p>
    <w:p w14:paraId="22110E50" w14:textId="77777777" w:rsidR="0085097C" w:rsidRPr="0085097C" w:rsidRDefault="0085097C" w:rsidP="0085097C">
      <w:pPr>
        <w:rPr>
          <w:rFonts w:cstheme="minorHAnsi"/>
          <w:b/>
          <w:bCs/>
        </w:rPr>
      </w:pPr>
      <w:r w:rsidRPr="0085097C">
        <w:rPr>
          <w:rFonts w:cstheme="minorHAnsi"/>
          <w:b/>
          <w:bCs/>
        </w:rPr>
        <w:t>Criterios de aceptación:</w:t>
      </w:r>
    </w:p>
    <w:p w14:paraId="035EC591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Puede ver el listado de aspirantes registrados con su información básica.</w:t>
      </w:r>
    </w:p>
    <w:p w14:paraId="65CE0F7C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Puede cambiar el estado de cada solicitud (en revisión, aceptado, rechazado).</w:t>
      </w:r>
    </w:p>
    <w:p w14:paraId="2D34F0A6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Tiene acceso a herramientas de búsqueda y filtrado de solicitudes.</w:t>
      </w:r>
    </w:p>
    <w:p w14:paraId="6300D9A8" w14:textId="77777777" w:rsidR="0085097C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El sistema envía notificaciones automáticas al aspirante según la actualización de su estado.</w:t>
      </w:r>
    </w:p>
    <w:p w14:paraId="36BA6195" w14:textId="32AAFB91" w:rsidR="000247E2" w:rsidRPr="0085097C" w:rsidRDefault="0085097C" w:rsidP="0085097C">
      <w:pPr>
        <w:rPr>
          <w:rFonts w:cstheme="minorHAnsi"/>
        </w:rPr>
      </w:pPr>
      <w:r w:rsidRPr="0085097C">
        <w:rPr>
          <w:rFonts w:cstheme="minorHAnsi"/>
        </w:rPr>
        <w:t>Todas las acciones de admisiones quedan registradas en el sistema.</w:t>
      </w:r>
    </w:p>
    <w:p w14:paraId="4DACE3D0" w14:textId="77777777" w:rsidR="00855F31" w:rsidRP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t>6. Arquitectura del Sistema</w:t>
      </w:r>
    </w:p>
    <w:p w14:paraId="00BFE680" w14:textId="2DB19FED" w:rsidR="00855F31" w:rsidRPr="00855F31" w:rsidRDefault="00A87279" w:rsidP="00855F31">
      <w:pPr>
        <w:rPr>
          <w:rFonts w:cstheme="minorHAnsi"/>
        </w:rPr>
      </w:pPr>
      <w:r>
        <w:rPr>
          <w:rFonts w:cstheme="minorHAnsi"/>
          <w:b/>
          <w:bCs/>
        </w:rPr>
        <w:t>U</w:t>
      </w:r>
      <w:r w:rsidR="00855F31" w:rsidRPr="00855F31">
        <w:rPr>
          <w:rFonts w:cstheme="minorHAnsi"/>
          <w:b/>
          <w:bCs/>
        </w:rPr>
        <w:t>suarios</w:t>
      </w:r>
      <w:r w:rsidR="00855F31" w:rsidRPr="00855F31">
        <w:rPr>
          <w:rFonts w:cstheme="minorHAnsi"/>
        </w:rPr>
        <w:t xml:space="preserve"> → Crear usuario</w:t>
      </w:r>
    </w:p>
    <w:p w14:paraId="5CFA5D3E" w14:textId="7C7FE5AF" w:rsidR="00855F31" w:rsidRPr="00855F31" w:rsidRDefault="00855F31" w:rsidP="00855F31">
      <w:pPr>
        <w:numPr>
          <w:ilvl w:val="0"/>
          <w:numId w:val="37"/>
        </w:numPr>
        <w:rPr>
          <w:rFonts w:cstheme="minorHAnsi"/>
        </w:rPr>
      </w:pPr>
      <w:r w:rsidRPr="00855F31">
        <w:rPr>
          <w:rFonts w:cstheme="minorHAnsi"/>
          <w:b/>
          <w:bCs/>
        </w:rPr>
        <w:t>login</w:t>
      </w:r>
      <w:r w:rsidRPr="00855F31">
        <w:rPr>
          <w:rFonts w:cstheme="minorHAnsi"/>
        </w:rPr>
        <w:t xml:space="preserve"> → Iniciar sesión</w:t>
      </w:r>
    </w:p>
    <w:p w14:paraId="0BD7FBD4" w14:textId="0A0B04E5" w:rsidR="00855F31" w:rsidRPr="00855F31" w:rsidRDefault="00855F31" w:rsidP="00855F31">
      <w:pPr>
        <w:numPr>
          <w:ilvl w:val="0"/>
          <w:numId w:val="37"/>
        </w:numPr>
        <w:rPr>
          <w:rFonts w:cstheme="minorHAnsi"/>
        </w:rPr>
      </w:pPr>
      <w:r w:rsidRPr="00855F31">
        <w:rPr>
          <w:rFonts w:cstheme="minorHAnsi"/>
          <w:b/>
          <w:bCs/>
        </w:rPr>
        <w:t>carreras</w:t>
      </w:r>
      <w:r w:rsidRPr="00855F31">
        <w:rPr>
          <w:rFonts w:cstheme="minorHAnsi"/>
        </w:rPr>
        <w:t xml:space="preserve"> → Listar carreras</w:t>
      </w:r>
    </w:p>
    <w:p w14:paraId="77E4ACF5" w14:textId="4181E92E" w:rsidR="00855F31" w:rsidRPr="00855F31" w:rsidRDefault="00855F31" w:rsidP="00855F31">
      <w:pPr>
        <w:numPr>
          <w:ilvl w:val="0"/>
          <w:numId w:val="37"/>
        </w:numPr>
        <w:rPr>
          <w:rFonts w:cstheme="minorHAnsi"/>
        </w:rPr>
      </w:pPr>
      <w:r w:rsidRPr="00855F31">
        <w:rPr>
          <w:rFonts w:cstheme="minorHAnsi"/>
          <w:b/>
          <w:bCs/>
        </w:rPr>
        <w:t>videos</w:t>
      </w:r>
      <w:r w:rsidRPr="00855F31">
        <w:rPr>
          <w:rFonts w:cstheme="minorHAnsi"/>
        </w:rPr>
        <w:t xml:space="preserve"> → Subir video testimonial</w:t>
      </w:r>
    </w:p>
    <w:p w14:paraId="271A46E6" w14:textId="31785318" w:rsidR="00855F31" w:rsidRP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t>(pantallas principales)</w:t>
      </w:r>
    </w:p>
    <w:p w14:paraId="361EAFBC" w14:textId="77777777" w:rsidR="00855F31" w:rsidRPr="00855F31" w:rsidRDefault="00855F31" w:rsidP="00855F31">
      <w:pPr>
        <w:numPr>
          <w:ilvl w:val="0"/>
          <w:numId w:val="38"/>
        </w:numPr>
        <w:rPr>
          <w:rFonts w:cstheme="minorHAnsi"/>
        </w:rPr>
      </w:pPr>
      <w:r w:rsidRPr="00855F31">
        <w:rPr>
          <w:rFonts w:cstheme="minorHAnsi"/>
        </w:rPr>
        <w:t>Registro / inicio de sesión</w:t>
      </w:r>
    </w:p>
    <w:p w14:paraId="52489264" w14:textId="02E12E61" w:rsidR="00855F31" w:rsidRPr="00855F31" w:rsidRDefault="00855F31" w:rsidP="00855F31">
      <w:pPr>
        <w:numPr>
          <w:ilvl w:val="0"/>
          <w:numId w:val="38"/>
        </w:numPr>
        <w:rPr>
          <w:rFonts w:cstheme="minorHAnsi"/>
        </w:rPr>
      </w:pPr>
      <w:r w:rsidRPr="00855F31">
        <w:rPr>
          <w:rFonts w:cstheme="minorHAnsi"/>
        </w:rPr>
        <w:t>Catálogo de carreras</w:t>
      </w:r>
      <w:r w:rsidR="00644E11">
        <w:rPr>
          <w:rFonts w:cstheme="minorHAnsi"/>
        </w:rPr>
        <w:t xml:space="preserve"> </w:t>
      </w:r>
      <w:r w:rsidR="00644E11" w:rsidRPr="00855F31">
        <w:rPr>
          <w:rFonts w:cstheme="minorHAnsi"/>
        </w:rPr>
        <w:t>(videos, opiniones)</w:t>
      </w:r>
    </w:p>
    <w:p w14:paraId="2C8AB210" w14:textId="77777777" w:rsidR="00855F31" w:rsidRPr="00855F31" w:rsidRDefault="00855F31" w:rsidP="00855F31">
      <w:pPr>
        <w:numPr>
          <w:ilvl w:val="0"/>
          <w:numId w:val="38"/>
        </w:numPr>
        <w:rPr>
          <w:rFonts w:cstheme="minorHAnsi"/>
        </w:rPr>
      </w:pPr>
      <w:r w:rsidRPr="00855F31">
        <w:rPr>
          <w:rFonts w:cstheme="minorHAnsi"/>
        </w:rPr>
        <w:t>Panel de administración</w:t>
      </w:r>
    </w:p>
    <w:p w14:paraId="5FDDE8D3" w14:textId="77777777" w:rsidR="00855F31" w:rsidRPr="00855F31" w:rsidRDefault="00855F31" w:rsidP="00855F31">
      <w:pPr>
        <w:rPr>
          <w:rFonts w:cstheme="minorHAnsi"/>
          <w:b/>
          <w:bCs/>
        </w:rPr>
      </w:pPr>
      <w:r w:rsidRPr="00855F31">
        <w:rPr>
          <w:rFonts w:cstheme="minorHAnsi"/>
          <w:b/>
          <w:bCs/>
        </w:rPr>
        <w:lastRenderedPageBreak/>
        <w:t>Seguridad y autenticación</w:t>
      </w:r>
    </w:p>
    <w:p w14:paraId="5F39DEC3" w14:textId="77777777" w:rsidR="00855F31" w:rsidRPr="00855F31" w:rsidRDefault="00855F31" w:rsidP="00855F31">
      <w:pPr>
        <w:numPr>
          <w:ilvl w:val="0"/>
          <w:numId w:val="39"/>
        </w:numPr>
        <w:rPr>
          <w:rFonts w:cstheme="minorHAnsi"/>
        </w:rPr>
      </w:pPr>
      <w:r w:rsidRPr="00855F31">
        <w:rPr>
          <w:rFonts w:cstheme="minorHAnsi"/>
        </w:rPr>
        <w:t>Verificación de correo electrónico</w:t>
      </w:r>
    </w:p>
    <w:p w14:paraId="4A23BF33" w14:textId="418C88BD" w:rsidR="00855F31" w:rsidRPr="00855F31" w:rsidRDefault="00855F31" w:rsidP="00855F31">
      <w:pPr>
        <w:numPr>
          <w:ilvl w:val="0"/>
          <w:numId w:val="39"/>
        </w:numPr>
        <w:rPr>
          <w:rFonts w:cstheme="minorHAnsi"/>
        </w:rPr>
      </w:pPr>
      <w:r w:rsidRPr="00855F31">
        <w:rPr>
          <w:rFonts w:cstheme="minorHAnsi"/>
        </w:rPr>
        <w:t>Roles: aspirante, estudiante, administrador</w:t>
      </w:r>
      <w:r w:rsidR="00A87279">
        <w:rPr>
          <w:rFonts w:cstheme="minorHAnsi"/>
        </w:rPr>
        <w:t>, usuario interesado</w:t>
      </w:r>
    </w:p>
    <w:p w14:paraId="323B3584" w14:textId="114A3EF1" w:rsidR="0070352E" w:rsidRDefault="00855F31" w:rsidP="0070352E">
      <w:pPr>
        <w:numPr>
          <w:ilvl w:val="0"/>
          <w:numId w:val="39"/>
        </w:numPr>
        <w:rPr>
          <w:rFonts w:cstheme="minorHAnsi"/>
        </w:rPr>
      </w:pPr>
      <w:r w:rsidRPr="00855F31">
        <w:rPr>
          <w:rFonts w:cstheme="minorHAnsi"/>
        </w:rPr>
        <w:t>Cifrado de datos personales</w:t>
      </w:r>
    </w:p>
    <w:p w14:paraId="5FC0DAA3" w14:textId="77777777" w:rsidR="0070352E" w:rsidRDefault="0070352E" w:rsidP="0070352E">
      <w:pPr>
        <w:rPr>
          <w:rFonts w:cstheme="minorHAnsi"/>
        </w:rPr>
      </w:pPr>
    </w:p>
    <w:p w14:paraId="367AF482" w14:textId="77777777" w:rsidR="0070352E" w:rsidRDefault="0070352E" w:rsidP="0070352E">
      <w:pPr>
        <w:rPr>
          <w:rFonts w:cstheme="minorHAnsi"/>
        </w:rPr>
      </w:pPr>
    </w:p>
    <w:p w14:paraId="590BCA83" w14:textId="77777777" w:rsidR="0070352E" w:rsidRDefault="0070352E" w:rsidP="0070352E">
      <w:pPr>
        <w:rPr>
          <w:rFonts w:cstheme="minorHAnsi"/>
        </w:rPr>
      </w:pPr>
    </w:p>
    <w:p w14:paraId="20470BD4" w14:textId="77777777" w:rsidR="0070352E" w:rsidRDefault="0070352E" w:rsidP="0070352E">
      <w:pPr>
        <w:rPr>
          <w:rFonts w:cstheme="minorHAnsi"/>
        </w:rPr>
      </w:pPr>
    </w:p>
    <w:p w14:paraId="167931DE" w14:textId="77777777" w:rsidR="0070352E" w:rsidRDefault="0070352E" w:rsidP="0070352E">
      <w:pPr>
        <w:rPr>
          <w:rFonts w:cstheme="minorHAnsi"/>
        </w:rPr>
      </w:pPr>
    </w:p>
    <w:p w14:paraId="7C563DDE" w14:textId="77777777" w:rsidR="0070352E" w:rsidRDefault="0070352E" w:rsidP="0070352E">
      <w:pPr>
        <w:rPr>
          <w:rFonts w:cstheme="minorHAnsi"/>
        </w:rPr>
      </w:pPr>
    </w:p>
    <w:p w14:paraId="28CFDEFA" w14:textId="77777777" w:rsidR="0070352E" w:rsidRDefault="0070352E" w:rsidP="0070352E">
      <w:pPr>
        <w:rPr>
          <w:rFonts w:cstheme="minorHAnsi"/>
        </w:rPr>
      </w:pPr>
    </w:p>
    <w:p w14:paraId="184324C0" w14:textId="77777777" w:rsidR="0070352E" w:rsidRDefault="0070352E" w:rsidP="0070352E">
      <w:pPr>
        <w:rPr>
          <w:rFonts w:cstheme="minorHAnsi"/>
        </w:rPr>
      </w:pPr>
    </w:p>
    <w:p w14:paraId="1D9E0244" w14:textId="77777777" w:rsidR="0070352E" w:rsidRDefault="0070352E" w:rsidP="0070352E">
      <w:pPr>
        <w:rPr>
          <w:rFonts w:cstheme="minorHAnsi"/>
        </w:rPr>
      </w:pPr>
    </w:p>
    <w:p w14:paraId="438605AE" w14:textId="77777777" w:rsidR="0070352E" w:rsidRDefault="0070352E" w:rsidP="0070352E">
      <w:pPr>
        <w:rPr>
          <w:rFonts w:cstheme="minorHAnsi"/>
        </w:rPr>
      </w:pPr>
    </w:p>
    <w:p w14:paraId="6DB3C844" w14:textId="77777777" w:rsidR="0070352E" w:rsidRDefault="0070352E" w:rsidP="0070352E">
      <w:pPr>
        <w:rPr>
          <w:rFonts w:cstheme="minorHAnsi"/>
        </w:rPr>
      </w:pPr>
    </w:p>
    <w:p w14:paraId="7769BB29" w14:textId="77777777" w:rsidR="0070352E" w:rsidRDefault="0070352E" w:rsidP="0070352E">
      <w:pPr>
        <w:rPr>
          <w:rFonts w:cstheme="minorHAnsi"/>
        </w:rPr>
      </w:pPr>
    </w:p>
    <w:p w14:paraId="1FBDE796" w14:textId="77777777" w:rsidR="0070352E" w:rsidRDefault="0070352E" w:rsidP="0070352E">
      <w:pPr>
        <w:rPr>
          <w:rFonts w:cstheme="minorHAnsi"/>
        </w:rPr>
      </w:pPr>
    </w:p>
    <w:p w14:paraId="29F340C2" w14:textId="77777777" w:rsidR="0070352E" w:rsidRDefault="0070352E" w:rsidP="0070352E">
      <w:pPr>
        <w:rPr>
          <w:rFonts w:cstheme="minorHAnsi"/>
        </w:rPr>
      </w:pPr>
    </w:p>
    <w:p w14:paraId="73FB863F" w14:textId="77777777" w:rsidR="0070352E" w:rsidRDefault="0070352E" w:rsidP="0070352E">
      <w:pPr>
        <w:rPr>
          <w:rFonts w:cstheme="minorHAnsi"/>
        </w:rPr>
      </w:pPr>
    </w:p>
    <w:p w14:paraId="04367DCB" w14:textId="77777777" w:rsidR="0070352E" w:rsidRDefault="0070352E" w:rsidP="0070352E">
      <w:pPr>
        <w:rPr>
          <w:rFonts w:cstheme="minorHAnsi"/>
        </w:rPr>
      </w:pPr>
    </w:p>
    <w:p w14:paraId="2EEBC78A" w14:textId="77777777" w:rsidR="0070352E" w:rsidRDefault="0070352E" w:rsidP="0070352E">
      <w:pPr>
        <w:rPr>
          <w:rFonts w:cstheme="minorHAnsi"/>
        </w:rPr>
      </w:pPr>
    </w:p>
    <w:p w14:paraId="52A549EE" w14:textId="77777777" w:rsidR="0070352E" w:rsidRDefault="0070352E" w:rsidP="0070352E">
      <w:pPr>
        <w:rPr>
          <w:rFonts w:cstheme="minorHAnsi"/>
        </w:rPr>
      </w:pPr>
    </w:p>
    <w:p w14:paraId="11EA35EA" w14:textId="77777777" w:rsidR="0070352E" w:rsidRPr="0070352E" w:rsidRDefault="0070352E" w:rsidP="0070352E">
      <w:pPr>
        <w:rPr>
          <w:rFonts w:cstheme="minorHAnsi"/>
        </w:rPr>
      </w:pPr>
    </w:p>
    <w:p w14:paraId="5EE855D7" w14:textId="401E7CF4" w:rsidR="006D7453" w:rsidRPr="00BE0C0A" w:rsidRDefault="00C77723" w:rsidP="00BE0C0A">
      <w:pPr>
        <w:pStyle w:val="Prrafodelista"/>
        <w:numPr>
          <w:ilvl w:val="0"/>
          <w:numId w:val="47"/>
        </w:numPr>
        <w:rPr>
          <w:rFonts w:cstheme="minorHAnsi"/>
          <w:b/>
          <w:bCs/>
        </w:rPr>
      </w:pPr>
      <w:r w:rsidRPr="00BE0C0A">
        <w:rPr>
          <w:rFonts w:cstheme="minorHAnsi"/>
          <w:b/>
          <w:bCs/>
        </w:rPr>
        <w:lastRenderedPageBreak/>
        <w:t>Tabla de Requisitos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62F22BF5" w14:textId="77777777" w:rsidTr="006136CA">
        <w:tc>
          <w:tcPr>
            <w:tcW w:w="4414" w:type="dxa"/>
          </w:tcPr>
          <w:p w14:paraId="347FE0E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ID</w:t>
            </w:r>
          </w:p>
          <w:p w14:paraId="28E4282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53E5546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RF1</w:t>
            </w:r>
          </w:p>
          <w:p w14:paraId="1FE302E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13EC68AF" w14:textId="77777777" w:rsidTr="006136CA">
        <w:tc>
          <w:tcPr>
            <w:tcW w:w="4414" w:type="dxa"/>
            <w:vAlign w:val="center"/>
          </w:tcPr>
          <w:p w14:paraId="7F8D350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5B241FFF" w14:textId="724AC468" w:rsidR="00C77723" w:rsidRPr="00C77723" w:rsidRDefault="00E54FF6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E54FF6">
              <w:rPr>
                <w:rFonts w:cstheme="minorHAnsi"/>
                <w:b/>
                <w:bCs/>
              </w:rPr>
              <w:t>Registro de Usuarios</w:t>
            </w:r>
          </w:p>
        </w:tc>
      </w:tr>
      <w:tr w:rsidR="00C77723" w:rsidRPr="00C77723" w14:paraId="69E8A0B9" w14:textId="77777777" w:rsidTr="006136CA">
        <w:tc>
          <w:tcPr>
            <w:tcW w:w="4414" w:type="dxa"/>
          </w:tcPr>
          <w:p w14:paraId="6F78BC6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05E038B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05ECD65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16363CF0" w14:textId="77777777" w:rsidTr="006136CA">
        <w:trPr>
          <w:trHeight w:val="589"/>
        </w:trPr>
        <w:tc>
          <w:tcPr>
            <w:tcW w:w="4414" w:type="dxa"/>
          </w:tcPr>
          <w:p w14:paraId="1C6ACB7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2B69D5A7" w14:textId="4C9C809B" w:rsidR="00C77723" w:rsidRPr="00C77723" w:rsidRDefault="0040046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400463">
              <w:rPr>
                <w:rFonts w:cstheme="minorHAnsi"/>
                <w:b/>
                <w:bCs/>
              </w:rPr>
              <w:t>31/08/2025</w:t>
            </w:r>
          </w:p>
        </w:tc>
      </w:tr>
      <w:tr w:rsidR="00C77723" w:rsidRPr="00C77723" w14:paraId="7560F6C4" w14:textId="77777777" w:rsidTr="006136CA">
        <w:trPr>
          <w:trHeight w:val="635"/>
        </w:trPr>
        <w:tc>
          <w:tcPr>
            <w:tcW w:w="4414" w:type="dxa"/>
          </w:tcPr>
          <w:p w14:paraId="39CC91C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34E97FFF" w14:textId="66D085F8" w:rsidR="00704178" w:rsidRPr="006136CA" w:rsidRDefault="00C77723" w:rsidP="00704178">
            <w:pPr>
              <w:rPr>
                <w:b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 w:rsidR="00704178">
              <w:rPr>
                <w:rFonts w:cstheme="minorHAnsi"/>
                <w:b/>
                <w:bCs/>
              </w:rPr>
              <w:t>Juan Manuel Muñoz,</w:t>
            </w:r>
            <w:r w:rsidR="00704178">
              <w:rPr>
                <w:bCs/>
              </w:rPr>
              <w:t xml:space="preserve"> </w:t>
            </w:r>
            <w:r w:rsidR="00704178" w:rsidRPr="00704178">
              <w:rPr>
                <w:b/>
              </w:rPr>
              <w:t>Camila Rengifo</w:t>
            </w:r>
            <w:r w:rsidR="006136CA">
              <w:rPr>
                <w:b/>
              </w:rPr>
              <w:t>, Yonatan Buitron Samboni</w:t>
            </w:r>
          </w:p>
          <w:p w14:paraId="7801BA9C" w14:textId="7CE0198C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0C7130DC" w14:textId="77777777" w:rsidTr="006136CA">
        <w:trPr>
          <w:trHeight w:val="635"/>
        </w:trPr>
        <w:tc>
          <w:tcPr>
            <w:tcW w:w="4414" w:type="dxa"/>
          </w:tcPr>
          <w:p w14:paraId="23E7C66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2E56D4AB" w14:textId="77777777" w:rsidR="00704178" w:rsidRPr="00704178" w:rsidRDefault="00704178" w:rsidP="00704178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704178">
              <w:rPr>
                <w:rFonts w:cstheme="minorHAnsi"/>
                <w:b/>
                <w:bCs/>
              </w:rPr>
              <w:t>Modelo de base de datos universitaria</w:t>
            </w:r>
          </w:p>
          <w:p w14:paraId="273A8E4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8815CEB" w14:textId="77777777" w:rsidTr="006136CA">
        <w:tc>
          <w:tcPr>
            <w:tcW w:w="4414" w:type="dxa"/>
          </w:tcPr>
          <w:p w14:paraId="6D6C0D1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653EE26D" w14:textId="2888D73E" w:rsidR="00C77723" w:rsidRPr="00C77723" w:rsidRDefault="00C77723" w:rsidP="00E54FF6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12E49F83" w14:textId="77777777" w:rsidTr="006136CA">
        <w:tc>
          <w:tcPr>
            <w:tcW w:w="4414" w:type="dxa"/>
          </w:tcPr>
          <w:p w14:paraId="55D67DB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D7453" w:rsidRPr="006D7453" w14:paraId="3C9A81E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A838DE" w14:textId="77777777" w:rsidR="006D7453" w:rsidRPr="006D7453" w:rsidRDefault="006D7453" w:rsidP="006D7453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0E75576E" w14:textId="77777777" w:rsidR="006D7453" w:rsidRPr="006D7453" w:rsidRDefault="006D7453" w:rsidP="006D7453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2"/>
            </w:tblGrid>
            <w:tr w:rsidR="006D7453" w:rsidRPr="006D7453" w14:paraId="2C19D2D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7BD66" w14:textId="77777777" w:rsidR="006D7453" w:rsidRPr="006D7453" w:rsidRDefault="006D7453" w:rsidP="006D7453">
                  <w:pPr>
                    <w:rPr>
                      <w:rFonts w:cstheme="minorHAnsi"/>
                      <w:b/>
                      <w:bCs/>
                    </w:rPr>
                  </w:pPr>
                  <w:r w:rsidRPr="006D7453">
                    <w:rPr>
                      <w:rFonts w:cstheme="minorHAnsi"/>
                      <w:b/>
                      <w:bCs/>
                    </w:rPr>
                    <w:t>RF2, RF3, RF4</w:t>
                  </w:r>
                </w:p>
              </w:tc>
            </w:tr>
          </w:tbl>
          <w:p w14:paraId="20A27163" w14:textId="0EA4A059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4620639A" w14:textId="77777777" w:rsidTr="006136CA">
        <w:tc>
          <w:tcPr>
            <w:tcW w:w="4414" w:type="dxa"/>
          </w:tcPr>
          <w:p w14:paraId="67C80F1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4FF6" w:rsidRPr="00E54FF6" w14:paraId="5D58C6C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F0FE4D" w14:textId="77777777" w:rsidR="00E54FF6" w:rsidRPr="00E54FF6" w:rsidRDefault="00E54FF6" w:rsidP="00E54FF6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31CFD030" w14:textId="77777777" w:rsidR="00E54FF6" w:rsidRPr="00E54FF6" w:rsidRDefault="00E54FF6" w:rsidP="00E54FF6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8"/>
            </w:tblGrid>
            <w:tr w:rsidR="00E54FF6" w:rsidRPr="00E54FF6" w14:paraId="20604B2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7284E0" w14:textId="1DC6D16C" w:rsidR="00E54FF6" w:rsidRPr="00E54FF6" w:rsidRDefault="006D7453" w:rsidP="00E54FF6">
                  <w:pPr>
                    <w:rPr>
                      <w:rFonts w:cstheme="minorHAnsi"/>
                      <w:b/>
                      <w:bCs/>
                    </w:rPr>
                  </w:pPr>
                  <w:r w:rsidRPr="006D7453">
                    <w:rPr>
                      <w:rFonts w:cstheme="minorHAnsi"/>
                      <w:b/>
                      <w:bCs/>
                    </w:rPr>
                    <w:t>El sistema permitirá registrar a nuevas personas, guardando su nombre, identificación, contacto y correo.</w:t>
                  </w:r>
                </w:p>
              </w:tc>
            </w:tr>
          </w:tbl>
          <w:p w14:paraId="24615C58" w14:textId="7EBDF6E9" w:rsidR="00C77723" w:rsidRPr="00C77723" w:rsidRDefault="00C77723" w:rsidP="00E54FF6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5C400D86" w14:textId="77777777" w:rsidTr="006136CA">
        <w:tc>
          <w:tcPr>
            <w:tcW w:w="4414" w:type="dxa"/>
          </w:tcPr>
          <w:p w14:paraId="6399E2C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219E982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2530DDC1" w14:textId="77777777" w:rsidTr="006136CA">
        <w:tc>
          <w:tcPr>
            <w:tcW w:w="4414" w:type="dxa"/>
          </w:tcPr>
          <w:p w14:paraId="2053A31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43A4D29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2BA84BA8" w14:textId="77777777" w:rsidTr="006136CA">
        <w:tc>
          <w:tcPr>
            <w:tcW w:w="4414" w:type="dxa"/>
          </w:tcPr>
          <w:p w14:paraId="5EB7ED3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5114F28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12D36113" w14:textId="77777777" w:rsidTr="006136CA">
        <w:tc>
          <w:tcPr>
            <w:tcW w:w="4414" w:type="dxa"/>
            <w:vAlign w:val="center"/>
          </w:tcPr>
          <w:p w14:paraId="726B2B1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14621BD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B3E6B0F" w14:textId="77777777" w:rsidTr="006136CA">
        <w:tc>
          <w:tcPr>
            <w:tcW w:w="4414" w:type="dxa"/>
            <w:vAlign w:val="center"/>
          </w:tcPr>
          <w:p w14:paraId="523FD870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765F25EA" w14:textId="5B45B7A1" w:rsidR="00C77723" w:rsidRPr="00C77723" w:rsidRDefault="006D7453" w:rsidP="00704178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6D7453">
              <w:rPr>
                <w:rFonts w:cstheme="minorHAnsi"/>
                <w:b/>
                <w:bCs/>
              </w:rPr>
              <w:t xml:space="preserve">Paso inicial para que </w:t>
            </w:r>
            <w:r w:rsidR="00752097">
              <w:rPr>
                <w:rFonts w:cstheme="minorHAnsi"/>
                <w:b/>
                <w:bCs/>
              </w:rPr>
              <w:t>alguien pueda usar la pagina web</w:t>
            </w:r>
            <w:r w:rsidRPr="006D7453">
              <w:rPr>
                <w:rFonts w:cstheme="minorHAnsi"/>
                <w:b/>
                <w:bCs/>
              </w:rPr>
              <w:t>.</w:t>
            </w:r>
          </w:p>
        </w:tc>
      </w:tr>
    </w:tbl>
    <w:p w14:paraId="0D4BA3DD" w14:textId="77777777" w:rsidR="0070352E" w:rsidRPr="00C77723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0296A1E6" w14:textId="77777777" w:rsidTr="006136CA">
        <w:tc>
          <w:tcPr>
            <w:tcW w:w="4414" w:type="dxa"/>
          </w:tcPr>
          <w:p w14:paraId="202050D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ID</w:t>
            </w:r>
          </w:p>
          <w:p w14:paraId="12C9227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493B0B9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RF2</w:t>
            </w:r>
          </w:p>
          <w:p w14:paraId="79385EB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2D35FE32" w14:textId="77777777" w:rsidTr="006136CA">
        <w:tc>
          <w:tcPr>
            <w:tcW w:w="4414" w:type="dxa"/>
            <w:vAlign w:val="center"/>
          </w:tcPr>
          <w:p w14:paraId="67CD9B2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333C592E" w14:textId="115A7E06" w:rsidR="00C77723" w:rsidRPr="00C77723" w:rsidRDefault="00E54FF6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E54FF6">
              <w:rPr>
                <w:rFonts w:cstheme="minorHAnsi"/>
                <w:b/>
                <w:bCs/>
              </w:rPr>
              <w:t>Gestión de Administradores</w:t>
            </w:r>
          </w:p>
        </w:tc>
      </w:tr>
      <w:tr w:rsidR="00C77723" w:rsidRPr="00C77723" w14:paraId="5A683BA5" w14:textId="77777777" w:rsidTr="006136CA">
        <w:tc>
          <w:tcPr>
            <w:tcW w:w="4414" w:type="dxa"/>
          </w:tcPr>
          <w:p w14:paraId="0B659EC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54881CB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04C37B9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D2533B8" w14:textId="77777777" w:rsidTr="006136CA">
        <w:tc>
          <w:tcPr>
            <w:tcW w:w="4414" w:type="dxa"/>
          </w:tcPr>
          <w:p w14:paraId="6BC51E3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0A74C7E4" w14:textId="43D8775C" w:rsidR="00C77723" w:rsidRPr="00C77723" w:rsidRDefault="0040046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400463">
              <w:rPr>
                <w:rFonts w:cstheme="minorHAnsi"/>
                <w:b/>
                <w:bCs/>
              </w:rPr>
              <w:t>31/08/2025</w:t>
            </w:r>
          </w:p>
        </w:tc>
      </w:tr>
      <w:tr w:rsidR="00C77723" w:rsidRPr="00C77723" w14:paraId="0DE58650" w14:textId="77777777" w:rsidTr="006136CA">
        <w:trPr>
          <w:trHeight w:val="635"/>
        </w:trPr>
        <w:tc>
          <w:tcPr>
            <w:tcW w:w="4414" w:type="dxa"/>
          </w:tcPr>
          <w:p w14:paraId="573DF50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59572206" w14:textId="68EFFCDD" w:rsidR="00400463" w:rsidRDefault="00400463" w:rsidP="00400463">
            <w:pPr>
              <w:rPr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  <w:p w14:paraId="7EEE0FEA" w14:textId="4C9DB5E0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F8AD765" w14:textId="77777777" w:rsidTr="006136CA">
        <w:trPr>
          <w:trHeight w:val="635"/>
        </w:trPr>
        <w:tc>
          <w:tcPr>
            <w:tcW w:w="4414" w:type="dxa"/>
          </w:tcPr>
          <w:p w14:paraId="395E59B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36143039" w14:textId="2978D40A" w:rsidR="00C77723" w:rsidRPr="00C77723" w:rsidRDefault="00400463" w:rsidP="0040046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400463">
              <w:rPr>
                <w:rFonts w:cstheme="minorHAnsi"/>
                <w:b/>
                <w:bCs/>
              </w:rPr>
              <w:t>Modelo de base de datos universitaria</w:t>
            </w:r>
          </w:p>
        </w:tc>
      </w:tr>
      <w:tr w:rsidR="00C77723" w:rsidRPr="00C77723" w14:paraId="46A8AA0A" w14:textId="77777777" w:rsidTr="006136CA">
        <w:tc>
          <w:tcPr>
            <w:tcW w:w="4414" w:type="dxa"/>
          </w:tcPr>
          <w:p w14:paraId="4C760B9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67A882A4" w14:textId="0C4C5FAD" w:rsidR="00C77723" w:rsidRPr="00C77723" w:rsidRDefault="00C77723" w:rsidP="00E54FF6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6EE40FC9" w14:textId="77777777" w:rsidTr="006136CA">
        <w:tc>
          <w:tcPr>
            <w:tcW w:w="4414" w:type="dxa"/>
          </w:tcPr>
          <w:p w14:paraId="4F90210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p w14:paraId="674F790F" w14:textId="4C6EDC22" w:rsidR="00C77723" w:rsidRPr="00C77723" w:rsidRDefault="00297E74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RF1, RF5, RF6</w:t>
            </w:r>
          </w:p>
        </w:tc>
      </w:tr>
      <w:tr w:rsidR="00C77723" w:rsidRPr="00C77723" w14:paraId="29A1666D" w14:textId="77777777" w:rsidTr="006136CA">
        <w:tc>
          <w:tcPr>
            <w:tcW w:w="4414" w:type="dxa"/>
          </w:tcPr>
          <w:p w14:paraId="3E3E7BF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2CC556D8" w14:textId="0791A47D" w:rsidR="00C77723" w:rsidRPr="00C77723" w:rsidRDefault="00297E74" w:rsidP="00E54FF6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Permite asignar a un usuario el rol de administrador y manejar sus permisos.</w:t>
            </w:r>
          </w:p>
        </w:tc>
      </w:tr>
      <w:tr w:rsidR="00C77723" w:rsidRPr="00C77723" w14:paraId="46ACD828" w14:textId="77777777" w:rsidTr="006136CA">
        <w:tc>
          <w:tcPr>
            <w:tcW w:w="4414" w:type="dxa"/>
          </w:tcPr>
          <w:p w14:paraId="2FE321C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3794131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6A93A55D" w14:textId="77777777" w:rsidTr="006136CA">
        <w:tc>
          <w:tcPr>
            <w:tcW w:w="4414" w:type="dxa"/>
          </w:tcPr>
          <w:p w14:paraId="6FED53F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7EBB17F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0AB2B6C3" w14:textId="77777777" w:rsidTr="006136CA">
        <w:tc>
          <w:tcPr>
            <w:tcW w:w="4414" w:type="dxa"/>
          </w:tcPr>
          <w:p w14:paraId="3D3BCF0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3A813A9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501C51AE" w14:textId="77777777" w:rsidTr="006136CA">
        <w:tc>
          <w:tcPr>
            <w:tcW w:w="4414" w:type="dxa"/>
            <w:vAlign w:val="center"/>
          </w:tcPr>
          <w:p w14:paraId="051A17E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5512DFB0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7A664C0E" w14:textId="77777777" w:rsidTr="006136CA">
        <w:tc>
          <w:tcPr>
            <w:tcW w:w="4414" w:type="dxa"/>
            <w:vAlign w:val="center"/>
          </w:tcPr>
          <w:p w14:paraId="69766BE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7F15979D" w14:textId="61397DBB" w:rsidR="00C77723" w:rsidRPr="00C77723" w:rsidRDefault="00297E74" w:rsidP="00297E74">
            <w:pPr>
              <w:spacing w:after="160" w:line="259" w:lineRule="auto"/>
              <w:ind w:firstLine="708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Los administrador</w:t>
            </w:r>
            <w:r w:rsidR="00752097">
              <w:rPr>
                <w:rFonts w:cstheme="minorHAnsi"/>
                <w:b/>
                <w:bCs/>
              </w:rPr>
              <w:t>es organizan y supervisan la pagina web</w:t>
            </w:r>
            <w:r w:rsidRPr="00297E74">
              <w:rPr>
                <w:rFonts w:cstheme="minorHAnsi"/>
                <w:b/>
                <w:bCs/>
              </w:rPr>
              <w:t>.</w:t>
            </w:r>
          </w:p>
        </w:tc>
      </w:tr>
    </w:tbl>
    <w:p w14:paraId="71FD2D0D" w14:textId="77777777" w:rsidR="00C77723" w:rsidRDefault="00C77723" w:rsidP="00C77723">
      <w:pPr>
        <w:rPr>
          <w:rFonts w:cstheme="minorHAnsi"/>
          <w:b/>
          <w:bCs/>
        </w:rPr>
      </w:pPr>
    </w:p>
    <w:p w14:paraId="7D876BF9" w14:textId="77777777" w:rsidR="0070352E" w:rsidRDefault="0070352E" w:rsidP="00C77723">
      <w:pPr>
        <w:rPr>
          <w:rFonts w:cstheme="minorHAnsi"/>
          <w:b/>
          <w:bCs/>
        </w:rPr>
      </w:pPr>
    </w:p>
    <w:p w14:paraId="515A66D4" w14:textId="77777777" w:rsidR="0070352E" w:rsidRPr="00C77723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501F579C" w14:textId="77777777" w:rsidTr="006136CA">
        <w:tc>
          <w:tcPr>
            <w:tcW w:w="4414" w:type="dxa"/>
          </w:tcPr>
          <w:p w14:paraId="18B6461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23AB5EE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0065BF5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RF3</w:t>
            </w:r>
          </w:p>
          <w:p w14:paraId="5A6AD94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1A2B3EF7" w14:textId="77777777" w:rsidTr="006136CA">
        <w:tc>
          <w:tcPr>
            <w:tcW w:w="4414" w:type="dxa"/>
            <w:vAlign w:val="center"/>
          </w:tcPr>
          <w:p w14:paraId="5D70CE7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4BADA06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ab/>
            </w:r>
          </w:p>
          <w:p w14:paraId="39234C19" w14:textId="460E8FB3" w:rsidR="00C77723" w:rsidRPr="00C77723" w:rsidRDefault="00E54FF6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E54FF6">
              <w:rPr>
                <w:rFonts w:cstheme="minorHAnsi"/>
                <w:b/>
                <w:bCs/>
              </w:rPr>
              <w:t>Gestión de Aspirantes</w:t>
            </w:r>
          </w:p>
        </w:tc>
      </w:tr>
      <w:tr w:rsidR="00C77723" w:rsidRPr="00C77723" w14:paraId="0B9632D2" w14:textId="77777777" w:rsidTr="006136CA">
        <w:tc>
          <w:tcPr>
            <w:tcW w:w="4414" w:type="dxa"/>
          </w:tcPr>
          <w:p w14:paraId="081B421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18C2C38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02D39F6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433300E6" w14:textId="77777777" w:rsidTr="006136CA">
        <w:tc>
          <w:tcPr>
            <w:tcW w:w="4414" w:type="dxa"/>
          </w:tcPr>
          <w:p w14:paraId="1C2848F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6476F8C8" w14:textId="64372957" w:rsidR="00C77723" w:rsidRPr="00C77723" w:rsidRDefault="0040046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400463">
              <w:rPr>
                <w:rFonts w:cstheme="minorHAnsi"/>
                <w:b/>
                <w:bCs/>
              </w:rPr>
              <w:t xml:space="preserve"> 31/08/2025</w:t>
            </w:r>
          </w:p>
        </w:tc>
      </w:tr>
      <w:tr w:rsidR="00C77723" w:rsidRPr="00C77723" w14:paraId="022DB4B6" w14:textId="77777777" w:rsidTr="006136CA">
        <w:trPr>
          <w:trHeight w:val="635"/>
        </w:trPr>
        <w:tc>
          <w:tcPr>
            <w:tcW w:w="4414" w:type="dxa"/>
          </w:tcPr>
          <w:p w14:paraId="16B6552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6BED1AE5" w14:textId="0C73EEE5" w:rsidR="00C77723" w:rsidRPr="00400463" w:rsidRDefault="00400463" w:rsidP="00400463">
            <w:pPr>
              <w:rPr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C77723" w:rsidRPr="00C77723" w14:paraId="5C085B54" w14:textId="77777777" w:rsidTr="006136CA">
        <w:trPr>
          <w:trHeight w:val="635"/>
        </w:trPr>
        <w:tc>
          <w:tcPr>
            <w:tcW w:w="4414" w:type="dxa"/>
          </w:tcPr>
          <w:p w14:paraId="2E7A64C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51D10DB9" w14:textId="48F5B689" w:rsidR="00C77723" w:rsidRPr="00C77723" w:rsidRDefault="00297E74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Proyecto Final – Aplicación Móvil</w:t>
            </w:r>
          </w:p>
        </w:tc>
      </w:tr>
      <w:tr w:rsidR="00C77723" w:rsidRPr="00C77723" w14:paraId="7C740132" w14:textId="77777777" w:rsidTr="006136CA">
        <w:tc>
          <w:tcPr>
            <w:tcW w:w="4414" w:type="dxa"/>
          </w:tcPr>
          <w:p w14:paraId="47A49FA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118D7FFF" w14:textId="4603E5F5" w:rsidR="00C77723" w:rsidRPr="00C77723" w:rsidRDefault="00C77723" w:rsidP="00E54FF6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0D3434CD" w14:textId="77777777" w:rsidTr="006136CA">
        <w:tc>
          <w:tcPr>
            <w:tcW w:w="4414" w:type="dxa"/>
          </w:tcPr>
          <w:p w14:paraId="095ED7C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p w14:paraId="16887D1B" w14:textId="45E6EA35" w:rsidR="00C77723" w:rsidRPr="00C77723" w:rsidRDefault="00297E74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RF1, RF4, RF6</w:t>
            </w:r>
          </w:p>
        </w:tc>
      </w:tr>
      <w:tr w:rsidR="00C77723" w:rsidRPr="00C77723" w14:paraId="098E81F7" w14:textId="77777777" w:rsidTr="006136CA">
        <w:tc>
          <w:tcPr>
            <w:tcW w:w="4414" w:type="dxa"/>
          </w:tcPr>
          <w:p w14:paraId="26DA549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3CAB0FEB" w14:textId="74BF0D1E" w:rsidR="00C77723" w:rsidRPr="00C77723" w:rsidRDefault="00297E74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Los aspirantes podrán explorar la oferta académica, actualizar su información y seguir su proceso de admisión.</w:t>
            </w:r>
          </w:p>
        </w:tc>
      </w:tr>
      <w:tr w:rsidR="00C77723" w:rsidRPr="00C77723" w14:paraId="7AD09A92" w14:textId="77777777" w:rsidTr="006136CA">
        <w:tc>
          <w:tcPr>
            <w:tcW w:w="4414" w:type="dxa"/>
          </w:tcPr>
          <w:p w14:paraId="3B1CA12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545FD08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31CC2CC2" w14:textId="77777777" w:rsidTr="006136CA">
        <w:tc>
          <w:tcPr>
            <w:tcW w:w="4414" w:type="dxa"/>
          </w:tcPr>
          <w:p w14:paraId="2FC6BBB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761C2BE0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26E5D427" w14:textId="77777777" w:rsidTr="006136CA">
        <w:tc>
          <w:tcPr>
            <w:tcW w:w="4414" w:type="dxa"/>
          </w:tcPr>
          <w:p w14:paraId="00DDD60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5968DCA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00130819" w14:textId="77777777" w:rsidTr="006136CA">
        <w:tc>
          <w:tcPr>
            <w:tcW w:w="4414" w:type="dxa"/>
            <w:vAlign w:val="center"/>
          </w:tcPr>
          <w:p w14:paraId="5A08A72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1902160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555A3B18" w14:textId="77777777" w:rsidTr="006136CA">
        <w:tc>
          <w:tcPr>
            <w:tcW w:w="4414" w:type="dxa"/>
            <w:vAlign w:val="center"/>
          </w:tcPr>
          <w:p w14:paraId="752A517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73852145" w14:textId="287FE114" w:rsidR="00C77723" w:rsidRPr="00C77723" w:rsidRDefault="00752097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Público central de la pagina web</w:t>
            </w:r>
            <w:r w:rsidR="00297E74" w:rsidRPr="00297E74">
              <w:rPr>
                <w:rFonts w:cstheme="minorHAnsi"/>
                <w:b/>
                <w:bCs/>
              </w:rPr>
              <w:t>.</w:t>
            </w:r>
          </w:p>
        </w:tc>
      </w:tr>
    </w:tbl>
    <w:p w14:paraId="0C3C03A5" w14:textId="77777777" w:rsidR="00C77723" w:rsidRDefault="00C77723" w:rsidP="00C77723">
      <w:pPr>
        <w:rPr>
          <w:rFonts w:cstheme="minorHAnsi"/>
          <w:b/>
          <w:bCs/>
        </w:rPr>
      </w:pPr>
    </w:p>
    <w:p w14:paraId="477D10D7" w14:textId="77777777" w:rsidR="00297E74" w:rsidRDefault="00297E74" w:rsidP="00C77723">
      <w:pPr>
        <w:rPr>
          <w:rFonts w:cstheme="minorHAnsi"/>
          <w:b/>
          <w:bCs/>
        </w:rPr>
      </w:pPr>
    </w:p>
    <w:p w14:paraId="6760CE86" w14:textId="77777777" w:rsidR="0070352E" w:rsidRPr="00C77723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44B94365" w14:textId="77777777" w:rsidTr="006136CA">
        <w:tc>
          <w:tcPr>
            <w:tcW w:w="4414" w:type="dxa"/>
          </w:tcPr>
          <w:p w14:paraId="7564962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2EE20FE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31888C0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RF4</w:t>
            </w:r>
          </w:p>
          <w:p w14:paraId="5E71899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00377E86" w14:textId="77777777" w:rsidTr="006136CA">
        <w:tc>
          <w:tcPr>
            <w:tcW w:w="4414" w:type="dxa"/>
            <w:vAlign w:val="center"/>
          </w:tcPr>
          <w:p w14:paraId="125B611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1944D1F6" w14:textId="0AD5E77B" w:rsidR="00C77723" w:rsidRPr="00C77723" w:rsidRDefault="00297E74" w:rsidP="00E54FF6">
            <w:pPr>
              <w:spacing w:after="160" w:line="259" w:lineRule="auto"/>
              <w:jc w:val="center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Conversión Aspirante → Usuario</w:t>
            </w:r>
          </w:p>
        </w:tc>
      </w:tr>
      <w:tr w:rsidR="00C77723" w:rsidRPr="00C77723" w14:paraId="46136D9B" w14:textId="77777777" w:rsidTr="006136CA">
        <w:tc>
          <w:tcPr>
            <w:tcW w:w="4414" w:type="dxa"/>
          </w:tcPr>
          <w:p w14:paraId="6BFD77F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75F08C7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284A510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79D122B9" w14:textId="77777777" w:rsidTr="006136CA">
        <w:tc>
          <w:tcPr>
            <w:tcW w:w="4414" w:type="dxa"/>
          </w:tcPr>
          <w:p w14:paraId="7260BB0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21CE138F" w14:textId="6CA40C16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>31/08/2025</w:t>
            </w:r>
          </w:p>
        </w:tc>
      </w:tr>
      <w:tr w:rsidR="00C77723" w:rsidRPr="00C77723" w14:paraId="195364C6" w14:textId="77777777" w:rsidTr="006136CA">
        <w:trPr>
          <w:trHeight w:val="635"/>
        </w:trPr>
        <w:tc>
          <w:tcPr>
            <w:tcW w:w="4414" w:type="dxa"/>
          </w:tcPr>
          <w:p w14:paraId="672E01E0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6B0AD327" w14:textId="416CFE80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C77723" w:rsidRPr="00C77723" w14:paraId="3813DC44" w14:textId="77777777" w:rsidTr="006136CA">
        <w:trPr>
          <w:trHeight w:val="635"/>
        </w:trPr>
        <w:tc>
          <w:tcPr>
            <w:tcW w:w="4414" w:type="dxa"/>
          </w:tcPr>
          <w:p w14:paraId="2F4DBF1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6CCAB879" w14:textId="26842E00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C77723" w:rsidRPr="00C77723" w14:paraId="01DB25A7" w14:textId="77777777" w:rsidTr="006136CA">
        <w:tc>
          <w:tcPr>
            <w:tcW w:w="4414" w:type="dxa"/>
          </w:tcPr>
          <w:p w14:paraId="6CF5DC2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2F0C31B1" w14:textId="407EBDDC" w:rsidR="00C77723" w:rsidRPr="00C77723" w:rsidRDefault="00C77723" w:rsidP="00E54FF6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35960008" w14:textId="77777777" w:rsidTr="006136CA">
        <w:tc>
          <w:tcPr>
            <w:tcW w:w="4414" w:type="dxa"/>
          </w:tcPr>
          <w:p w14:paraId="4F401CA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97E74" w:rsidRPr="00297E74" w14:paraId="4D7235A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643C83" w14:textId="77777777" w:rsidR="00297E74" w:rsidRPr="00297E74" w:rsidRDefault="00297E74" w:rsidP="00297E74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3181D749" w14:textId="77777777" w:rsidR="00297E74" w:rsidRPr="00297E74" w:rsidRDefault="00297E74" w:rsidP="00297E74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"/>
            </w:tblGrid>
            <w:tr w:rsidR="00297E74" w:rsidRPr="00297E74" w14:paraId="1B3A50B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2CD027" w14:textId="77777777" w:rsidR="00297E74" w:rsidRPr="00297E74" w:rsidRDefault="00297E74" w:rsidP="00297E74">
                  <w:pPr>
                    <w:rPr>
                      <w:rFonts w:cstheme="minorHAnsi"/>
                      <w:b/>
                      <w:bCs/>
                    </w:rPr>
                  </w:pPr>
                  <w:r w:rsidRPr="00297E74">
                    <w:rPr>
                      <w:rFonts w:cstheme="minorHAnsi"/>
                      <w:b/>
                      <w:bCs/>
                    </w:rPr>
                    <w:t>RF1, RF3</w:t>
                  </w:r>
                </w:p>
              </w:tc>
            </w:tr>
          </w:tbl>
          <w:p w14:paraId="69993513" w14:textId="1A03731F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1A9BB755" w14:textId="77777777" w:rsidTr="006136CA">
        <w:tc>
          <w:tcPr>
            <w:tcW w:w="4414" w:type="dxa"/>
          </w:tcPr>
          <w:p w14:paraId="568BFC7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7304CF90" w14:textId="7855AA41" w:rsidR="00C77723" w:rsidRPr="00C77723" w:rsidRDefault="00297E74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297E74">
              <w:rPr>
                <w:rFonts w:cstheme="minorHAnsi"/>
                <w:b/>
                <w:bCs/>
              </w:rPr>
              <w:t>Permite cambiar el estado de un aspirante a usuario activo tras completar el proceso de admisión.</w:t>
            </w:r>
          </w:p>
        </w:tc>
      </w:tr>
      <w:tr w:rsidR="00C77723" w:rsidRPr="00C77723" w14:paraId="56C5FF45" w14:textId="77777777" w:rsidTr="006136CA">
        <w:tc>
          <w:tcPr>
            <w:tcW w:w="4414" w:type="dxa"/>
          </w:tcPr>
          <w:p w14:paraId="62D500A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20862F0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1D9CE5AF" w14:textId="77777777" w:rsidTr="006136CA">
        <w:tc>
          <w:tcPr>
            <w:tcW w:w="4414" w:type="dxa"/>
          </w:tcPr>
          <w:p w14:paraId="04DEE5F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7628FDC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Media</w:t>
            </w:r>
          </w:p>
        </w:tc>
      </w:tr>
      <w:tr w:rsidR="00C77723" w:rsidRPr="00C77723" w14:paraId="77C65304" w14:textId="77777777" w:rsidTr="006136CA">
        <w:tc>
          <w:tcPr>
            <w:tcW w:w="4414" w:type="dxa"/>
          </w:tcPr>
          <w:p w14:paraId="2724202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2FF226C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44E2A46C" w14:textId="77777777" w:rsidTr="006136CA">
        <w:tc>
          <w:tcPr>
            <w:tcW w:w="4414" w:type="dxa"/>
            <w:vAlign w:val="center"/>
          </w:tcPr>
          <w:p w14:paraId="0E6BBF8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569FA0A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4CAC4F1" w14:textId="77777777" w:rsidTr="006136CA">
        <w:tc>
          <w:tcPr>
            <w:tcW w:w="4414" w:type="dxa"/>
            <w:vAlign w:val="center"/>
          </w:tcPr>
          <w:p w14:paraId="45CA8BD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97E74" w:rsidRPr="00297E74" w14:paraId="06AB1BF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B4536" w14:textId="77777777" w:rsidR="00297E74" w:rsidRPr="00297E74" w:rsidRDefault="00297E74" w:rsidP="00297E74">
                  <w:pPr>
                    <w:ind w:firstLine="708"/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6D5B6847" w14:textId="77777777" w:rsidR="00297E74" w:rsidRPr="00297E74" w:rsidRDefault="00297E74" w:rsidP="00297E74">
            <w:pPr>
              <w:spacing w:after="160" w:line="259" w:lineRule="auto"/>
              <w:ind w:firstLine="708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8"/>
            </w:tblGrid>
            <w:tr w:rsidR="00297E74" w:rsidRPr="00297E74" w14:paraId="637F9ED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BC5E6E" w14:textId="77777777" w:rsidR="00297E74" w:rsidRPr="00297E74" w:rsidRDefault="00297E74" w:rsidP="00297E74">
                  <w:pPr>
                    <w:ind w:firstLine="708"/>
                    <w:rPr>
                      <w:rFonts w:cstheme="minorHAnsi"/>
                      <w:b/>
                      <w:bCs/>
                    </w:rPr>
                  </w:pPr>
                  <w:r w:rsidRPr="00297E74">
                    <w:rPr>
                      <w:rFonts w:cstheme="minorHAnsi"/>
                      <w:b/>
                      <w:bCs/>
                    </w:rPr>
                    <w:t>Marca la transición de aspirante a miembro de la institución.</w:t>
                  </w:r>
                </w:p>
              </w:tc>
            </w:tr>
          </w:tbl>
          <w:p w14:paraId="06639153" w14:textId="47AA1C44" w:rsidR="00C77723" w:rsidRPr="00C77723" w:rsidRDefault="00C77723" w:rsidP="00297E74">
            <w:pPr>
              <w:spacing w:after="160" w:line="259" w:lineRule="auto"/>
              <w:ind w:firstLine="708"/>
              <w:rPr>
                <w:rFonts w:cstheme="minorHAnsi"/>
                <w:b/>
                <w:bCs/>
              </w:rPr>
            </w:pPr>
          </w:p>
        </w:tc>
      </w:tr>
    </w:tbl>
    <w:p w14:paraId="45E0F18C" w14:textId="77777777" w:rsidR="00C77723" w:rsidRDefault="00C77723" w:rsidP="00C77723">
      <w:pPr>
        <w:rPr>
          <w:rFonts w:cstheme="minorHAnsi"/>
          <w:b/>
          <w:bCs/>
        </w:rPr>
      </w:pPr>
    </w:p>
    <w:p w14:paraId="7444B96A" w14:textId="77777777" w:rsidR="0070352E" w:rsidRDefault="0070352E" w:rsidP="00C77723">
      <w:pPr>
        <w:rPr>
          <w:rFonts w:cstheme="minorHAnsi"/>
          <w:b/>
          <w:bCs/>
        </w:rPr>
      </w:pPr>
    </w:p>
    <w:p w14:paraId="619F5DCD" w14:textId="77777777" w:rsidR="00C77723" w:rsidRPr="00C77723" w:rsidRDefault="00C77723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6F8D4495" w14:textId="77777777" w:rsidTr="006136CA">
        <w:tc>
          <w:tcPr>
            <w:tcW w:w="4414" w:type="dxa"/>
          </w:tcPr>
          <w:p w14:paraId="39DE686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2458E71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01A6B18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RF5</w:t>
            </w:r>
          </w:p>
          <w:p w14:paraId="72F657A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706D7179" w14:textId="77777777" w:rsidTr="006136CA">
        <w:tc>
          <w:tcPr>
            <w:tcW w:w="4414" w:type="dxa"/>
            <w:vAlign w:val="center"/>
          </w:tcPr>
          <w:p w14:paraId="198D063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5571238B" w14:textId="4050BB5C" w:rsidR="00C77723" w:rsidRPr="00C77723" w:rsidRDefault="00855F31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855F31">
              <w:rPr>
                <w:rFonts w:cstheme="minorHAnsi"/>
                <w:b/>
                <w:bCs/>
              </w:rPr>
              <w:t>Administrador como Usuario Registrado</w:t>
            </w:r>
          </w:p>
        </w:tc>
      </w:tr>
      <w:tr w:rsidR="00C77723" w:rsidRPr="00C77723" w14:paraId="04F1EDD7" w14:textId="77777777" w:rsidTr="006136CA">
        <w:tc>
          <w:tcPr>
            <w:tcW w:w="4414" w:type="dxa"/>
          </w:tcPr>
          <w:p w14:paraId="31A710F7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71429DA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23A8272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0D492980" w14:textId="77777777" w:rsidTr="006136CA">
        <w:tc>
          <w:tcPr>
            <w:tcW w:w="4414" w:type="dxa"/>
          </w:tcPr>
          <w:p w14:paraId="503E0435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4CB31569" w14:textId="237FF5B1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C77723" w:rsidRPr="00C77723" w14:paraId="1B9BCA07" w14:textId="77777777" w:rsidTr="006136CA">
        <w:trPr>
          <w:trHeight w:val="635"/>
        </w:trPr>
        <w:tc>
          <w:tcPr>
            <w:tcW w:w="4414" w:type="dxa"/>
          </w:tcPr>
          <w:p w14:paraId="4AC9CA7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3A6A506A" w14:textId="01E3ABA9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C77723" w:rsidRPr="00C77723" w14:paraId="22CC0827" w14:textId="77777777" w:rsidTr="006136CA">
        <w:trPr>
          <w:trHeight w:val="635"/>
        </w:trPr>
        <w:tc>
          <w:tcPr>
            <w:tcW w:w="4414" w:type="dxa"/>
          </w:tcPr>
          <w:p w14:paraId="42A22803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0FC5654E" w14:textId="52826839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>Modelo de base de datos universitaria</w:t>
            </w:r>
            <w:r w:rsidR="00C77723" w:rsidRPr="00C77723">
              <w:rPr>
                <w:rFonts w:cstheme="minorHAnsi"/>
                <w:b/>
                <w:bCs/>
              </w:rPr>
              <w:tab/>
            </w:r>
          </w:p>
        </w:tc>
      </w:tr>
      <w:tr w:rsidR="00C77723" w:rsidRPr="00C77723" w14:paraId="2E7B3166" w14:textId="77777777" w:rsidTr="006136CA">
        <w:tc>
          <w:tcPr>
            <w:tcW w:w="4414" w:type="dxa"/>
          </w:tcPr>
          <w:p w14:paraId="0861771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1E228CAB" w14:textId="101124C4" w:rsidR="00C77723" w:rsidRPr="00C77723" w:rsidRDefault="00C77723" w:rsidP="00855F31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32073675" w14:textId="77777777" w:rsidTr="006136CA">
        <w:tc>
          <w:tcPr>
            <w:tcW w:w="4414" w:type="dxa"/>
          </w:tcPr>
          <w:p w14:paraId="4722CF2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p w14:paraId="1D71CE62" w14:textId="03692188" w:rsidR="00C77723" w:rsidRPr="00C77723" w:rsidRDefault="0098098A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RF1, RF2</w:t>
            </w:r>
          </w:p>
        </w:tc>
      </w:tr>
      <w:tr w:rsidR="00C77723" w:rsidRPr="00C77723" w14:paraId="04B3821D" w14:textId="77777777" w:rsidTr="006136CA">
        <w:tc>
          <w:tcPr>
            <w:tcW w:w="4414" w:type="dxa"/>
          </w:tcPr>
          <w:p w14:paraId="59C0EA7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7CF601E4" w14:textId="1C924B48" w:rsidR="00C77723" w:rsidRPr="00C77723" w:rsidRDefault="0098098A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Todo administrador debe estar previamente registrado como usuario, heredando los atributos básicos de registro.</w:t>
            </w:r>
          </w:p>
        </w:tc>
      </w:tr>
      <w:tr w:rsidR="00C77723" w:rsidRPr="00C77723" w14:paraId="2A0063E4" w14:textId="77777777" w:rsidTr="006136CA">
        <w:tc>
          <w:tcPr>
            <w:tcW w:w="4414" w:type="dxa"/>
          </w:tcPr>
          <w:p w14:paraId="759356C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307595CB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173B254F" w14:textId="77777777" w:rsidTr="006136CA">
        <w:tc>
          <w:tcPr>
            <w:tcW w:w="4414" w:type="dxa"/>
          </w:tcPr>
          <w:p w14:paraId="6C04DED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11E4F296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2186378A" w14:textId="77777777" w:rsidTr="006136CA">
        <w:tc>
          <w:tcPr>
            <w:tcW w:w="4414" w:type="dxa"/>
          </w:tcPr>
          <w:p w14:paraId="5312FFB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1AEA172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1C577AF6" w14:textId="77777777" w:rsidTr="006136CA">
        <w:tc>
          <w:tcPr>
            <w:tcW w:w="4414" w:type="dxa"/>
            <w:vAlign w:val="center"/>
          </w:tcPr>
          <w:p w14:paraId="350D67D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5E55CAF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44B07565" w14:textId="77777777" w:rsidTr="006136CA">
        <w:tc>
          <w:tcPr>
            <w:tcW w:w="4414" w:type="dxa"/>
            <w:vAlign w:val="center"/>
          </w:tcPr>
          <w:p w14:paraId="6314E90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343DDF68" w14:textId="3DD8B873" w:rsidR="00C77723" w:rsidRPr="00C77723" w:rsidRDefault="0098098A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Asegura consistencia de datos y evita duplicidad.</w:t>
            </w:r>
          </w:p>
        </w:tc>
      </w:tr>
    </w:tbl>
    <w:p w14:paraId="25056FE1" w14:textId="77777777" w:rsidR="00C77723" w:rsidRDefault="00C77723" w:rsidP="00C77723">
      <w:pPr>
        <w:rPr>
          <w:rFonts w:cstheme="minorHAnsi"/>
          <w:b/>
          <w:bCs/>
        </w:rPr>
      </w:pPr>
    </w:p>
    <w:p w14:paraId="4C7A32B3" w14:textId="77777777" w:rsidR="0098098A" w:rsidRDefault="0098098A" w:rsidP="00C77723">
      <w:pPr>
        <w:rPr>
          <w:rFonts w:cstheme="minorHAnsi"/>
          <w:b/>
          <w:bCs/>
        </w:rPr>
      </w:pPr>
    </w:p>
    <w:p w14:paraId="6E9BA191" w14:textId="77777777" w:rsidR="0098098A" w:rsidRDefault="0098098A" w:rsidP="00C77723">
      <w:pPr>
        <w:rPr>
          <w:rFonts w:cstheme="minorHAnsi"/>
          <w:b/>
          <w:bCs/>
        </w:rPr>
      </w:pPr>
    </w:p>
    <w:p w14:paraId="2FDEC457" w14:textId="77777777" w:rsidR="0070352E" w:rsidRPr="00C77723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77723" w:rsidRPr="00C77723" w14:paraId="4D7BC44E" w14:textId="77777777" w:rsidTr="006136CA">
        <w:tc>
          <w:tcPr>
            <w:tcW w:w="4414" w:type="dxa"/>
          </w:tcPr>
          <w:p w14:paraId="5CA1DC6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4891818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112332FF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RF6</w:t>
            </w:r>
          </w:p>
          <w:p w14:paraId="0E682C6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79A8C145" w14:textId="77777777" w:rsidTr="006136CA">
        <w:tc>
          <w:tcPr>
            <w:tcW w:w="4414" w:type="dxa"/>
            <w:vAlign w:val="center"/>
          </w:tcPr>
          <w:p w14:paraId="2026C53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4C9E8D8A" w14:textId="195FD485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ab/>
            </w:r>
            <w:r w:rsidR="00855F31" w:rsidRPr="00855F31">
              <w:rPr>
                <w:rFonts w:cstheme="minorHAnsi"/>
                <w:b/>
                <w:bCs/>
              </w:rPr>
              <w:t>Evaluación de Aspirantes</w:t>
            </w:r>
          </w:p>
        </w:tc>
      </w:tr>
      <w:tr w:rsidR="00C77723" w:rsidRPr="00C77723" w14:paraId="436E3A3E" w14:textId="77777777" w:rsidTr="006136CA">
        <w:tc>
          <w:tcPr>
            <w:tcW w:w="4414" w:type="dxa"/>
          </w:tcPr>
          <w:p w14:paraId="5A0B619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01AC8D18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53AD890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5DB63E83" w14:textId="77777777" w:rsidTr="006136CA">
        <w:tc>
          <w:tcPr>
            <w:tcW w:w="4414" w:type="dxa"/>
          </w:tcPr>
          <w:p w14:paraId="76BD3A8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41510EEC" w14:textId="446A07BA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C77723" w:rsidRPr="00C77723" w14:paraId="54959EB7" w14:textId="77777777" w:rsidTr="006136CA">
        <w:trPr>
          <w:trHeight w:val="635"/>
        </w:trPr>
        <w:tc>
          <w:tcPr>
            <w:tcW w:w="4414" w:type="dxa"/>
          </w:tcPr>
          <w:p w14:paraId="33890C1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2BA0D845" w14:textId="3D8EBD14" w:rsidR="00C77723" w:rsidRPr="00C77723" w:rsidRDefault="003E59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C77723" w:rsidRPr="00C77723" w14:paraId="310621EC" w14:textId="77777777" w:rsidTr="006136CA">
        <w:trPr>
          <w:trHeight w:val="635"/>
        </w:trPr>
        <w:tc>
          <w:tcPr>
            <w:tcW w:w="4414" w:type="dxa"/>
          </w:tcPr>
          <w:p w14:paraId="0AF6AF8C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3FBC2C8E" w14:textId="0E5160C7" w:rsidR="00C77723" w:rsidRPr="00C77723" w:rsidRDefault="00365009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C77723" w:rsidRPr="00C77723" w14:paraId="3502C2E5" w14:textId="77777777" w:rsidTr="006136CA">
        <w:tc>
          <w:tcPr>
            <w:tcW w:w="4414" w:type="dxa"/>
          </w:tcPr>
          <w:p w14:paraId="5350288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452EF1E5" w14:textId="65F7C57C" w:rsidR="00C77723" w:rsidRPr="00C77723" w:rsidRDefault="00C77723" w:rsidP="00855F31">
            <w:pPr>
              <w:rPr>
                <w:rFonts w:cstheme="minorHAnsi"/>
                <w:b/>
                <w:bCs/>
              </w:rPr>
            </w:pPr>
          </w:p>
        </w:tc>
      </w:tr>
      <w:tr w:rsidR="00C77723" w:rsidRPr="00C77723" w14:paraId="6BD28128" w14:textId="77777777" w:rsidTr="006136CA">
        <w:tc>
          <w:tcPr>
            <w:tcW w:w="4414" w:type="dxa"/>
          </w:tcPr>
          <w:p w14:paraId="45FBA9D3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0D546EC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0D1E69" w14:textId="77777777" w:rsidR="0098098A" w:rsidRPr="0098098A" w:rsidRDefault="0098098A" w:rsidP="0098098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7B2B5AFA" w14:textId="77777777" w:rsidR="0098098A" w:rsidRPr="0098098A" w:rsidRDefault="0098098A" w:rsidP="0098098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"/>
            </w:tblGrid>
            <w:tr w:rsidR="0098098A" w:rsidRPr="0098098A" w14:paraId="55ED63E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4E24FA" w14:textId="77777777" w:rsidR="0098098A" w:rsidRPr="0098098A" w:rsidRDefault="0098098A" w:rsidP="0098098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RF2, RF3</w:t>
                  </w:r>
                </w:p>
              </w:tc>
            </w:tr>
          </w:tbl>
          <w:p w14:paraId="62AEED4D" w14:textId="6DCB9B2E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59D4AFE9" w14:textId="77777777" w:rsidTr="006136CA">
        <w:tc>
          <w:tcPr>
            <w:tcW w:w="4414" w:type="dxa"/>
          </w:tcPr>
          <w:p w14:paraId="05B1C1BD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4186576C" w14:textId="4A5A0D06" w:rsidR="00C77723" w:rsidRPr="00C77723" w:rsidRDefault="0098098A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Un administrador podrá evaluar aspirantes revisando documentos, solicitudes y videos, para aprobar o rechazar su ingreso.</w:t>
            </w:r>
          </w:p>
        </w:tc>
      </w:tr>
      <w:tr w:rsidR="00C77723" w:rsidRPr="00C77723" w14:paraId="6045C802" w14:textId="77777777" w:rsidTr="006136CA">
        <w:tc>
          <w:tcPr>
            <w:tcW w:w="4414" w:type="dxa"/>
          </w:tcPr>
          <w:p w14:paraId="4F6D6A24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338DC185" w14:textId="130786DA" w:rsidR="00C77723" w:rsidRPr="00C77723" w:rsidRDefault="00365009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0F941682" w14:textId="77777777" w:rsidTr="006136CA">
        <w:tc>
          <w:tcPr>
            <w:tcW w:w="4414" w:type="dxa"/>
          </w:tcPr>
          <w:p w14:paraId="7016D382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36BD19D0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C77723" w:rsidRPr="00C77723" w14:paraId="4416ED11" w14:textId="77777777" w:rsidTr="006136CA">
        <w:tc>
          <w:tcPr>
            <w:tcW w:w="4414" w:type="dxa"/>
          </w:tcPr>
          <w:p w14:paraId="3F3039D1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3826D06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C77723" w:rsidRPr="00C77723" w14:paraId="52094446" w14:textId="77777777" w:rsidTr="006136CA">
        <w:tc>
          <w:tcPr>
            <w:tcW w:w="4414" w:type="dxa"/>
            <w:vAlign w:val="center"/>
          </w:tcPr>
          <w:p w14:paraId="3E918E9A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71187339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C77723" w:rsidRPr="00C77723" w14:paraId="3D6A4223" w14:textId="77777777" w:rsidTr="006136CA">
        <w:tc>
          <w:tcPr>
            <w:tcW w:w="4414" w:type="dxa"/>
            <w:vAlign w:val="center"/>
          </w:tcPr>
          <w:p w14:paraId="488D00EE" w14:textId="77777777" w:rsidR="00C77723" w:rsidRPr="00C77723" w:rsidRDefault="00C77723" w:rsidP="00C77723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64697995" w14:textId="677ED363" w:rsidR="00C77723" w:rsidRPr="00C77723" w:rsidRDefault="0098098A" w:rsidP="00365009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Vincula el trabajo del administrador con el proceso de admisión.</w:t>
            </w:r>
          </w:p>
        </w:tc>
      </w:tr>
    </w:tbl>
    <w:p w14:paraId="47A132C3" w14:textId="41294708" w:rsidR="00C77723" w:rsidRDefault="00C77723" w:rsidP="00C77723">
      <w:pPr>
        <w:rPr>
          <w:rFonts w:cstheme="minorHAnsi"/>
          <w:b/>
          <w:bCs/>
        </w:rPr>
      </w:pPr>
    </w:p>
    <w:p w14:paraId="23499041" w14:textId="77777777" w:rsidR="0098098A" w:rsidRDefault="0098098A" w:rsidP="00C77723">
      <w:pPr>
        <w:rPr>
          <w:rFonts w:cstheme="minorHAnsi"/>
          <w:b/>
          <w:bCs/>
        </w:rPr>
      </w:pPr>
    </w:p>
    <w:p w14:paraId="01F356DF" w14:textId="77777777" w:rsidR="0070352E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098A" w:rsidRPr="00C77723" w14:paraId="42FCF8E2" w14:textId="77777777" w:rsidTr="006136CA">
        <w:tc>
          <w:tcPr>
            <w:tcW w:w="4414" w:type="dxa"/>
          </w:tcPr>
          <w:p w14:paraId="725D9A1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0BECDA9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188BA1D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RF6</w:t>
            </w:r>
          </w:p>
          <w:p w14:paraId="3FCD532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5A93B3BE" w14:textId="77777777" w:rsidTr="006136CA">
        <w:tc>
          <w:tcPr>
            <w:tcW w:w="4414" w:type="dxa"/>
            <w:vAlign w:val="center"/>
          </w:tcPr>
          <w:p w14:paraId="7DE4C28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4C07995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ab/>
            </w:r>
            <w:r w:rsidRPr="00855F31">
              <w:rPr>
                <w:rFonts w:cstheme="minorHAnsi"/>
                <w:b/>
                <w:bCs/>
              </w:rPr>
              <w:t>Evaluación de Aspirantes</w:t>
            </w:r>
          </w:p>
        </w:tc>
      </w:tr>
      <w:tr w:rsidR="0098098A" w:rsidRPr="00C77723" w14:paraId="6B75825F" w14:textId="77777777" w:rsidTr="006136CA">
        <w:tc>
          <w:tcPr>
            <w:tcW w:w="4414" w:type="dxa"/>
          </w:tcPr>
          <w:p w14:paraId="6F635EE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523BDC4B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5D7EFB2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4E6D606A" w14:textId="77777777" w:rsidTr="006136CA">
        <w:tc>
          <w:tcPr>
            <w:tcW w:w="4414" w:type="dxa"/>
          </w:tcPr>
          <w:p w14:paraId="16175EB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199A459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98098A" w:rsidRPr="00C77723" w14:paraId="3A7275BB" w14:textId="77777777" w:rsidTr="006136CA">
        <w:trPr>
          <w:trHeight w:val="635"/>
        </w:trPr>
        <w:tc>
          <w:tcPr>
            <w:tcW w:w="4414" w:type="dxa"/>
          </w:tcPr>
          <w:p w14:paraId="5518AE2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2EDEF53A" w14:textId="338E1031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98098A" w:rsidRPr="00C77723" w14:paraId="64864321" w14:textId="77777777" w:rsidTr="006136CA">
        <w:trPr>
          <w:trHeight w:val="635"/>
        </w:trPr>
        <w:tc>
          <w:tcPr>
            <w:tcW w:w="4414" w:type="dxa"/>
          </w:tcPr>
          <w:p w14:paraId="541B619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397BFC2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98098A" w:rsidRPr="00C77723" w14:paraId="7EBED447" w14:textId="77777777" w:rsidTr="006136CA">
        <w:tc>
          <w:tcPr>
            <w:tcW w:w="4414" w:type="dxa"/>
          </w:tcPr>
          <w:p w14:paraId="0DCA41B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23473B68" w14:textId="77777777" w:rsidR="0098098A" w:rsidRPr="00C77723" w:rsidRDefault="0098098A" w:rsidP="006136CA">
            <w:pPr>
              <w:rPr>
                <w:rFonts w:cstheme="minorHAnsi"/>
                <w:b/>
                <w:bCs/>
              </w:rPr>
            </w:pPr>
          </w:p>
        </w:tc>
      </w:tr>
      <w:tr w:rsidR="0098098A" w:rsidRPr="00C77723" w14:paraId="7C845139" w14:textId="77777777" w:rsidTr="006136CA">
        <w:tc>
          <w:tcPr>
            <w:tcW w:w="4414" w:type="dxa"/>
          </w:tcPr>
          <w:p w14:paraId="79E29D4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17BD90CD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B8A5CE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5E68CE74" w14:textId="77777777" w:rsidR="0098098A" w:rsidRPr="0098098A" w:rsidRDefault="0098098A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"/>
            </w:tblGrid>
            <w:tr w:rsidR="0098098A" w:rsidRPr="0098098A" w14:paraId="280FB0AA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C52B01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RF2, RF3</w:t>
                  </w:r>
                </w:p>
              </w:tc>
            </w:tr>
          </w:tbl>
          <w:p w14:paraId="7CF9216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17B72113" w14:textId="77777777" w:rsidTr="006136CA">
        <w:tc>
          <w:tcPr>
            <w:tcW w:w="4414" w:type="dxa"/>
          </w:tcPr>
          <w:p w14:paraId="7B2CF70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070CF8F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Un administrador podrá evaluar aspirantes revisando documentos, solicitudes y videos, para aprobar o rechazar su ingreso.</w:t>
            </w:r>
          </w:p>
        </w:tc>
      </w:tr>
      <w:tr w:rsidR="0098098A" w:rsidRPr="00C77723" w14:paraId="3A8C9868" w14:textId="77777777" w:rsidTr="006136CA">
        <w:tc>
          <w:tcPr>
            <w:tcW w:w="4414" w:type="dxa"/>
          </w:tcPr>
          <w:p w14:paraId="677CA27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3372149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5F49ED76" w14:textId="77777777" w:rsidTr="006136CA">
        <w:tc>
          <w:tcPr>
            <w:tcW w:w="4414" w:type="dxa"/>
          </w:tcPr>
          <w:p w14:paraId="3EBFA66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5960528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7A90B8B3" w14:textId="77777777" w:rsidTr="006136CA">
        <w:tc>
          <w:tcPr>
            <w:tcW w:w="4414" w:type="dxa"/>
          </w:tcPr>
          <w:p w14:paraId="3227B67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388FAA9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98098A" w:rsidRPr="00C77723" w14:paraId="1B7CDA87" w14:textId="77777777" w:rsidTr="006136CA">
        <w:tc>
          <w:tcPr>
            <w:tcW w:w="4414" w:type="dxa"/>
            <w:vAlign w:val="center"/>
          </w:tcPr>
          <w:p w14:paraId="1D0A944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39E82FC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6F7AAC9F" w14:textId="77777777" w:rsidTr="006136CA">
        <w:tc>
          <w:tcPr>
            <w:tcW w:w="4414" w:type="dxa"/>
            <w:vAlign w:val="center"/>
          </w:tcPr>
          <w:p w14:paraId="1FD8379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44D9B828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Vincula el trabajo del administrador con el proceso de admisión.</w:t>
            </w:r>
          </w:p>
        </w:tc>
      </w:tr>
    </w:tbl>
    <w:p w14:paraId="668E0B8A" w14:textId="77777777" w:rsidR="0098098A" w:rsidRDefault="0098098A" w:rsidP="00C77723">
      <w:pPr>
        <w:rPr>
          <w:rFonts w:cstheme="minorHAnsi"/>
          <w:b/>
          <w:bCs/>
        </w:rPr>
      </w:pPr>
    </w:p>
    <w:p w14:paraId="597F7BEE" w14:textId="77777777" w:rsidR="0098098A" w:rsidRDefault="0098098A" w:rsidP="00C77723">
      <w:pPr>
        <w:rPr>
          <w:rFonts w:cstheme="minorHAnsi"/>
          <w:b/>
          <w:bCs/>
        </w:rPr>
      </w:pPr>
    </w:p>
    <w:p w14:paraId="257B1EB6" w14:textId="77777777" w:rsidR="0070352E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098A" w:rsidRPr="00C77723" w14:paraId="46B4D2B7" w14:textId="77777777" w:rsidTr="006136CA">
        <w:tc>
          <w:tcPr>
            <w:tcW w:w="4414" w:type="dxa"/>
          </w:tcPr>
          <w:p w14:paraId="650F0C4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0D57700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6E7109F7" w14:textId="7060BD11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RF</w:t>
            </w:r>
            <w:r>
              <w:rPr>
                <w:rFonts w:cstheme="minorHAnsi"/>
                <w:b/>
                <w:bCs/>
              </w:rPr>
              <w:t>7</w:t>
            </w:r>
          </w:p>
          <w:p w14:paraId="019831A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24B22B47" w14:textId="77777777" w:rsidTr="006136CA">
        <w:tc>
          <w:tcPr>
            <w:tcW w:w="4414" w:type="dxa"/>
            <w:vAlign w:val="center"/>
          </w:tcPr>
          <w:p w14:paraId="22049F8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2668FCAC" w14:textId="739FFD30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Gestión de Administrador (Funciones Avanzadas)</w:t>
            </w:r>
          </w:p>
        </w:tc>
      </w:tr>
      <w:tr w:rsidR="0098098A" w:rsidRPr="00C77723" w14:paraId="64B41C4B" w14:textId="77777777" w:rsidTr="006136CA">
        <w:tc>
          <w:tcPr>
            <w:tcW w:w="4414" w:type="dxa"/>
          </w:tcPr>
          <w:p w14:paraId="6232FFA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5985D69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7E858E6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2026622F" w14:textId="77777777" w:rsidTr="006136CA">
        <w:tc>
          <w:tcPr>
            <w:tcW w:w="4414" w:type="dxa"/>
          </w:tcPr>
          <w:p w14:paraId="6CAE493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753C2A0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98098A" w:rsidRPr="00C77723" w14:paraId="41F010BE" w14:textId="77777777" w:rsidTr="006136CA">
        <w:trPr>
          <w:trHeight w:val="635"/>
        </w:trPr>
        <w:tc>
          <w:tcPr>
            <w:tcW w:w="4414" w:type="dxa"/>
          </w:tcPr>
          <w:p w14:paraId="7B916BB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14DEC9CA" w14:textId="32CC7E59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98098A" w:rsidRPr="00C77723" w14:paraId="69A403FE" w14:textId="77777777" w:rsidTr="006136CA">
        <w:trPr>
          <w:trHeight w:val="635"/>
        </w:trPr>
        <w:tc>
          <w:tcPr>
            <w:tcW w:w="4414" w:type="dxa"/>
          </w:tcPr>
          <w:p w14:paraId="31BF120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0A22870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98098A" w:rsidRPr="00C77723" w14:paraId="763EB9A6" w14:textId="77777777" w:rsidTr="006136CA">
        <w:tc>
          <w:tcPr>
            <w:tcW w:w="4414" w:type="dxa"/>
          </w:tcPr>
          <w:p w14:paraId="543A144B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53296619" w14:textId="77777777" w:rsidR="0098098A" w:rsidRPr="00C77723" w:rsidRDefault="0098098A" w:rsidP="006136CA">
            <w:pPr>
              <w:rPr>
                <w:rFonts w:cstheme="minorHAnsi"/>
                <w:b/>
                <w:bCs/>
              </w:rPr>
            </w:pPr>
          </w:p>
        </w:tc>
      </w:tr>
      <w:tr w:rsidR="0098098A" w:rsidRPr="00C77723" w14:paraId="12599882" w14:textId="77777777" w:rsidTr="006136CA">
        <w:tc>
          <w:tcPr>
            <w:tcW w:w="4414" w:type="dxa"/>
          </w:tcPr>
          <w:p w14:paraId="5F651D1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74D930E6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1940D6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4B35DB9E" w14:textId="77777777" w:rsidR="0098098A" w:rsidRPr="0098098A" w:rsidRDefault="0098098A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2"/>
            </w:tblGrid>
            <w:tr w:rsidR="0098098A" w:rsidRPr="0098098A" w14:paraId="1A739BC8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7242C" w14:textId="2A6E3015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RF2, RF5, RF6</w:t>
                  </w:r>
                </w:p>
              </w:tc>
            </w:tr>
          </w:tbl>
          <w:p w14:paraId="602BFB6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160A60EF" w14:textId="77777777" w:rsidTr="006136CA">
        <w:tc>
          <w:tcPr>
            <w:tcW w:w="4414" w:type="dxa"/>
          </w:tcPr>
          <w:p w14:paraId="123C7C2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p w14:paraId="3572F414" w14:textId="1B8C4239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El administrador podrá modificar, eliminar y agregar contenido, incluir material audiovisual validado por Admisiones y crear nuevas materias en la oferta académica.</w:t>
            </w:r>
          </w:p>
        </w:tc>
      </w:tr>
      <w:tr w:rsidR="0098098A" w:rsidRPr="00C77723" w14:paraId="7F49F8E2" w14:textId="77777777" w:rsidTr="006136CA">
        <w:tc>
          <w:tcPr>
            <w:tcW w:w="4414" w:type="dxa"/>
          </w:tcPr>
          <w:p w14:paraId="2735771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49272F2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150ED5AE" w14:textId="77777777" w:rsidTr="006136CA">
        <w:tc>
          <w:tcPr>
            <w:tcW w:w="4414" w:type="dxa"/>
          </w:tcPr>
          <w:p w14:paraId="53DDFBF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0619564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3EBAF779" w14:textId="77777777" w:rsidTr="006136CA">
        <w:tc>
          <w:tcPr>
            <w:tcW w:w="4414" w:type="dxa"/>
          </w:tcPr>
          <w:p w14:paraId="7528346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227006A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98098A" w:rsidRPr="00C77723" w14:paraId="0E36610A" w14:textId="77777777" w:rsidTr="006136CA">
        <w:tc>
          <w:tcPr>
            <w:tcW w:w="4414" w:type="dxa"/>
            <w:vAlign w:val="center"/>
          </w:tcPr>
          <w:p w14:paraId="25B4C48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22E38A1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47A8D3BE" w14:textId="77777777" w:rsidTr="006136CA">
        <w:tc>
          <w:tcPr>
            <w:tcW w:w="4414" w:type="dxa"/>
            <w:vAlign w:val="center"/>
          </w:tcPr>
          <w:p w14:paraId="573582B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3AE393C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Vincula el trabajo del administrador con el proceso de admisión.</w:t>
            </w:r>
          </w:p>
        </w:tc>
      </w:tr>
    </w:tbl>
    <w:p w14:paraId="04C06C80" w14:textId="77777777" w:rsidR="0098098A" w:rsidRDefault="0098098A" w:rsidP="00C77723">
      <w:pPr>
        <w:rPr>
          <w:rFonts w:cstheme="minorHAnsi"/>
          <w:b/>
          <w:bCs/>
        </w:rPr>
      </w:pPr>
    </w:p>
    <w:p w14:paraId="5496A9CC" w14:textId="77777777" w:rsidR="0070352E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098A" w:rsidRPr="00C77723" w14:paraId="298D385C" w14:textId="77777777" w:rsidTr="006136CA">
        <w:tc>
          <w:tcPr>
            <w:tcW w:w="4414" w:type="dxa"/>
          </w:tcPr>
          <w:p w14:paraId="52CD2F0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2492103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1285AED5" w14:textId="5A965332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RF8</w:t>
            </w:r>
          </w:p>
          <w:p w14:paraId="2D90DD7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2456F1ED" w14:textId="77777777" w:rsidTr="006136CA">
        <w:tc>
          <w:tcPr>
            <w:tcW w:w="4414" w:type="dxa"/>
            <w:vAlign w:val="center"/>
          </w:tcPr>
          <w:p w14:paraId="29B7ED4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10158333" w14:textId="6187CD5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Gestión de Usuario (Aspirante Curioso)</w:t>
            </w:r>
          </w:p>
        </w:tc>
      </w:tr>
      <w:tr w:rsidR="0098098A" w:rsidRPr="00C77723" w14:paraId="4097A4E8" w14:textId="77777777" w:rsidTr="006136CA">
        <w:tc>
          <w:tcPr>
            <w:tcW w:w="4414" w:type="dxa"/>
          </w:tcPr>
          <w:p w14:paraId="368BE5F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30031365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010BE688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436E3BB4" w14:textId="77777777" w:rsidTr="006136CA">
        <w:tc>
          <w:tcPr>
            <w:tcW w:w="4414" w:type="dxa"/>
          </w:tcPr>
          <w:p w14:paraId="149E264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122F80D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98098A" w:rsidRPr="00C77723" w14:paraId="57B48C17" w14:textId="77777777" w:rsidTr="006136CA">
        <w:trPr>
          <w:trHeight w:val="635"/>
        </w:trPr>
        <w:tc>
          <w:tcPr>
            <w:tcW w:w="4414" w:type="dxa"/>
          </w:tcPr>
          <w:p w14:paraId="76F5377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385CB5BB" w14:textId="13B2DC4D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98098A" w:rsidRPr="00C77723" w14:paraId="673A9780" w14:textId="77777777" w:rsidTr="006136CA">
        <w:trPr>
          <w:trHeight w:val="635"/>
        </w:trPr>
        <w:tc>
          <w:tcPr>
            <w:tcW w:w="4414" w:type="dxa"/>
          </w:tcPr>
          <w:p w14:paraId="446F414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7B28CC8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98098A" w:rsidRPr="00C77723" w14:paraId="1B9670F4" w14:textId="77777777" w:rsidTr="006136CA">
        <w:tc>
          <w:tcPr>
            <w:tcW w:w="4414" w:type="dxa"/>
          </w:tcPr>
          <w:p w14:paraId="4DD3088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33FA1222" w14:textId="77777777" w:rsidR="0098098A" w:rsidRPr="00C77723" w:rsidRDefault="0098098A" w:rsidP="006136CA">
            <w:pPr>
              <w:rPr>
                <w:rFonts w:cstheme="minorHAnsi"/>
                <w:b/>
                <w:bCs/>
              </w:rPr>
            </w:pPr>
          </w:p>
        </w:tc>
      </w:tr>
      <w:tr w:rsidR="0098098A" w:rsidRPr="00C77723" w14:paraId="5E78D479" w14:textId="77777777" w:rsidTr="006136CA">
        <w:tc>
          <w:tcPr>
            <w:tcW w:w="4414" w:type="dxa"/>
          </w:tcPr>
          <w:p w14:paraId="757808D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2ACFF238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F930C0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068C183A" w14:textId="77777777" w:rsidR="0098098A" w:rsidRPr="0098098A" w:rsidRDefault="0098098A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2"/>
            </w:tblGrid>
            <w:tr w:rsidR="0098098A" w:rsidRPr="0098098A" w14:paraId="1905B211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8A204B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RF2, RF5, RF6</w:t>
                  </w:r>
                </w:p>
              </w:tc>
            </w:tr>
          </w:tbl>
          <w:p w14:paraId="0A8D0155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4E4B19A4" w14:textId="77777777" w:rsidTr="006136CA">
        <w:tc>
          <w:tcPr>
            <w:tcW w:w="4414" w:type="dxa"/>
          </w:tcPr>
          <w:p w14:paraId="5C7C017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6B6BC00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DA513F" w14:textId="77777777" w:rsidR="0098098A" w:rsidRPr="0098098A" w:rsidRDefault="0098098A" w:rsidP="0098098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1FB3496E" w14:textId="77777777" w:rsidR="0098098A" w:rsidRPr="0098098A" w:rsidRDefault="0098098A" w:rsidP="0098098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8"/>
            </w:tblGrid>
            <w:tr w:rsidR="0098098A" w:rsidRPr="0098098A" w14:paraId="01947BC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14B5F0" w14:textId="77777777" w:rsidR="0098098A" w:rsidRPr="0098098A" w:rsidRDefault="0098098A" w:rsidP="0098098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Este usuario podrá explorar la aplicación, visualizar carreras, videos y opiniones sin necesidad de un contacto formal.</w:t>
                  </w:r>
                </w:p>
              </w:tc>
            </w:tr>
          </w:tbl>
          <w:p w14:paraId="1C5043F0" w14:textId="012B1BE8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6D7354CE" w14:textId="77777777" w:rsidTr="006136CA">
        <w:tc>
          <w:tcPr>
            <w:tcW w:w="4414" w:type="dxa"/>
          </w:tcPr>
          <w:p w14:paraId="32237F0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16CDBA5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71C56337" w14:textId="77777777" w:rsidTr="006136CA">
        <w:tc>
          <w:tcPr>
            <w:tcW w:w="4414" w:type="dxa"/>
          </w:tcPr>
          <w:p w14:paraId="7C89469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3964F98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7A3B9420" w14:textId="77777777" w:rsidTr="006136CA">
        <w:tc>
          <w:tcPr>
            <w:tcW w:w="4414" w:type="dxa"/>
          </w:tcPr>
          <w:p w14:paraId="3C7C378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046A39E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98098A" w:rsidRPr="00C77723" w14:paraId="7A005E39" w14:textId="77777777" w:rsidTr="006136CA">
        <w:tc>
          <w:tcPr>
            <w:tcW w:w="4414" w:type="dxa"/>
            <w:vAlign w:val="center"/>
          </w:tcPr>
          <w:p w14:paraId="5AAE8795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749457F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0361C3E1" w14:textId="77777777" w:rsidTr="006136CA">
        <w:tc>
          <w:tcPr>
            <w:tcW w:w="4414" w:type="dxa"/>
            <w:vAlign w:val="center"/>
          </w:tcPr>
          <w:p w14:paraId="7B2B9E5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5365CC77" w14:textId="1406CEDB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Represe</w:t>
            </w:r>
            <w:r w:rsidR="00752097">
              <w:rPr>
                <w:rFonts w:cstheme="minorHAnsi"/>
                <w:b/>
                <w:bCs/>
              </w:rPr>
              <w:t>nta al usuario que navega la pagina web</w:t>
            </w:r>
            <w:r w:rsidRPr="0098098A">
              <w:rPr>
                <w:rFonts w:cstheme="minorHAnsi"/>
                <w:b/>
                <w:bCs/>
              </w:rPr>
              <w:t xml:space="preserve"> solo por curiosidad.</w:t>
            </w:r>
          </w:p>
        </w:tc>
      </w:tr>
    </w:tbl>
    <w:p w14:paraId="319F9969" w14:textId="77777777" w:rsidR="0098098A" w:rsidRDefault="0098098A" w:rsidP="00C77723">
      <w:pPr>
        <w:rPr>
          <w:rFonts w:cstheme="minorHAnsi"/>
          <w:b/>
          <w:bCs/>
        </w:rPr>
      </w:pPr>
    </w:p>
    <w:p w14:paraId="715ECBAD" w14:textId="77777777" w:rsidR="0098098A" w:rsidRDefault="0098098A" w:rsidP="00C77723">
      <w:pPr>
        <w:rPr>
          <w:rFonts w:cstheme="minorHAnsi"/>
          <w:b/>
          <w:bCs/>
        </w:rPr>
      </w:pPr>
    </w:p>
    <w:p w14:paraId="6BBE610B" w14:textId="77777777" w:rsidR="0070352E" w:rsidRDefault="0070352E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098A" w:rsidRPr="00C77723" w14:paraId="5CBF0D7F" w14:textId="77777777" w:rsidTr="006136CA">
        <w:tc>
          <w:tcPr>
            <w:tcW w:w="4414" w:type="dxa"/>
          </w:tcPr>
          <w:p w14:paraId="2C12D12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lastRenderedPageBreak/>
              <w:t>ID</w:t>
            </w:r>
          </w:p>
          <w:p w14:paraId="68EE95B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23F27170" w14:textId="05184120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RF</w:t>
            </w:r>
            <w:r>
              <w:rPr>
                <w:rFonts w:cstheme="minorHAnsi"/>
                <w:b/>
                <w:bCs/>
              </w:rPr>
              <w:t>9</w:t>
            </w:r>
          </w:p>
          <w:p w14:paraId="26F69501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624F1C49" w14:textId="77777777" w:rsidTr="006136CA">
        <w:tc>
          <w:tcPr>
            <w:tcW w:w="4414" w:type="dxa"/>
            <w:vAlign w:val="center"/>
          </w:tcPr>
          <w:p w14:paraId="28759B9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p w14:paraId="42DE3975" w14:textId="02FCC39A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Gestión de Usuario Interesado</w:t>
            </w:r>
          </w:p>
        </w:tc>
      </w:tr>
      <w:tr w:rsidR="0098098A" w:rsidRPr="00C77723" w14:paraId="41C24C0C" w14:textId="77777777" w:rsidTr="006136CA">
        <w:tc>
          <w:tcPr>
            <w:tcW w:w="4414" w:type="dxa"/>
          </w:tcPr>
          <w:p w14:paraId="0FFD141C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7AF925C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432A1DB4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774474F4" w14:textId="77777777" w:rsidTr="006136CA">
        <w:tc>
          <w:tcPr>
            <w:tcW w:w="4414" w:type="dxa"/>
          </w:tcPr>
          <w:p w14:paraId="55EC310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61222DD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98098A" w:rsidRPr="00C77723" w14:paraId="17E5B885" w14:textId="77777777" w:rsidTr="006136CA">
        <w:trPr>
          <w:trHeight w:val="635"/>
        </w:trPr>
        <w:tc>
          <w:tcPr>
            <w:tcW w:w="4414" w:type="dxa"/>
          </w:tcPr>
          <w:p w14:paraId="1847A02A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0ED837EA" w14:textId="70D31F22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98098A" w:rsidRPr="00C77723" w14:paraId="3BBDB62A" w14:textId="77777777" w:rsidTr="006136CA">
        <w:trPr>
          <w:trHeight w:val="635"/>
        </w:trPr>
        <w:tc>
          <w:tcPr>
            <w:tcW w:w="4414" w:type="dxa"/>
          </w:tcPr>
          <w:p w14:paraId="62E475BF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7185F966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98098A" w:rsidRPr="00C77723" w14:paraId="30001708" w14:textId="77777777" w:rsidTr="006136CA">
        <w:tc>
          <w:tcPr>
            <w:tcW w:w="4414" w:type="dxa"/>
          </w:tcPr>
          <w:p w14:paraId="780249B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0AD1DC60" w14:textId="77777777" w:rsidR="0098098A" w:rsidRPr="00C77723" w:rsidRDefault="0098098A" w:rsidP="006136CA">
            <w:pPr>
              <w:rPr>
                <w:rFonts w:cstheme="minorHAnsi"/>
                <w:b/>
                <w:bCs/>
              </w:rPr>
            </w:pPr>
          </w:p>
        </w:tc>
      </w:tr>
      <w:tr w:rsidR="0098098A" w:rsidRPr="00C77723" w14:paraId="1EC63F6F" w14:textId="77777777" w:rsidTr="006136CA">
        <w:tc>
          <w:tcPr>
            <w:tcW w:w="4414" w:type="dxa"/>
          </w:tcPr>
          <w:p w14:paraId="0E8064AD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7E780F51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3015C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5EF0A204" w14:textId="77777777" w:rsidR="0098098A" w:rsidRPr="0098098A" w:rsidRDefault="0098098A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"/>
            </w:tblGrid>
            <w:tr w:rsidR="0098098A" w:rsidRPr="0098098A" w14:paraId="00E06D8A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845C94" w14:textId="78636C91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RF3, RF6</w:t>
                  </w:r>
                </w:p>
              </w:tc>
            </w:tr>
          </w:tbl>
          <w:p w14:paraId="3CD6FD75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2FE2565A" w14:textId="77777777" w:rsidTr="006136CA">
        <w:tc>
          <w:tcPr>
            <w:tcW w:w="4414" w:type="dxa"/>
          </w:tcPr>
          <w:p w14:paraId="367C40AB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098A" w:rsidRPr="0098098A" w14:paraId="7020ED59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C9B490" w14:textId="77777777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3A3E64E5" w14:textId="77777777" w:rsidR="0098098A" w:rsidRPr="0098098A" w:rsidRDefault="0098098A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8"/>
            </w:tblGrid>
            <w:tr w:rsidR="0098098A" w:rsidRPr="0098098A" w14:paraId="625D67D6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B17EE2" w14:textId="7A13A3B6" w:rsidR="0098098A" w:rsidRPr="0098098A" w:rsidRDefault="0098098A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98098A">
                    <w:rPr>
                      <w:rFonts w:cstheme="minorHAnsi"/>
                      <w:b/>
                      <w:bCs/>
                    </w:rPr>
                    <w:t>Persona que ya busca información a fondo y se comunica con la universidad.</w:t>
                  </w:r>
                </w:p>
              </w:tc>
            </w:tr>
          </w:tbl>
          <w:p w14:paraId="34655E60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735D6FB7" w14:textId="77777777" w:rsidTr="006136CA">
        <w:tc>
          <w:tcPr>
            <w:tcW w:w="4414" w:type="dxa"/>
          </w:tcPr>
          <w:p w14:paraId="19178D7E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379BE99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11DC4260" w14:textId="77777777" w:rsidTr="006136CA">
        <w:tc>
          <w:tcPr>
            <w:tcW w:w="4414" w:type="dxa"/>
          </w:tcPr>
          <w:p w14:paraId="6293B73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57E89D0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98098A" w:rsidRPr="00C77723" w14:paraId="70F91453" w14:textId="77777777" w:rsidTr="006136CA">
        <w:tc>
          <w:tcPr>
            <w:tcW w:w="4414" w:type="dxa"/>
          </w:tcPr>
          <w:p w14:paraId="49EB1EE3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5C0CC547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98098A" w:rsidRPr="00C77723" w14:paraId="40ACA3EB" w14:textId="77777777" w:rsidTr="006136CA">
        <w:tc>
          <w:tcPr>
            <w:tcW w:w="4414" w:type="dxa"/>
            <w:vAlign w:val="center"/>
          </w:tcPr>
          <w:p w14:paraId="1E8DA4B2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3AF413E9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98098A" w:rsidRPr="00C77723" w14:paraId="599DD08B" w14:textId="77777777" w:rsidTr="006136CA">
        <w:tc>
          <w:tcPr>
            <w:tcW w:w="4414" w:type="dxa"/>
            <w:vAlign w:val="center"/>
          </w:tcPr>
          <w:p w14:paraId="3A1932C8" w14:textId="77777777" w:rsidR="0098098A" w:rsidRPr="00C77723" w:rsidRDefault="0098098A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73BDF646" w14:textId="2ECFD587" w:rsidR="0098098A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85097C">
              <w:rPr>
                <w:rFonts w:cstheme="minorHAnsi"/>
                <w:b/>
                <w:bCs/>
              </w:rPr>
              <w:t>Marca la diferencia entre un curioso y alguien en serio interesado.</w:t>
            </w:r>
          </w:p>
        </w:tc>
      </w:tr>
    </w:tbl>
    <w:p w14:paraId="2F10A190" w14:textId="77777777" w:rsidR="0098098A" w:rsidRDefault="0098098A" w:rsidP="00C77723">
      <w:pPr>
        <w:rPr>
          <w:rFonts w:cstheme="minorHAnsi"/>
          <w:b/>
          <w:bCs/>
        </w:rPr>
      </w:pPr>
    </w:p>
    <w:p w14:paraId="00212913" w14:textId="77777777" w:rsidR="0085097C" w:rsidRDefault="0085097C" w:rsidP="00C77723">
      <w:pPr>
        <w:rPr>
          <w:rFonts w:cstheme="minorHAnsi"/>
          <w:b/>
          <w:bCs/>
        </w:rPr>
      </w:pPr>
    </w:p>
    <w:p w14:paraId="57EBC21B" w14:textId="77777777" w:rsidR="0070352E" w:rsidRDefault="0070352E" w:rsidP="00C77723">
      <w:pPr>
        <w:rPr>
          <w:rFonts w:cstheme="minorHAnsi"/>
          <w:b/>
          <w:bCs/>
        </w:rPr>
      </w:pPr>
    </w:p>
    <w:p w14:paraId="68A9C100" w14:textId="77777777" w:rsidR="0085097C" w:rsidRDefault="0085097C" w:rsidP="00C77723">
      <w:pPr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5097C" w:rsidRPr="00C77723" w14:paraId="6E044411" w14:textId="77777777" w:rsidTr="006136CA">
        <w:tc>
          <w:tcPr>
            <w:tcW w:w="4414" w:type="dxa"/>
          </w:tcPr>
          <w:p w14:paraId="384B38CF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ID</w:t>
            </w:r>
          </w:p>
          <w:p w14:paraId="38CF214F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  <w:tc>
          <w:tcPr>
            <w:tcW w:w="4414" w:type="dxa"/>
          </w:tcPr>
          <w:p w14:paraId="7D3DB1CE" w14:textId="45D0DE9D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98098A">
              <w:rPr>
                <w:rFonts w:cstheme="minorHAnsi"/>
                <w:b/>
                <w:bCs/>
              </w:rPr>
              <w:t>RF</w:t>
            </w:r>
            <w:r>
              <w:rPr>
                <w:rFonts w:cstheme="minorHAnsi"/>
                <w:b/>
                <w:bCs/>
              </w:rPr>
              <w:t>10</w:t>
            </w:r>
          </w:p>
          <w:p w14:paraId="42DB316F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3AC9EB60" w14:textId="77777777" w:rsidTr="006136CA">
        <w:tc>
          <w:tcPr>
            <w:tcW w:w="4414" w:type="dxa"/>
            <w:vAlign w:val="center"/>
          </w:tcPr>
          <w:p w14:paraId="34B42ABA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Nombre del Requisito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5097C" w:rsidRPr="0085097C" w14:paraId="7BBB733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EC4FBA" w14:textId="77777777" w:rsidR="0085097C" w:rsidRPr="0085097C" w:rsidRDefault="0085097C" w:rsidP="0085097C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61405E0C" w14:textId="77777777" w:rsidR="0085097C" w:rsidRPr="0085097C" w:rsidRDefault="0085097C" w:rsidP="0085097C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1"/>
            </w:tblGrid>
            <w:tr w:rsidR="0085097C" w:rsidRPr="0085097C" w14:paraId="2036C3F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64D470" w14:textId="77777777" w:rsidR="0085097C" w:rsidRPr="0085097C" w:rsidRDefault="0085097C" w:rsidP="0085097C">
                  <w:pPr>
                    <w:rPr>
                      <w:rFonts w:cstheme="minorHAnsi"/>
                      <w:b/>
                      <w:bCs/>
                    </w:rPr>
                  </w:pPr>
                  <w:r w:rsidRPr="0085097C">
                    <w:rPr>
                      <w:rFonts w:cstheme="minorHAnsi"/>
                      <w:b/>
                      <w:bCs/>
                    </w:rPr>
                    <w:t>Gestión de Admisiones</w:t>
                  </w:r>
                </w:p>
              </w:tc>
            </w:tr>
          </w:tbl>
          <w:p w14:paraId="7ED7E06F" w14:textId="54E803F2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291F1B0B" w14:textId="77777777" w:rsidTr="006136CA">
        <w:tc>
          <w:tcPr>
            <w:tcW w:w="4414" w:type="dxa"/>
          </w:tcPr>
          <w:p w14:paraId="6F578ED3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Versión</w:t>
            </w:r>
          </w:p>
        </w:tc>
        <w:tc>
          <w:tcPr>
            <w:tcW w:w="4414" w:type="dxa"/>
          </w:tcPr>
          <w:p w14:paraId="0D0F2366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1.0</w:t>
            </w:r>
          </w:p>
          <w:p w14:paraId="18CDC584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4F49814A" w14:textId="77777777" w:rsidTr="006136CA">
        <w:tc>
          <w:tcPr>
            <w:tcW w:w="4414" w:type="dxa"/>
          </w:tcPr>
          <w:p w14:paraId="295D306A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Fecha</w:t>
            </w:r>
          </w:p>
        </w:tc>
        <w:tc>
          <w:tcPr>
            <w:tcW w:w="4414" w:type="dxa"/>
          </w:tcPr>
          <w:p w14:paraId="77172DEB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E5923">
              <w:rPr>
                <w:rFonts w:cstheme="minorHAnsi"/>
                <w:b/>
                <w:bCs/>
              </w:rPr>
              <w:t xml:space="preserve">31/08/2025 </w:t>
            </w:r>
          </w:p>
        </w:tc>
      </w:tr>
      <w:tr w:rsidR="0085097C" w:rsidRPr="00C77723" w14:paraId="362F6700" w14:textId="77777777" w:rsidTr="006136CA">
        <w:trPr>
          <w:trHeight w:val="635"/>
        </w:trPr>
        <w:tc>
          <w:tcPr>
            <w:tcW w:w="4414" w:type="dxa"/>
          </w:tcPr>
          <w:p w14:paraId="51F1C388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Autores</w:t>
            </w:r>
          </w:p>
        </w:tc>
        <w:tc>
          <w:tcPr>
            <w:tcW w:w="4414" w:type="dxa"/>
          </w:tcPr>
          <w:p w14:paraId="42E71578" w14:textId="00524AEB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 xml:space="preserve">Jeison Adrián Sánchez, </w:t>
            </w:r>
            <w:r>
              <w:rPr>
                <w:rFonts w:cstheme="minorHAnsi"/>
                <w:b/>
                <w:bCs/>
              </w:rPr>
              <w:t>Juan Manuel Muñoz,</w:t>
            </w:r>
            <w:r>
              <w:rPr>
                <w:bCs/>
              </w:rPr>
              <w:t xml:space="preserve"> </w:t>
            </w:r>
            <w:r w:rsidRPr="00704178">
              <w:rPr>
                <w:b/>
              </w:rPr>
              <w:t xml:space="preserve">Camila Rengifo, </w:t>
            </w:r>
            <w:r w:rsidR="006136CA">
              <w:rPr>
                <w:b/>
              </w:rPr>
              <w:t>Yonatan Buitron Samboni</w:t>
            </w:r>
          </w:p>
        </w:tc>
      </w:tr>
      <w:tr w:rsidR="0085097C" w:rsidRPr="00C77723" w14:paraId="23B5BA00" w14:textId="77777777" w:rsidTr="006136CA">
        <w:trPr>
          <w:trHeight w:val="635"/>
        </w:trPr>
        <w:tc>
          <w:tcPr>
            <w:tcW w:w="4414" w:type="dxa"/>
          </w:tcPr>
          <w:p w14:paraId="538F2CA3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Fuentes</w:t>
            </w:r>
          </w:p>
        </w:tc>
        <w:tc>
          <w:tcPr>
            <w:tcW w:w="4414" w:type="dxa"/>
          </w:tcPr>
          <w:p w14:paraId="36B0478D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365009">
              <w:rPr>
                <w:rFonts w:cstheme="minorHAnsi"/>
                <w:b/>
                <w:bCs/>
              </w:rPr>
              <w:t xml:space="preserve">Modelo de base de datos universitaria </w:t>
            </w:r>
          </w:p>
        </w:tc>
      </w:tr>
      <w:tr w:rsidR="0085097C" w:rsidRPr="00C77723" w14:paraId="77A82944" w14:textId="77777777" w:rsidTr="006136CA">
        <w:tc>
          <w:tcPr>
            <w:tcW w:w="4414" w:type="dxa"/>
          </w:tcPr>
          <w:p w14:paraId="0DAD5A4F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Objetivos Asociados</w:t>
            </w:r>
          </w:p>
        </w:tc>
        <w:tc>
          <w:tcPr>
            <w:tcW w:w="4414" w:type="dxa"/>
          </w:tcPr>
          <w:p w14:paraId="4E6E470A" w14:textId="77777777" w:rsidR="0085097C" w:rsidRPr="00C77723" w:rsidRDefault="0085097C" w:rsidP="006136CA">
            <w:pPr>
              <w:rPr>
                <w:rFonts w:cstheme="minorHAnsi"/>
                <w:b/>
                <w:bCs/>
              </w:rPr>
            </w:pPr>
          </w:p>
        </w:tc>
      </w:tr>
      <w:tr w:rsidR="0085097C" w:rsidRPr="00C77723" w14:paraId="7003BFE4" w14:textId="77777777" w:rsidTr="006136CA">
        <w:tc>
          <w:tcPr>
            <w:tcW w:w="4414" w:type="dxa"/>
          </w:tcPr>
          <w:p w14:paraId="0943FF5B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Requisitos Relacionados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5097C" w:rsidRPr="0098098A" w14:paraId="17C946AF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A7FE09" w14:textId="77777777" w:rsidR="0085097C" w:rsidRPr="0098098A" w:rsidRDefault="0085097C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1FA96FE2" w14:textId="77777777" w:rsidR="0085097C" w:rsidRPr="0098098A" w:rsidRDefault="0085097C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5097C" w:rsidRPr="0098098A" w14:paraId="2A2FA0B0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85097C" w:rsidRPr="0085097C" w14:paraId="6B06533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8443085" w14:textId="77777777" w:rsidR="0085097C" w:rsidRPr="0085097C" w:rsidRDefault="0085097C" w:rsidP="0085097C">
                        <w:pPr>
                          <w:rPr>
                            <w:rFonts w:cstheme="minorHAnsi"/>
                            <w:b/>
                            <w:bCs/>
                          </w:rPr>
                        </w:pPr>
                      </w:p>
                    </w:tc>
                  </w:tr>
                </w:tbl>
                <w:p w14:paraId="6CB2D984" w14:textId="77777777" w:rsidR="0085097C" w:rsidRPr="0085097C" w:rsidRDefault="0085097C" w:rsidP="0085097C">
                  <w:pPr>
                    <w:rPr>
                      <w:rFonts w:cstheme="minorHAnsi"/>
                      <w:b/>
                      <w:bCs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85097C" w:rsidRPr="0085097C" w14:paraId="18C38D8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44F7EE3" w14:textId="77777777" w:rsidR="0085097C" w:rsidRPr="0085097C" w:rsidRDefault="0085097C" w:rsidP="0085097C">
                        <w:pPr>
                          <w:rPr>
                            <w:rFonts w:cstheme="minorHAnsi"/>
                            <w:b/>
                            <w:bCs/>
                          </w:rPr>
                        </w:pPr>
                        <w:r w:rsidRPr="0085097C">
                          <w:rPr>
                            <w:rFonts w:cstheme="minorHAnsi"/>
                            <w:b/>
                            <w:bCs/>
                          </w:rPr>
                          <w:t>RF6, RF7</w:t>
                        </w:r>
                      </w:p>
                    </w:tc>
                  </w:tr>
                </w:tbl>
                <w:p w14:paraId="4235EF71" w14:textId="23B88146" w:rsidR="0085097C" w:rsidRPr="0098098A" w:rsidRDefault="0085097C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0034433A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02EA058E" w14:textId="77777777" w:rsidTr="006136CA">
        <w:tc>
          <w:tcPr>
            <w:tcW w:w="4414" w:type="dxa"/>
          </w:tcPr>
          <w:p w14:paraId="5AE57408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44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5097C" w:rsidRPr="0098098A" w14:paraId="569B5843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A135D7" w14:textId="19704397" w:rsidR="0085097C" w:rsidRPr="0098098A" w:rsidRDefault="0085097C" w:rsidP="006136CA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2095F668" w14:textId="77777777" w:rsidR="0085097C" w:rsidRPr="0098098A" w:rsidRDefault="0085097C" w:rsidP="006136CA">
            <w:pPr>
              <w:spacing w:after="160" w:line="259" w:lineRule="auto"/>
              <w:rPr>
                <w:rFonts w:cstheme="minorHAnsi"/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8"/>
            </w:tblGrid>
            <w:tr w:rsidR="0085097C" w:rsidRPr="0098098A" w14:paraId="7FA328B8" w14:textId="77777777" w:rsidTr="006136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1AB51F" w14:textId="516CD539" w:rsidR="0085097C" w:rsidRPr="0098098A" w:rsidRDefault="0085097C" w:rsidP="006136CA">
                  <w:pPr>
                    <w:rPr>
                      <w:rFonts w:cstheme="minorHAnsi"/>
                      <w:b/>
                      <w:bCs/>
                    </w:rPr>
                  </w:pPr>
                  <w:r w:rsidRPr="0085097C">
                    <w:rPr>
                      <w:rFonts w:cstheme="minorHAnsi"/>
                      <w:b/>
                      <w:bCs/>
                    </w:rPr>
                    <w:t>El área de Admisiones aprueba o rechaza los videos y opiniones antes de que se publiquen.</w:t>
                  </w:r>
                </w:p>
              </w:tc>
            </w:tr>
          </w:tbl>
          <w:p w14:paraId="315E1F78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603491AC" w14:textId="77777777" w:rsidTr="006136CA">
        <w:tc>
          <w:tcPr>
            <w:tcW w:w="4414" w:type="dxa"/>
          </w:tcPr>
          <w:p w14:paraId="66E3CC96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Importancia</w:t>
            </w:r>
          </w:p>
        </w:tc>
        <w:tc>
          <w:tcPr>
            <w:tcW w:w="4414" w:type="dxa"/>
          </w:tcPr>
          <w:p w14:paraId="4C2C7295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85097C" w:rsidRPr="00C77723" w14:paraId="1A4BA26A" w14:textId="77777777" w:rsidTr="006136CA">
        <w:tc>
          <w:tcPr>
            <w:tcW w:w="4414" w:type="dxa"/>
          </w:tcPr>
          <w:p w14:paraId="5BC561A1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Urgencia</w:t>
            </w:r>
          </w:p>
        </w:tc>
        <w:tc>
          <w:tcPr>
            <w:tcW w:w="4414" w:type="dxa"/>
          </w:tcPr>
          <w:p w14:paraId="3E3F37C7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Alta</w:t>
            </w:r>
          </w:p>
        </w:tc>
      </w:tr>
      <w:tr w:rsidR="0085097C" w:rsidRPr="00C77723" w14:paraId="7D78527D" w14:textId="77777777" w:rsidTr="006136CA">
        <w:tc>
          <w:tcPr>
            <w:tcW w:w="4414" w:type="dxa"/>
          </w:tcPr>
          <w:p w14:paraId="62A27D2B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Estado</w:t>
            </w:r>
          </w:p>
        </w:tc>
        <w:tc>
          <w:tcPr>
            <w:tcW w:w="4414" w:type="dxa"/>
          </w:tcPr>
          <w:p w14:paraId="0EA8D176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Planeación</w:t>
            </w:r>
          </w:p>
        </w:tc>
      </w:tr>
      <w:tr w:rsidR="0085097C" w:rsidRPr="00C77723" w14:paraId="5790B0D5" w14:textId="77777777" w:rsidTr="006136CA">
        <w:tc>
          <w:tcPr>
            <w:tcW w:w="4414" w:type="dxa"/>
            <w:vAlign w:val="center"/>
          </w:tcPr>
          <w:p w14:paraId="0C016F36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Estabilidad</w:t>
            </w:r>
          </w:p>
        </w:tc>
        <w:tc>
          <w:tcPr>
            <w:tcW w:w="4414" w:type="dxa"/>
          </w:tcPr>
          <w:p w14:paraId="2E143060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</w:p>
        </w:tc>
      </w:tr>
      <w:tr w:rsidR="0085097C" w:rsidRPr="00C77723" w14:paraId="3729CE54" w14:textId="77777777" w:rsidTr="006136CA">
        <w:tc>
          <w:tcPr>
            <w:tcW w:w="4414" w:type="dxa"/>
            <w:vAlign w:val="center"/>
          </w:tcPr>
          <w:p w14:paraId="64DCD30A" w14:textId="77777777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C77723">
              <w:rPr>
                <w:rFonts w:cstheme="minorHAnsi"/>
                <w:b/>
                <w:bCs/>
              </w:rPr>
              <w:t>Comentarios</w:t>
            </w:r>
          </w:p>
        </w:tc>
        <w:tc>
          <w:tcPr>
            <w:tcW w:w="4414" w:type="dxa"/>
          </w:tcPr>
          <w:p w14:paraId="0699038C" w14:textId="6EA2BE9B" w:rsidR="0085097C" w:rsidRPr="00C77723" w:rsidRDefault="0085097C" w:rsidP="006136CA">
            <w:pPr>
              <w:spacing w:after="160" w:line="259" w:lineRule="auto"/>
              <w:rPr>
                <w:rFonts w:cstheme="minorHAnsi"/>
                <w:b/>
                <w:bCs/>
              </w:rPr>
            </w:pPr>
            <w:r w:rsidRPr="0085097C">
              <w:rPr>
                <w:rFonts w:cstheme="minorHAnsi"/>
                <w:b/>
                <w:bCs/>
              </w:rPr>
              <w:t>Garantiza calidad y veracidad de la información.</w:t>
            </w:r>
          </w:p>
        </w:tc>
      </w:tr>
    </w:tbl>
    <w:p w14:paraId="57FDA261" w14:textId="77777777" w:rsidR="0085097C" w:rsidRDefault="0085097C" w:rsidP="00C77723">
      <w:pPr>
        <w:rPr>
          <w:rFonts w:cstheme="minorHAnsi"/>
          <w:b/>
          <w:bCs/>
        </w:rPr>
      </w:pPr>
    </w:p>
    <w:p w14:paraId="22129083" w14:textId="322B0E28" w:rsidR="0070352E" w:rsidRPr="00BE0C0A" w:rsidRDefault="00CA578D" w:rsidP="00BE0C0A">
      <w:pPr>
        <w:pStyle w:val="Prrafodelista"/>
        <w:numPr>
          <w:ilvl w:val="0"/>
          <w:numId w:val="47"/>
        </w:num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8EAEAB" wp14:editId="69B22220">
            <wp:simplePos x="0" y="0"/>
            <wp:positionH relativeFrom="page">
              <wp:align>left</wp:align>
            </wp:positionH>
            <wp:positionV relativeFrom="paragraph">
              <wp:posOffset>437515</wp:posOffset>
            </wp:positionV>
            <wp:extent cx="7890510" cy="4845050"/>
            <wp:effectExtent l="0" t="0" r="0" b="0"/>
            <wp:wrapSquare wrapText="bothSides"/>
            <wp:docPr id="1314831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105" cy="48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52E" w:rsidRPr="00BE0C0A">
        <w:rPr>
          <w:rFonts w:cstheme="minorHAnsi"/>
          <w:b/>
          <w:bCs/>
        </w:rPr>
        <w:t xml:space="preserve">Diagrama de </w:t>
      </w:r>
      <w:r w:rsidR="00870184">
        <w:rPr>
          <w:rFonts w:cstheme="minorHAnsi"/>
          <w:b/>
          <w:bCs/>
        </w:rPr>
        <w:t>uso</w:t>
      </w:r>
    </w:p>
    <w:p w14:paraId="02DFECBD" w14:textId="2DD2689E" w:rsidR="00CA578D" w:rsidRDefault="00CA578D" w:rsidP="00C77723">
      <w:pPr>
        <w:rPr>
          <w:noProof/>
        </w:rPr>
      </w:pPr>
    </w:p>
    <w:p w14:paraId="3434C98F" w14:textId="77777777" w:rsidR="00CA578D" w:rsidRDefault="00CA578D" w:rsidP="00C77723">
      <w:pPr>
        <w:rPr>
          <w:rFonts w:cstheme="minorHAnsi"/>
          <w:b/>
          <w:bCs/>
        </w:rPr>
      </w:pPr>
    </w:p>
    <w:p w14:paraId="0B09CC1B" w14:textId="77777777" w:rsidR="00CF46E5" w:rsidRDefault="00CF46E5" w:rsidP="00C77723">
      <w:pPr>
        <w:rPr>
          <w:rFonts w:cstheme="minorHAnsi"/>
          <w:b/>
          <w:bCs/>
        </w:rPr>
      </w:pPr>
    </w:p>
    <w:p w14:paraId="0894BD05" w14:textId="77777777" w:rsidR="00CF46E5" w:rsidRDefault="00CF46E5" w:rsidP="00C77723">
      <w:pPr>
        <w:rPr>
          <w:rFonts w:cstheme="minorHAnsi"/>
          <w:b/>
          <w:bCs/>
        </w:rPr>
      </w:pPr>
    </w:p>
    <w:p w14:paraId="72D4697D" w14:textId="77777777" w:rsidR="0070352E" w:rsidRDefault="0070352E" w:rsidP="00C77723">
      <w:pPr>
        <w:rPr>
          <w:rFonts w:cstheme="minorHAnsi"/>
          <w:b/>
          <w:bCs/>
        </w:rPr>
      </w:pPr>
    </w:p>
    <w:p w14:paraId="23BD29A5" w14:textId="77777777" w:rsidR="0070352E" w:rsidRPr="008A48B0" w:rsidRDefault="0070352E" w:rsidP="0070352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(</w:t>
      </w:r>
      <w:r w:rsidRPr="008A48B0">
        <w:rPr>
          <w:rFonts w:cstheme="minorHAnsi"/>
          <w:b/>
          <w:bCs/>
        </w:rPr>
        <w:t>Explicación del Diagrama de Casos de Uso</w:t>
      </w:r>
      <w:r>
        <w:rPr>
          <w:rFonts w:cstheme="minorHAnsi"/>
          <w:b/>
          <w:bCs/>
        </w:rPr>
        <w:t>):</w:t>
      </w:r>
    </w:p>
    <w:p w14:paraId="2AF3526B" w14:textId="77777777" w:rsidR="0070352E" w:rsidRPr="0070352E" w:rsidRDefault="0070352E" w:rsidP="0070352E">
      <w:pPr>
        <w:rPr>
          <w:rFonts w:cstheme="minorHAnsi"/>
        </w:rPr>
      </w:pPr>
      <w:r w:rsidRPr="0070352E">
        <w:rPr>
          <w:rFonts w:cstheme="minorHAnsi"/>
        </w:rPr>
        <w:t>El diagrama representa las interacciones entre los diferentes actores externos y el sistema UNIBOOST. Cada actor realiza determinadas acciones (casos de uso) que corresponden a las funcionalidades principales de la aplicación.</w:t>
      </w:r>
    </w:p>
    <w:p w14:paraId="53ADA48B" w14:textId="77777777" w:rsidR="0070352E" w:rsidRPr="0070352E" w:rsidRDefault="0070352E" w:rsidP="0070352E">
      <w:pPr>
        <w:numPr>
          <w:ilvl w:val="0"/>
          <w:numId w:val="48"/>
        </w:numPr>
        <w:rPr>
          <w:rFonts w:cstheme="minorHAnsi"/>
        </w:rPr>
      </w:pPr>
      <w:r w:rsidRPr="0070352E">
        <w:rPr>
          <w:rFonts w:cstheme="minorHAnsi"/>
        </w:rPr>
        <w:t>Usuario Aspirante: puede consultar la oferta académica, ver material audiovisual y reportar contenido inapropiado.</w:t>
      </w:r>
    </w:p>
    <w:p w14:paraId="2203A50E" w14:textId="40DC3469" w:rsidR="0070352E" w:rsidRPr="0070352E" w:rsidRDefault="0070352E" w:rsidP="0070352E">
      <w:pPr>
        <w:numPr>
          <w:ilvl w:val="0"/>
          <w:numId w:val="48"/>
        </w:numPr>
        <w:rPr>
          <w:rFonts w:cstheme="minorHAnsi"/>
        </w:rPr>
      </w:pPr>
      <w:r w:rsidRPr="0070352E">
        <w:rPr>
          <w:rFonts w:cstheme="minorHAnsi"/>
        </w:rPr>
        <w:t>Usuario Interesado: además de las funciones del aspirante, puede contactar a la universidad y publicar opiniones o videos.</w:t>
      </w:r>
    </w:p>
    <w:p w14:paraId="00DFD611" w14:textId="12DC18C5" w:rsidR="0070352E" w:rsidRPr="0070352E" w:rsidRDefault="0070352E" w:rsidP="0070352E">
      <w:pPr>
        <w:numPr>
          <w:ilvl w:val="0"/>
          <w:numId w:val="48"/>
        </w:numPr>
        <w:rPr>
          <w:rFonts w:cstheme="minorHAnsi"/>
        </w:rPr>
      </w:pPr>
      <w:r w:rsidRPr="0070352E">
        <w:rPr>
          <w:rFonts w:cstheme="minorHAnsi"/>
        </w:rPr>
        <w:t>Administrador: tiene privilegios avanzados, como gestionar contenido (crear, leer, actualizar</w:t>
      </w:r>
      <w:r>
        <w:rPr>
          <w:rFonts w:cstheme="minorHAnsi"/>
        </w:rPr>
        <w:t>,</w:t>
      </w:r>
      <w:r w:rsidRPr="0070352E">
        <w:rPr>
          <w:rFonts w:cstheme="minorHAnsi"/>
        </w:rPr>
        <w:t xml:space="preserve"> eliminar y gestionar opiniones.</w:t>
      </w:r>
    </w:p>
    <w:p w14:paraId="262404B2" w14:textId="77777777" w:rsidR="0070352E" w:rsidRDefault="0070352E" w:rsidP="0070352E">
      <w:pPr>
        <w:numPr>
          <w:ilvl w:val="0"/>
          <w:numId w:val="48"/>
        </w:numPr>
        <w:rPr>
          <w:rFonts w:cstheme="minorHAnsi"/>
        </w:rPr>
      </w:pPr>
      <w:r w:rsidRPr="0070352E">
        <w:rPr>
          <w:rFonts w:cstheme="minorHAnsi"/>
        </w:rPr>
        <w:t>Admisiones: revisa y aprueba el material audiovisual antes de que sea publicado.</w:t>
      </w:r>
    </w:p>
    <w:p w14:paraId="7F239CE5" w14:textId="77777777" w:rsidR="0070352E" w:rsidRPr="0070352E" w:rsidRDefault="0070352E" w:rsidP="0070352E">
      <w:pPr>
        <w:ind w:left="720"/>
        <w:rPr>
          <w:rFonts w:cstheme="minorHAnsi"/>
        </w:rPr>
      </w:pPr>
    </w:p>
    <w:p w14:paraId="4ED4F52F" w14:textId="77777777" w:rsidR="0070352E" w:rsidRPr="0070352E" w:rsidRDefault="0070352E" w:rsidP="0070352E">
      <w:pPr>
        <w:rPr>
          <w:rFonts w:cstheme="minorHAnsi"/>
        </w:rPr>
      </w:pPr>
      <w:r w:rsidRPr="0070352E">
        <w:rPr>
          <w:rFonts w:cstheme="minorHAnsi"/>
        </w:rPr>
        <w:t>El rectángulo central representa el sistema UNIBOOST, dentro del cual se ubican los casos de uso (óvalos) que resumen las funciones principales de la aplicación. Las líneas conectan a cada actor con los casos de uso en los que participa, mostrando claramente el rol de cada uno en la interacción con el sistema.</w:t>
      </w:r>
    </w:p>
    <w:p w14:paraId="5ACEED38" w14:textId="77777777" w:rsidR="0070352E" w:rsidRPr="00C77723" w:rsidRDefault="0070352E" w:rsidP="0070352E">
      <w:pPr>
        <w:rPr>
          <w:rFonts w:cstheme="minorHAnsi"/>
          <w:b/>
          <w:bCs/>
        </w:rPr>
      </w:pPr>
    </w:p>
    <w:p w14:paraId="7D2BB39B" w14:textId="77777777" w:rsidR="0070352E" w:rsidRDefault="0070352E" w:rsidP="00C77723">
      <w:pPr>
        <w:rPr>
          <w:rFonts w:cstheme="minorHAnsi"/>
          <w:b/>
          <w:bCs/>
        </w:rPr>
      </w:pPr>
    </w:p>
    <w:p w14:paraId="51BB5959" w14:textId="77777777" w:rsidR="008B36D0" w:rsidRDefault="008B36D0" w:rsidP="00C77723">
      <w:pPr>
        <w:rPr>
          <w:rFonts w:cstheme="minorHAnsi"/>
          <w:b/>
          <w:bCs/>
        </w:rPr>
      </w:pPr>
    </w:p>
    <w:p w14:paraId="5730BCC6" w14:textId="77777777" w:rsidR="008B36D0" w:rsidRDefault="008B36D0" w:rsidP="00C77723">
      <w:pPr>
        <w:rPr>
          <w:rFonts w:cstheme="minorHAnsi"/>
          <w:b/>
          <w:bCs/>
        </w:rPr>
      </w:pPr>
    </w:p>
    <w:p w14:paraId="0D91D672" w14:textId="77777777" w:rsidR="008B36D0" w:rsidRDefault="008B36D0" w:rsidP="00C77723">
      <w:pPr>
        <w:rPr>
          <w:rFonts w:cstheme="minorHAnsi"/>
          <w:b/>
          <w:bCs/>
        </w:rPr>
      </w:pPr>
    </w:p>
    <w:p w14:paraId="5B56CFC6" w14:textId="77777777" w:rsidR="008B36D0" w:rsidRDefault="008B36D0" w:rsidP="00C77723">
      <w:pPr>
        <w:rPr>
          <w:rFonts w:cstheme="minorHAnsi"/>
          <w:b/>
          <w:bCs/>
        </w:rPr>
      </w:pPr>
    </w:p>
    <w:p w14:paraId="76F97CEA" w14:textId="6E588268" w:rsidR="008B36D0" w:rsidRDefault="00980448" w:rsidP="00C77723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95138E" wp14:editId="09B195F2">
            <wp:simplePos x="0" y="0"/>
            <wp:positionH relativeFrom="margin">
              <wp:posOffset>-756285</wp:posOffset>
            </wp:positionH>
            <wp:positionV relativeFrom="paragraph">
              <wp:posOffset>285115</wp:posOffset>
            </wp:positionV>
            <wp:extent cx="7353300" cy="4859020"/>
            <wp:effectExtent l="0" t="0" r="0" b="0"/>
            <wp:wrapSquare wrapText="bothSides"/>
            <wp:docPr id="17913436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414">
        <w:rPr>
          <w:noProof/>
        </w:rPr>
        <w:t xml:space="preserve"> </w:t>
      </w:r>
      <w:r w:rsidR="008B36D0">
        <w:rPr>
          <w:rFonts w:cstheme="minorHAnsi"/>
          <w:b/>
          <w:bCs/>
        </w:rPr>
        <w:t xml:space="preserve">DIAGRAMA DE COMPONENTES </w:t>
      </w:r>
    </w:p>
    <w:p w14:paraId="702B57DF" w14:textId="74F031C7" w:rsidR="008B36D0" w:rsidRDefault="008B36D0" w:rsidP="00C77723">
      <w:pPr>
        <w:rPr>
          <w:rFonts w:cstheme="minorHAnsi"/>
          <w:b/>
          <w:bCs/>
        </w:rPr>
      </w:pPr>
    </w:p>
    <w:p w14:paraId="72683DEC" w14:textId="77777777" w:rsidR="00173F3B" w:rsidRDefault="00173F3B" w:rsidP="00C77723">
      <w:pPr>
        <w:rPr>
          <w:rFonts w:cstheme="minorHAnsi"/>
          <w:b/>
          <w:bCs/>
        </w:rPr>
      </w:pPr>
    </w:p>
    <w:p w14:paraId="241C72EF" w14:textId="77777777" w:rsidR="00173F3B" w:rsidRDefault="00173F3B" w:rsidP="00C77723">
      <w:pPr>
        <w:rPr>
          <w:rFonts w:cstheme="minorHAnsi"/>
          <w:b/>
          <w:bCs/>
        </w:rPr>
      </w:pPr>
    </w:p>
    <w:p w14:paraId="7271F963" w14:textId="77777777" w:rsidR="00173F3B" w:rsidRDefault="00173F3B" w:rsidP="00C77723">
      <w:pPr>
        <w:rPr>
          <w:rFonts w:cstheme="minorHAnsi"/>
          <w:b/>
          <w:bCs/>
        </w:rPr>
      </w:pPr>
    </w:p>
    <w:p w14:paraId="49D3BA5E" w14:textId="77777777" w:rsidR="00173F3B" w:rsidRDefault="00173F3B" w:rsidP="00C77723">
      <w:pPr>
        <w:rPr>
          <w:rFonts w:cstheme="minorHAnsi"/>
          <w:b/>
          <w:bCs/>
        </w:rPr>
      </w:pPr>
    </w:p>
    <w:p w14:paraId="5AA17373" w14:textId="2139FC31" w:rsidR="00173F3B" w:rsidRDefault="00173F3B" w:rsidP="00C77723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09BBE38A" wp14:editId="220A52C5">
            <wp:extent cx="4841966" cy="3026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10-18 a la(s) 7.27.02 p.m.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075" cy="3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</w:rPr>
        <w:drawing>
          <wp:inline distT="0" distB="0" distL="0" distR="0" wp14:anchorId="488CB672" wp14:editId="75625C5D">
            <wp:extent cx="4841875" cy="30263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10-18 a la(s) 7.27.08 p.m.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76" cy="30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D778" w14:textId="28F0FAFC" w:rsidR="00173F3B" w:rsidRDefault="00173F3B" w:rsidP="00C77723">
      <w:pPr>
        <w:rPr>
          <w:rFonts w:cstheme="minorHAnsi"/>
          <w:b/>
          <w:bCs/>
        </w:rPr>
      </w:pPr>
      <w:hyperlink r:id="rId11" w:history="1">
        <w:r w:rsidRPr="009D64FD">
          <w:rPr>
            <w:rStyle w:val="Hipervnculo"/>
            <w:rFonts w:cstheme="minorHAnsi"/>
            <w:b/>
            <w:bCs/>
          </w:rPr>
          <w:t>https://www.canva.com/design/DAG1BO2_o7E/a0xeKmXIAg0IhTzHDLAI1w/edit?utm_content=DAG1BO2_o7E&amp;utm_campaign=designshare&amp;utm_medium=link2&amp;utm_source=sharebutton</w:t>
        </w:r>
      </w:hyperlink>
    </w:p>
    <w:p w14:paraId="597E5C10" w14:textId="370E1D43" w:rsidR="00173F3B" w:rsidRDefault="005B3888" w:rsidP="00C7772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Base de datos:</w:t>
      </w:r>
    </w:p>
    <w:p w14:paraId="3FD97109" w14:textId="6E6FB644" w:rsidR="00173F3B" w:rsidRDefault="005B3888" w:rsidP="00C77723">
      <w:pPr>
        <w:rPr>
          <w:rFonts w:cstheme="minorHAnsi"/>
          <w:b/>
          <w:bCs/>
        </w:rPr>
      </w:pPr>
      <w:bookmarkStart w:id="0" w:name="_GoBack"/>
      <w:r>
        <w:rPr>
          <w:rFonts w:cstheme="minorHAnsi"/>
          <w:b/>
          <w:bCs/>
          <w:noProof/>
        </w:rPr>
        <w:drawing>
          <wp:inline distT="0" distB="0" distL="0" distR="0" wp14:anchorId="4EB04790" wp14:editId="789DC626">
            <wp:extent cx="6164742" cy="3466011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10-18 at 19.05.30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504" cy="34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9B57C33" w14:textId="77777777" w:rsidR="005B3888" w:rsidRDefault="005B3888" w:rsidP="00C77723">
      <w:pPr>
        <w:rPr>
          <w:rFonts w:cstheme="minorHAnsi"/>
          <w:b/>
          <w:bCs/>
        </w:rPr>
      </w:pPr>
    </w:p>
    <w:p w14:paraId="126A5A91" w14:textId="77777777" w:rsidR="005B3888" w:rsidRDefault="005B3888" w:rsidP="00C77723">
      <w:pPr>
        <w:rPr>
          <w:rFonts w:cstheme="minorHAnsi"/>
          <w:b/>
          <w:bCs/>
        </w:rPr>
      </w:pPr>
    </w:p>
    <w:p w14:paraId="512FEB70" w14:textId="77777777" w:rsidR="005B3888" w:rsidRDefault="005B3888" w:rsidP="00C77723">
      <w:pPr>
        <w:rPr>
          <w:rFonts w:cstheme="minorHAnsi"/>
          <w:b/>
          <w:bCs/>
        </w:rPr>
      </w:pPr>
    </w:p>
    <w:p w14:paraId="3668056C" w14:textId="77777777" w:rsidR="005B3888" w:rsidRDefault="005B3888" w:rsidP="00C77723">
      <w:pPr>
        <w:rPr>
          <w:rFonts w:cstheme="minorHAnsi"/>
          <w:b/>
          <w:bCs/>
        </w:rPr>
      </w:pPr>
    </w:p>
    <w:p w14:paraId="4FA4E2FD" w14:textId="77777777" w:rsidR="005B3888" w:rsidRDefault="005B3888" w:rsidP="00C77723">
      <w:pPr>
        <w:rPr>
          <w:rFonts w:cstheme="minorHAnsi"/>
          <w:b/>
          <w:bCs/>
        </w:rPr>
      </w:pPr>
    </w:p>
    <w:p w14:paraId="03A4ED30" w14:textId="77777777" w:rsidR="005B3888" w:rsidRDefault="005B3888" w:rsidP="00C77723">
      <w:pPr>
        <w:rPr>
          <w:rFonts w:cstheme="minorHAnsi"/>
          <w:b/>
          <w:bCs/>
        </w:rPr>
      </w:pPr>
    </w:p>
    <w:p w14:paraId="692C05C7" w14:textId="77777777" w:rsidR="005B3888" w:rsidRDefault="005B3888" w:rsidP="00C77723">
      <w:pPr>
        <w:rPr>
          <w:rFonts w:cstheme="minorHAnsi"/>
          <w:b/>
          <w:bCs/>
        </w:rPr>
      </w:pPr>
    </w:p>
    <w:p w14:paraId="58E69E19" w14:textId="77777777" w:rsidR="005B3888" w:rsidRDefault="005B3888" w:rsidP="00C77723">
      <w:pPr>
        <w:rPr>
          <w:rFonts w:cstheme="minorHAnsi"/>
          <w:b/>
          <w:bCs/>
        </w:rPr>
      </w:pPr>
    </w:p>
    <w:p w14:paraId="224C1A1F" w14:textId="77777777" w:rsidR="005B3888" w:rsidRDefault="005B3888" w:rsidP="00C77723">
      <w:pPr>
        <w:rPr>
          <w:rFonts w:cstheme="minorHAnsi"/>
          <w:b/>
          <w:bCs/>
        </w:rPr>
      </w:pPr>
    </w:p>
    <w:p w14:paraId="5C92E676" w14:textId="77777777" w:rsidR="005B3888" w:rsidRDefault="005B3888" w:rsidP="00C77723">
      <w:pPr>
        <w:rPr>
          <w:rFonts w:cstheme="minorHAnsi"/>
          <w:b/>
          <w:bCs/>
        </w:rPr>
      </w:pPr>
    </w:p>
    <w:p w14:paraId="0AA0167C" w14:textId="05327081" w:rsidR="005B3888" w:rsidRDefault="00830757" w:rsidP="00C7772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Diagrama de clase:</w:t>
      </w:r>
    </w:p>
    <w:p w14:paraId="15211C55" w14:textId="5E478FD6" w:rsidR="005B3888" w:rsidRPr="00C77723" w:rsidRDefault="00830757" w:rsidP="00C77723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A65DF1A" wp14:editId="38AFA054">
            <wp:extent cx="5834743" cy="38898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tGPT Image 18 de oct. de 2025 19_54_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667" cy="38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888" w:rsidRPr="00C77723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3ED65" w14:textId="77777777" w:rsidR="00117AF0" w:rsidRDefault="00117AF0" w:rsidP="003C1129">
      <w:pPr>
        <w:spacing w:after="0" w:line="240" w:lineRule="auto"/>
      </w:pPr>
      <w:r>
        <w:separator/>
      </w:r>
    </w:p>
  </w:endnote>
  <w:endnote w:type="continuationSeparator" w:id="0">
    <w:p w14:paraId="12F4F004" w14:textId="77777777" w:rsidR="00117AF0" w:rsidRDefault="00117AF0" w:rsidP="003C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9FEA8" w14:textId="77777777" w:rsidR="00117AF0" w:rsidRDefault="00117AF0" w:rsidP="003C1129">
      <w:pPr>
        <w:spacing w:after="0" w:line="240" w:lineRule="auto"/>
      </w:pPr>
      <w:r>
        <w:separator/>
      </w:r>
    </w:p>
  </w:footnote>
  <w:footnote w:type="continuationSeparator" w:id="0">
    <w:p w14:paraId="69C885B0" w14:textId="77777777" w:rsidR="00117AF0" w:rsidRDefault="00117AF0" w:rsidP="003C1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D3273" w14:textId="413E98D2" w:rsidR="00173F3B" w:rsidRDefault="00173F3B">
    <w:pPr>
      <w:pStyle w:val="Encabezado"/>
    </w:pPr>
    <w:r>
      <w:rPr>
        <w:noProof/>
      </w:rPr>
      <w:t xml:space="preserve">                                                          </w:t>
    </w:r>
    <w:r>
      <w:rPr>
        <w:noProof/>
      </w:rPr>
      <w:drawing>
        <wp:inline distT="0" distB="0" distL="0" distR="0" wp14:anchorId="4C673609" wp14:editId="2E90E797">
          <wp:extent cx="2141855" cy="2141855"/>
          <wp:effectExtent l="0" t="0" r="0" b="0"/>
          <wp:docPr id="1123671732" name="Imagen 4" descr="Identidad Institucional Uniautónoma del Cau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dentidad Institucional Uniautónoma del Cau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41855" cy="2141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4EEC"/>
    <w:multiLevelType w:val="multilevel"/>
    <w:tmpl w:val="DEA2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6038C"/>
    <w:multiLevelType w:val="multilevel"/>
    <w:tmpl w:val="9434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61080"/>
    <w:multiLevelType w:val="multilevel"/>
    <w:tmpl w:val="63B8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92C20"/>
    <w:multiLevelType w:val="multilevel"/>
    <w:tmpl w:val="EE58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116E8B"/>
    <w:multiLevelType w:val="multilevel"/>
    <w:tmpl w:val="1002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717C2"/>
    <w:multiLevelType w:val="multilevel"/>
    <w:tmpl w:val="43FA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DB4FE6"/>
    <w:multiLevelType w:val="multilevel"/>
    <w:tmpl w:val="FA369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095A4D"/>
    <w:multiLevelType w:val="hybridMultilevel"/>
    <w:tmpl w:val="8C7045A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A2E29"/>
    <w:multiLevelType w:val="multilevel"/>
    <w:tmpl w:val="0A26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A4B9E"/>
    <w:multiLevelType w:val="multilevel"/>
    <w:tmpl w:val="4DAE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E2603B"/>
    <w:multiLevelType w:val="multilevel"/>
    <w:tmpl w:val="2048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EE3E99"/>
    <w:multiLevelType w:val="multilevel"/>
    <w:tmpl w:val="4668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C6077"/>
    <w:multiLevelType w:val="multilevel"/>
    <w:tmpl w:val="0202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7C0CB3"/>
    <w:multiLevelType w:val="multilevel"/>
    <w:tmpl w:val="D766F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F37E16"/>
    <w:multiLevelType w:val="multilevel"/>
    <w:tmpl w:val="A7DE9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2C1F56"/>
    <w:multiLevelType w:val="multilevel"/>
    <w:tmpl w:val="DF8A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3E4F10"/>
    <w:multiLevelType w:val="multilevel"/>
    <w:tmpl w:val="BF22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5D4533"/>
    <w:multiLevelType w:val="multilevel"/>
    <w:tmpl w:val="EB8CE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AE6376"/>
    <w:multiLevelType w:val="multilevel"/>
    <w:tmpl w:val="BDBC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5F2F19"/>
    <w:multiLevelType w:val="multilevel"/>
    <w:tmpl w:val="2ED8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1E2131"/>
    <w:multiLevelType w:val="multilevel"/>
    <w:tmpl w:val="37AA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A9729A"/>
    <w:multiLevelType w:val="multilevel"/>
    <w:tmpl w:val="BA0E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733D97"/>
    <w:multiLevelType w:val="multilevel"/>
    <w:tmpl w:val="2D2C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E54B24"/>
    <w:multiLevelType w:val="multilevel"/>
    <w:tmpl w:val="C062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825AB6"/>
    <w:multiLevelType w:val="multilevel"/>
    <w:tmpl w:val="7C14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F4818"/>
    <w:multiLevelType w:val="multilevel"/>
    <w:tmpl w:val="289E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B36132"/>
    <w:multiLevelType w:val="multilevel"/>
    <w:tmpl w:val="E9EA7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4C2819"/>
    <w:multiLevelType w:val="multilevel"/>
    <w:tmpl w:val="01C4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9D716F"/>
    <w:multiLevelType w:val="multilevel"/>
    <w:tmpl w:val="0FB28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982C44"/>
    <w:multiLevelType w:val="multilevel"/>
    <w:tmpl w:val="E730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1A70CB"/>
    <w:multiLevelType w:val="multilevel"/>
    <w:tmpl w:val="E466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0918F9"/>
    <w:multiLevelType w:val="multilevel"/>
    <w:tmpl w:val="A0BC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847103"/>
    <w:multiLevelType w:val="multilevel"/>
    <w:tmpl w:val="93AE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EC1A51"/>
    <w:multiLevelType w:val="multilevel"/>
    <w:tmpl w:val="78247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9D273F"/>
    <w:multiLevelType w:val="multilevel"/>
    <w:tmpl w:val="9D80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187863"/>
    <w:multiLevelType w:val="hybridMultilevel"/>
    <w:tmpl w:val="8AEC15B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C11D8"/>
    <w:multiLevelType w:val="multilevel"/>
    <w:tmpl w:val="70A0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7342EF"/>
    <w:multiLevelType w:val="multilevel"/>
    <w:tmpl w:val="31B0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E427D9"/>
    <w:multiLevelType w:val="multilevel"/>
    <w:tmpl w:val="C9649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E72411"/>
    <w:multiLevelType w:val="multilevel"/>
    <w:tmpl w:val="CE86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A20E87"/>
    <w:multiLevelType w:val="multilevel"/>
    <w:tmpl w:val="EEAA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B84AA1"/>
    <w:multiLevelType w:val="multilevel"/>
    <w:tmpl w:val="7162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DB1666"/>
    <w:multiLevelType w:val="multilevel"/>
    <w:tmpl w:val="FD509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412B2F"/>
    <w:multiLevelType w:val="multilevel"/>
    <w:tmpl w:val="A73E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655F2E"/>
    <w:multiLevelType w:val="multilevel"/>
    <w:tmpl w:val="85F69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67366E"/>
    <w:multiLevelType w:val="multilevel"/>
    <w:tmpl w:val="CECE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2046A6"/>
    <w:multiLevelType w:val="multilevel"/>
    <w:tmpl w:val="0B0AC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8C158D"/>
    <w:multiLevelType w:val="multilevel"/>
    <w:tmpl w:val="F68C1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307DD9"/>
    <w:multiLevelType w:val="multilevel"/>
    <w:tmpl w:val="7BF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647178"/>
    <w:multiLevelType w:val="multilevel"/>
    <w:tmpl w:val="B6F0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9"/>
  </w:num>
  <w:num w:numId="2">
    <w:abstractNumId w:val="45"/>
  </w:num>
  <w:num w:numId="3">
    <w:abstractNumId w:val="11"/>
  </w:num>
  <w:num w:numId="4">
    <w:abstractNumId w:val="41"/>
  </w:num>
  <w:num w:numId="5">
    <w:abstractNumId w:val="4"/>
  </w:num>
  <w:num w:numId="6">
    <w:abstractNumId w:val="24"/>
  </w:num>
  <w:num w:numId="7">
    <w:abstractNumId w:val="37"/>
  </w:num>
  <w:num w:numId="8">
    <w:abstractNumId w:val="14"/>
  </w:num>
  <w:num w:numId="9">
    <w:abstractNumId w:val="6"/>
  </w:num>
  <w:num w:numId="10">
    <w:abstractNumId w:val="33"/>
  </w:num>
  <w:num w:numId="11">
    <w:abstractNumId w:val="22"/>
  </w:num>
  <w:num w:numId="12">
    <w:abstractNumId w:val="3"/>
  </w:num>
  <w:num w:numId="13">
    <w:abstractNumId w:val="16"/>
  </w:num>
  <w:num w:numId="14">
    <w:abstractNumId w:val="27"/>
  </w:num>
  <w:num w:numId="15">
    <w:abstractNumId w:val="2"/>
  </w:num>
  <w:num w:numId="16">
    <w:abstractNumId w:val="48"/>
  </w:num>
  <w:num w:numId="17">
    <w:abstractNumId w:val="8"/>
  </w:num>
  <w:num w:numId="18">
    <w:abstractNumId w:val="38"/>
  </w:num>
  <w:num w:numId="19">
    <w:abstractNumId w:val="31"/>
  </w:num>
  <w:num w:numId="20">
    <w:abstractNumId w:val="28"/>
  </w:num>
  <w:num w:numId="21">
    <w:abstractNumId w:val="5"/>
  </w:num>
  <w:num w:numId="22">
    <w:abstractNumId w:val="39"/>
  </w:num>
  <w:num w:numId="23">
    <w:abstractNumId w:val="9"/>
  </w:num>
  <w:num w:numId="24">
    <w:abstractNumId w:val="10"/>
  </w:num>
  <w:num w:numId="25">
    <w:abstractNumId w:val="40"/>
  </w:num>
  <w:num w:numId="26">
    <w:abstractNumId w:val="1"/>
  </w:num>
  <w:num w:numId="27">
    <w:abstractNumId w:val="15"/>
  </w:num>
  <w:num w:numId="28">
    <w:abstractNumId w:val="20"/>
  </w:num>
  <w:num w:numId="29">
    <w:abstractNumId w:val="47"/>
  </w:num>
  <w:num w:numId="30">
    <w:abstractNumId w:val="36"/>
  </w:num>
  <w:num w:numId="31">
    <w:abstractNumId w:val="12"/>
  </w:num>
  <w:num w:numId="32">
    <w:abstractNumId w:val="23"/>
  </w:num>
  <w:num w:numId="33">
    <w:abstractNumId w:val="21"/>
  </w:num>
  <w:num w:numId="34">
    <w:abstractNumId w:val="19"/>
  </w:num>
  <w:num w:numId="35">
    <w:abstractNumId w:val="26"/>
  </w:num>
  <w:num w:numId="36">
    <w:abstractNumId w:val="46"/>
  </w:num>
  <w:num w:numId="37">
    <w:abstractNumId w:val="32"/>
  </w:num>
  <w:num w:numId="38">
    <w:abstractNumId w:val="29"/>
  </w:num>
  <w:num w:numId="39">
    <w:abstractNumId w:val="25"/>
  </w:num>
  <w:num w:numId="40">
    <w:abstractNumId w:val="43"/>
  </w:num>
  <w:num w:numId="41">
    <w:abstractNumId w:val="30"/>
  </w:num>
  <w:num w:numId="42">
    <w:abstractNumId w:val="18"/>
  </w:num>
  <w:num w:numId="43">
    <w:abstractNumId w:val="0"/>
  </w:num>
  <w:num w:numId="44">
    <w:abstractNumId w:val="44"/>
  </w:num>
  <w:num w:numId="45">
    <w:abstractNumId w:val="13"/>
  </w:num>
  <w:num w:numId="46">
    <w:abstractNumId w:val="17"/>
  </w:num>
  <w:num w:numId="47">
    <w:abstractNumId w:val="42"/>
  </w:num>
  <w:num w:numId="48">
    <w:abstractNumId w:val="34"/>
  </w:num>
  <w:num w:numId="49">
    <w:abstractNumId w:val="7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4A6"/>
    <w:rsid w:val="000247E2"/>
    <w:rsid w:val="000C076C"/>
    <w:rsid w:val="000E15E9"/>
    <w:rsid w:val="001149A5"/>
    <w:rsid w:val="00117AF0"/>
    <w:rsid w:val="00120A90"/>
    <w:rsid w:val="00156F6E"/>
    <w:rsid w:val="00173F3B"/>
    <w:rsid w:val="00185587"/>
    <w:rsid w:val="001B23D4"/>
    <w:rsid w:val="001C71EE"/>
    <w:rsid w:val="00217C44"/>
    <w:rsid w:val="00297E74"/>
    <w:rsid w:val="002A3080"/>
    <w:rsid w:val="002F0B98"/>
    <w:rsid w:val="003026A5"/>
    <w:rsid w:val="003430F6"/>
    <w:rsid w:val="003528F2"/>
    <w:rsid w:val="00365009"/>
    <w:rsid w:val="00390EAB"/>
    <w:rsid w:val="003B38A0"/>
    <w:rsid w:val="003C1129"/>
    <w:rsid w:val="003C3DD7"/>
    <w:rsid w:val="003E5923"/>
    <w:rsid w:val="003F025F"/>
    <w:rsid w:val="003F7B53"/>
    <w:rsid w:val="00400463"/>
    <w:rsid w:val="00423822"/>
    <w:rsid w:val="004340EC"/>
    <w:rsid w:val="004374A6"/>
    <w:rsid w:val="00451A30"/>
    <w:rsid w:val="004C4640"/>
    <w:rsid w:val="00505245"/>
    <w:rsid w:val="00521A9B"/>
    <w:rsid w:val="00536B72"/>
    <w:rsid w:val="00540B69"/>
    <w:rsid w:val="00555CE8"/>
    <w:rsid w:val="005B3888"/>
    <w:rsid w:val="005F6011"/>
    <w:rsid w:val="006136CA"/>
    <w:rsid w:val="006239D8"/>
    <w:rsid w:val="00644E11"/>
    <w:rsid w:val="00656E86"/>
    <w:rsid w:val="00681DEA"/>
    <w:rsid w:val="006A2952"/>
    <w:rsid w:val="006B27D3"/>
    <w:rsid w:val="006B4596"/>
    <w:rsid w:val="006D7453"/>
    <w:rsid w:val="0070352E"/>
    <w:rsid w:val="00704178"/>
    <w:rsid w:val="00717CD1"/>
    <w:rsid w:val="00752097"/>
    <w:rsid w:val="008010FE"/>
    <w:rsid w:val="008243DA"/>
    <w:rsid w:val="00830757"/>
    <w:rsid w:val="00832F1A"/>
    <w:rsid w:val="0085097C"/>
    <w:rsid w:val="00855F31"/>
    <w:rsid w:val="008604ED"/>
    <w:rsid w:val="00861529"/>
    <w:rsid w:val="00866B0F"/>
    <w:rsid w:val="00870184"/>
    <w:rsid w:val="00874414"/>
    <w:rsid w:val="008B36D0"/>
    <w:rsid w:val="008C0233"/>
    <w:rsid w:val="008C2E05"/>
    <w:rsid w:val="00935531"/>
    <w:rsid w:val="00980448"/>
    <w:rsid w:val="0098098A"/>
    <w:rsid w:val="009A7C9E"/>
    <w:rsid w:val="00A81DE2"/>
    <w:rsid w:val="00A87279"/>
    <w:rsid w:val="00AE17B7"/>
    <w:rsid w:val="00B06F61"/>
    <w:rsid w:val="00BE0C0A"/>
    <w:rsid w:val="00BE6A76"/>
    <w:rsid w:val="00C77723"/>
    <w:rsid w:val="00C9317A"/>
    <w:rsid w:val="00CA578D"/>
    <w:rsid w:val="00CC4B8C"/>
    <w:rsid w:val="00CE4AAC"/>
    <w:rsid w:val="00CF46E5"/>
    <w:rsid w:val="00D4770B"/>
    <w:rsid w:val="00DD24FE"/>
    <w:rsid w:val="00E54FF6"/>
    <w:rsid w:val="00EA04D8"/>
    <w:rsid w:val="00EA0FF0"/>
    <w:rsid w:val="00EA1AD8"/>
    <w:rsid w:val="00EB42D1"/>
    <w:rsid w:val="00EF6D9D"/>
    <w:rsid w:val="00FC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363574"/>
  <w15:chartTrackingRefBased/>
  <w15:docId w15:val="{AE253A25-86EC-4A03-BDBC-95478463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74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7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74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74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74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74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74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74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74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74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7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374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74A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74A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74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74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74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74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74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7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74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7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7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74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74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74A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74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74A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74A6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37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4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EB42D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51A30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C11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1129"/>
  </w:style>
  <w:style w:type="paragraph" w:styleId="Piedepgina">
    <w:name w:val="footer"/>
    <w:basedOn w:val="Normal"/>
    <w:link w:val="PiedepginaCar"/>
    <w:uiPriority w:val="99"/>
    <w:unhideWhenUsed/>
    <w:rsid w:val="003C11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1129"/>
  </w:style>
  <w:style w:type="character" w:styleId="Hipervnculo">
    <w:name w:val="Hyperlink"/>
    <w:basedOn w:val="Fuentedeprrafopredeter"/>
    <w:uiPriority w:val="99"/>
    <w:unhideWhenUsed/>
    <w:rsid w:val="00173F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3F3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anva.com/design/DAG1BO2_o7E/a0xeKmXIAg0IhTzHDLAI1w/edit?utm_content=DAG1BO2_o7E&amp;utm_campaign=designshare&amp;utm_medium=link2&amp;utm_source=sharebutton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2249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ADRIAN ENCISO SANCHEZ;Juan Manuel Molano;Camila Rengifo;Juan Camilo Fonegra</dc:creator>
  <cp:keywords/>
  <dc:description/>
  <cp:lastModifiedBy>Usuario de Microsoft Office</cp:lastModifiedBy>
  <cp:revision>4</cp:revision>
  <dcterms:created xsi:type="dcterms:W3CDTF">2025-10-18T02:43:00Z</dcterms:created>
  <dcterms:modified xsi:type="dcterms:W3CDTF">2025-10-19T00:55:00Z</dcterms:modified>
</cp:coreProperties>
</file>