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660D2" w14:textId="77777777" w:rsidR="00057426" w:rsidRDefault="00057426" w:rsidP="00057426">
      <w:pPr>
        <w:jc w:val="center"/>
        <w:rPr>
          <w:b/>
          <w:bCs/>
        </w:rPr>
      </w:pPr>
      <w:r w:rsidRPr="00057426">
        <w:rPr>
          <w:b/>
          <w:bCs/>
        </w:rPr>
        <w:t>Bitácora informativa: Archivos JSON de tipologías, precios e imágenes (Colombia, Distribuidores, Ecuador, Nacionales)</w:t>
      </w:r>
    </w:p>
    <w:p w14:paraId="727C66B6" w14:textId="77777777" w:rsidR="00057426" w:rsidRPr="00057426" w:rsidRDefault="00057426" w:rsidP="00057426">
      <w:pPr>
        <w:jc w:val="center"/>
        <w:rPr>
          <w:b/>
          <w:bCs/>
        </w:rPr>
      </w:pPr>
    </w:p>
    <w:p w14:paraId="7E9D4E13" w14:textId="69112E7C" w:rsidR="00057426" w:rsidRPr="00057426" w:rsidRDefault="00057426" w:rsidP="00057426">
      <w:pPr>
        <w:rPr>
          <w:b/>
          <w:bCs/>
        </w:rPr>
      </w:pPr>
      <w:r>
        <w:rPr>
          <w:b/>
          <w:bCs/>
        </w:rPr>
        <w:t>PROPOSITO</w:t>
      </w:r>
    </w:p>
    <w:p w14:paraId="73C91D6B" w14:textId="77777777" w:rsidR="00057426" w:rsidRPr="00057426" w:rsidRDefault="00057426" w:rsidP="008A5602">
      <w:r w:rsidRPr="00057426">
        <w:t>Explicar, de forma clara y simple, qué son los archivos JSON que usas para las tipologías, sus componentes y sus precios, así como las imágenes asociadas.</w:t>
      </w:r>
    </w:p>
    <w:p w14:paraId="146AB52A" w14:textId="717F4381" w:rsidR="00057426" w:rsidRDefault="00057426" w:rsidP="008A5602">
      <w:r w:rsidRPr="00057426">
        <w:t>Describir qué contiene cada archivo, cómo se relacionan entre sí y cómo se usan en cotizaciones, informes y presentaciones.</w:t>
      </w:r>
    </w:p>
    <w:p w14:paraId="288BB46B" w14:textId="77777777" w:rsidR="00057426" w:rsidRPr="00057426" w:rsidRDefault="00057426" w:rsidP="00057426">
      <w:pPr>
        <w:ind w:left="720"/>
      </w:pPr>
    </w:p>
    <w:p w14:paraId="41189909" w14:textId="7EAB6CB8" w:rsidR="00057426" w:rsidRPr="00057426" w:rsidRDefault="00057426" w:rsidP="00057426">
      <w:pPr>
        <w:rPr>
          <w:b/>
          <w:bCs/>
        </w:rPr>
      </w:pPr>
      <w:r>
        <w:rPr>
          <w:b/>
          <w:bCs/>
        </w:rPr>
        <w:t>ALCANCE</w:t>
      </w:r>
    </w:p>
    <w:p w14:paraId="67B3CFC0" w14:textId="77777777" w:rsidR="00057426" w:rsidRPr="00057426" w:rsidRDefault="00057426" w:rsidP="008A5602">
      <w:r w:rsidRPr="00057426">
        <w:t>Archivos de tipologías:</w:t>
      </w:r>
    </w:p>
    <w:p w14:paraId="7835DEA6" w14:textId="77777777" w:rsidR="00057426" w:rsidRPr="00057426" w:rsidRDefault="00057426" w:rsidP="00057426">
      <w:pPr>
        <w:numPr>
          <w:ilvl w:val="1"/>
          <w:numId w:val="13"/>
        </w:numPr>
      </w:pPr>
      <w:proofErr w:type="spellStart"/>
      <w:r w:rsidRPr="00057426">
        <w:t>tipologias-detalle_Colombia</w:t>
      </w:r>
      <w:proofErr w:type="spellEnd"/>
    </w:p>
    <w:p w14:paraId="45AB87B5" w14:textId="77777777" w:rsidR="00057426" w:rsidRPr="00057426" w:rsidRDefault="00057426" w:rsidP="00057426">
      <w:pPr>
        <w:numPr>
          <w:ilvl w:val="1"/>
          <w:numId w:val="13"/>
        </w:numPr>
      </w:pPr>
      <w:proofErr w:type="spellStart"/>
      <w:r w:rsidRPr="00057426">
        <w:t>tipologias-detalle_Distribuidores</w:t>
      </w:r>
      <w:proofErr w:type="spellEnd"/>
    </w:p>
    <w:p w14:paraId="6081F8E7" w14:textId="77777777" w:rsidR="00057426" w:rsidRPr="00057426" w:rsidRDefault="00057426" w:rsidP="00057426">
      <w:pPr>
        <w:numPr>
          <w:ilvl w:val="1"/>
          <w:numId w:val="13"/>
        </w:numPr>
      </w:pPr>
      <w:proofErr w:type="spellStart"/>
      <w:r w:rsidRPr="00057426">
        <w:t>tipologias-detalle_Ecuador</w:t>
      </w:r>
      <w:proofErr w:type="spellEnd"/>
    </w:p>
    <w:p w14:paraId="7536A110" w14:textId="77777777" w:rsidR="00057426" w:rsidRPr="00057426" w:rsidRDefault="00057426" w:rsidP="00057426">
      <w:pPr>
        <w:numPr>
          <w:ilvl w:val="1"/>
          <w:numId w:val="13"/>
        </w:numPr>
      </w:pPr>
      <w:proofErr w:type="spellStart"/>
      <w:r w:rsidRPr="00057426">
        <w:t>tipologias-detalle_Nacionales</w:t>
      </w:r>
      <w:proofErr w:type="spellEnd"/>
    </w:p>
    <w:p w14:paraId="4BCDD946" w14:textId="77777777" w:rsidR="00057426" w:rsidRPr="00057426" w:rsidRDefault="00057426" w:rsidP="008A5602">
      <w:r w:rsidRPr="00057426">
        <w:t>Archivos de soporte:</w:t>
      </w:r>
    </w:p>
    <w:p w14:paraId="33153303" w14:textId="77777777" w:rsidR="00057426" w:rsidRPr="00057426" w:rsidRDefault="00057426" w:rsidP="00057426">
      <w:pPr>
        <w:numPr>
          <w:ilvl w:val="1"/>
          <w:numId w:val="13"/>
        </w:numPr>
      </w:pPr>
      <w:proofErr w:type="spellStart"/>
      <w:r w:rsidRPr="00057426">
        <w:t>imagenes</w:t>
      </w:r>
      <w:proofErr w:type="spellEnd"/>
    </w:p>
    <w:p w14:paraId="4F52D919" w14:textId="77777777" w:rsidR="00057426" w:rsidRPr="00057426" w:rsidRDefault="00057426" w:rsidP="00057426">
      <w:pPr>
        <w:numPr>
          <w:ilvl w:val="1"/>
          <w:numId w:val="13"/>
        </w:numPr>
      </w:pPr>
      <w:proofErr w:type="spellStart"/>
      <w:r w:rsidRPr="00057426">
        <w:t>precios_detalle</w:t>
      </w:r>
      <w:proofErr w:type="spellEnd"/>
    </w:p>
    <w:p w14:paraId="2159B0DD" w14:textId="4515A5B2" w:rsidR="00057426" w:rsidRDefault="00057426" w:rsidP="00057426">
      <w:pPr>
        <w:numPr>
          <w:ilvl w:val="1"/>
          <w:numId w:val="13"/>
        </w:numPr>
      </w:pPr>
      <w:proofErr w:type="spellStart"/>
      <w:r w:rsidRPr="00057426">
        <w:t>productos_hijos_tipologia</w:t>
      </w:r>
      <w:proofErr w:type="spellEnd"/>
    </w:p>
    <w:p w14:paraId="01E39B85" w14:textId="77777777" w:rsidR="00057426" w:rsidRPr="00057426" w:rsidRDefault="00057426" w:rsidP="00057426">
      <w:pPr>
        <w:ind w:left="1440"/>
      </w:pPr>
    </w:p>
    <w:p w14:paraId="41E03332" w14:textId="4E4DD413" w:rsidR="00057426" w:rsidRPr="00057426" w:rsidRDefault="00057426" w:rsidP="00057426">
      <w:pPr>
        <w:rPr>
          <w:b/>
          <w:bCs/>
        </w:rPr>
      </w:pPr>
      <w:r>
        <w:rPr>
          <w:b/>
          <w:bCs/>
        </w:rPr>
        <w:t>DESCRIPCION DE LOS ARCHIVOS Y UTILIDAD</w:t>
      </w:r>
    </w:p>
    <w:p w14:paraId="5118ED3D" w14:textId="77777777" w:rsidR="00057426" w:rsidRPr="00057426" w:rsidRDefault="00057426" w:rsidP="00057426">
      <w:pPr>
        <w:numPr>
          <w:ilvl w:val="0"/>
          <w:numId w:val="14"/>
        </w:numPr>
      </w:pPr>
      <w:proofErr w:type="spellStart"/>
      <w:r w:rsidRPr="00057426">
        <w:t>tipologias-detalle_Colombia</w:t>
      </w:r>
      <w:proofErr w:type="spellEnd"/>
      <w:r w:rsidRPr="00057426">
        <w:t xml:space="preserve">, </w:t>
      </w:r>
      <w:proofErr w:type="spellStart"/>
      <w:r w:rsidRPr="00057426">
        <w:t>tipologias-detalle_Distribuidores</w:t>
      </w:r>
      <w:proofErr w:type="spellEnd"/>
      <w:r w:rsidRPr="00057426">
        <w:t xml:space="preserve">, </w:t>
      </w:r>
      <w:proofErr w:type="spellStart"/>
      <w:r w:rsidRPr="00057426">
        <w:t>tipologias-detalle_Ecuador</w:t>
      </w:r>
      <w:proofErr w:type="spellEnd"/>
      <w:r w:rsidRPr="00057426">
        <w:t xml:space="preserve"> y </w:t>
      </w:r>
      <w:proofErr w:type="spellStart"/>
      <w:r w:rsidRPr="00057426">
        <w:t>tipologias-detalle_Nacionales</w:t>
      </w:r>
      <w:proofErr w:type="spellEnd"/>
    </w:p>
    <w:p w14:paraId="44522277" w14:textId="77777777" w:rsidR="00057426" w:rsidRPr="00057426" w:rsidRDefault="00057426" w:rsidP="008A5602">
      <w:r w:rsidRPr="00057426">
        <w:t>Qué contiene:</w:t>
      </w:r>
    </w:p>
    <w:p w14:paraId="1E00F8E3" w14:textId="77777777" w:rsidR="00057426" w:rsidRPr="00057426" w:rsidRDefault="00057426" w:rsidP="00057426">
      <w:pPr>
        <w:numPr>
          <w:ilvl w:val="1"/>
          <w:numId w:val="15"/>
        </w:numPr>
      </w:pPr>
      <w:r w:rsidRPr="00057426">
        <w:t>Una colección de objetos JSON que describen tipologías (productos terminados) y su descomposición en hijos (componentes).</w:t>
      </w:r>
    </w:p>
    <w:p w14:paraId="2658E526" w14:textId="77777777" w:rsidR="00057426" w:rsidRPr="00057426" w:rsidRDefault="00057426" w:rsidP="00057426">
      <w:pPr>
        <w:numPr>
          <w:ilvl w:val="1"/>
          <w:numId w:val="15"/>
        </w:numPr>
      </w:pPr>
      <w:r w:rsidRPr="00057426">
        <w:t>Campos clave por tipología: código, descripción, lista y un arreglo de hijos.</w:t>
      </w:r>
    </w:p>
    <w:p w14:paraId="3B5B9DA0" w14:textId="77777777" w:rsidR="00057426" w:rsidRPr="00057426" w:rsidRDefault="00057426" w:rsidP="00057426">
      <w:pPr>
        <w:numPr>
          <w:ilvl w:val="1"/>
          <w:numId w:val="15"/>
        </w:numPr>
      </w:pPr>
      <w:r w:rsidRPr="00057426">
        <w:lastRenderedPageBreak/>
        <w:t xml:space="preserve">Cada hijo incluye: id, cantidad, precio, </w:t>
      </w:r>
      <w:proofErr w:type="spellStart"/>
      <w:r w:rsidRPr="00057426">
        <w:t>precio_acumulado</w:t>
      </w:r>
      <w:proofErr w:type="spellEnd"/>
      <w:r w:rsidRPr="00057426">
        <w:t>, lista, y un producto asociado (código, descripción, categoría, imagen y observaciones).</w:t>
      </w:r>
    </w:p>
    <w:p w14:paraId="44BACD27" w14:textId="77777777" w:rsidR="00057426" w:rsidRPr="00057426" w:rsidRDefault="00057426" w:rsidP="008A5602">
      <w:r w:rsidRPr="00057426">
        <w:t>Qué cambia entre estos 4 archivos:</w:t>
      </w:r>
    </w:p>
    <w:p w14:paraId="4D5D3CB1" w14:textId="77777777" w:rsidR="00057426" w:rsidRPr="00057426" w:rsidRDefault="00057426" w:rsidP="00057426">
      <w:pPr>
        <w:numPr>
          <w:ilvl w:val="1"/>
          <w:numId w:val="15"/>
        </w:numPr>
      </w:pPr>
      <w:r w:rsidRPr="00057426">
        <w:t>La estructura es la misma; lo que varía es la lista de precios y los valores de precio. Esto permite cotizar por región o canal sin alterar la estructura base.</w:t>
      </w:r>
    </w:p>
    <w:p w14:paraId="0CEE1EE2" w14:textId="77777777" w:rsidR="00057426" w:rsidRPr="00057426" w:rsidRDefault="00057426" w:rsidP="008A5602">
      <w:r w:rsidRPr="00057426">
        <w:t>Uso práctico:</w:t>
      </w:r>
    </w:p>
    <w:p w14:paraId="262369A4" w14:textId="77777777" w:rsidR="00057426" w:rsidRPr="00057426" w:rsidRDefault="00057426" w:rsidP="00057426">
      <w:pPr>
        <w:numPr>
          <w:ilvl w:val="1"/>
          <w:numId w:val="15"/>
        </w:numPr>
      </w:pPr>
      <w:r w:rsidRPr="00057426">
        <w:t>Construir presupuestos y cotizaciones por tipología.</w:t>
      </w:r>
    </w:p>
    <w:p w14:paraId="3798927E" w14:textId="77777777" w:rsidR="00057426" w:rsidRPr="00057426" w:rsidRDefault="00057426" w:rsidP="00057426">
      <w:pPr>
        <w:numPr>
          <w:ilvl w:val="1"/>
          <w:numId w:val="15"/>
        </w:numPr>
      </w:pPr>
      <w:r w:rsidRPr="00057426">
        <w:t>Comparar costos entre listas/regiones.</w:t>
      </w:r>
    </w:p>
    <w:p w14:paraId="7338C469" w14:textId="77777777" w:rsidR="00057426" w:rsidRPr="00057426" w:rsidRDefault="00057426" w:rsidP="00057426">
      <w:pPr>
        <w:numPr>
          <w:ilvl w:val="1"/>
          <w:numId w:val="15"/>
        </w:numPr>
      </w:pPr>
      <w:r w:rsidRPr="00057426">
        <w:t>Entender la composición de cada tipología a nivel de componentes.</w:t>
      </w:r>
    </w:p>
    <w:p w14:paraId="63D3EBC6" w14:textId="77777777" w:rsidR="00057426" w:rsidRPr="00057426" w:rsidRDefault="00057426" w:rsidP="00057426">
      <w:pPr>
        <w:numPr>
          <w:ilvl w:val="0"/>
          <w:numId w:val="16"/>
        </w:numPr>
      </w:pPr>
      <w:proofErr w:type="spellStart"/>
      <w:r w:rsidRPr="00057426">
        <w:t>imagenes</w:t>
      </w:r>
      <w:proofErr w:type="spellEnd"/>
    </w:p>
    <w:p w14:paraId="5409000B" w14:textId="77777777" w:rsidR="00057426" w:rsidRPr="00057426" w:rsidRDefault="00057426" w:rsidP="008A5602">
      <w:r w:rsidRPr="00057426">
        <w:t>Qué contiene:</w:t>
      </w:r>
    </w:p>
    <w:p w14:paraId="78537C29" w14:textId="77777777" w:rsidR="00057426" w:rsidRPr="00057426" w:rsidRDefault="00057426" w:rsidP="00057426">
      <w:pPr>
        <w:numPr>
          <w:ilvl w:val="1"/>
          <w:numId w:val="17"/>
        </w:numPr>
      </w:pPr>
      <w:r w:rsidRPr="00057426">
        <w:t xml:space="preserve">Metadatos de imágenes vinculadas a tipologías o componentes: id, nombre, </w:t>
      </w:r>
      <w:proofErr w:type="spellStart"/>
      <w:r w:rsidRPr="00057426">
        <w:t>url</w:t>
      </w:r>
      <w:proofErr w:type="spellEnd"/>
      <w:r w:rsidRPr="00057426">
        <w:t xml:space="preserve"> o </w:t>
      </w:r>
      <w:proofErr w:type="spellStart"/>
      <w:r w:rsidRPr="00057426">
        <w:t>urlubicacion</w:t>
      </w:r>
      <w:proofErr w:type="spellEnd"/>
      <w:r w:rsidRPr="00057426">
        <w:t>, fecha de registro.</w:t>
      </w:r>
    </w:p>
    <w:p w14:paraId="35CF2CC0" w14:textId="77777777" w:rsidR="00057426" w:rsidRPr="00057426" w:rsidRDefault="00057426" w:rsidP="008A5602">
      <w:r w:rsidRPr="00057426">
        <w:t>Uso práctico:</w:t>
      </w:r>
    </w:p>
    <w:p w14:paraId="67F4A554" w14:textId="77777777" w:rsidR="00057426" w:rsidRPr="00057426" w:rsidRDefault="00057426" w:rsidP="00057426">
      <w:pPr>
        <w:numPr>
          <w:ilvl w:val="1"/>
          <w:numId w:val="17"/>
        </w:numPr>
      </w:pPr>
      <w:r w:rsidRPr="00057426">
        <w:t>Adjuntar imágenes a tipologías o componentes para presentaciones, catálogos y cotizaciones.</w:t>
      </w:r>
    </w:p>
    <w:p w14:paraId="2F7770B7" w14:textId="77777777" w:rsidR="00057426" w:rsidRPr="00057426" w:rsidRDefault="00057426" w:rsidP="00057426">
      <w:pPr>
        <w:numPr>
          <w:ilvl w:val="1"/>
          <w:numId w:val="17"/>
        </w:numPr>
      </w:pPr>
      <w:r w:rsidRPr="00057426">
        <w:t>Facilita la visualización en informes al enlazar cada tipología con su imagen.</w:t>
      </w:r>
    </w:p>
    <w:p w14:paraId="142BF739" w14:textId="77777777" w:rsidR="00057426" w:rsidRPr="00057426" w:rsidRDefault="00057426" w:rsidP="00057426">
      <w:pPr>
        <w:numPr>
          <w:ilvl w:val="0"/>
          <w:numId w:val="18"/>
        </w:numPr>
      </w:pPr>
      <w:proofErr w:type="spellStart"/>
      <w:r w:rsidRPr="00057426">
        <w:t>precios_detalle</w:t>
      </w:r>
      <w:proofErr w:type="spellEnd"/>
    </w:p>
    <w:p w14:paraId="75B7F7E8" w14:textId="77777777" w:rsidR="00057426" w:rsidRPr="00057426" w:rsidRDefault="00057426" w:rsidP="008A5602">
      <w:r w:rsidRPr="00057426">
        <w:t>Qué contiene:</w:t>
      </w:r>
    </w:p>
    <w:p w14:paraId="2DAE73F2" w14:textId="77777777" w:rsidR="00057426" w:rsidRPr="00057426" w:rsidRDefault="00057426" w:rsidP="00057426">
      <w:pPr>
        <w:numPr>
          <w:ilvl w:val="1"/>
          <w:numId w:val="19"/>
        </w:numPr>
      </w:pPr>
      <w:r w:rsidRPr="00057426">
        <w:t xml:space="preserve">Precios por categoría y por lista (p. ej., </w:t>
      </w:r>
      <w:proofErr w:type="spellStart"/>
      <w:r w:rsidRPr="00057426">
        <w:t>MEPAL_CO_Nacionales</w:t>
      </w:r>
      <w:proofErr w:type="spellEnd"/>
      <w:r w:rsidRPr="00057426">
        <w:t>).</w:t>
      </w:r>
    </w:p>
    <w:p w14:paraId="18A2DDB6" w14:textId="77777777" w:rsidR="00057426" w:rsidRPr="00057426" w:rsidRDefault="00057426" w:rsidP="00057426">
      <w:pPr>
        <w:numPr>
          <w:ilvl w:val="1"/>
          <w:numId w:val="19"/>
        </w:numPr>
      </w:pPr>
      <w:r w:rsidRPr="00057426">
        <w:t xml:space="preserve">Campos clave: </w:t>
      </w:r>
      <w:proofErr w:type="spellStart"/>
      <w:r w:rsidRPr="00057426">
        <w:t>categoria</w:t>
      </w:r>
      <w:proofErr w:type="spellEnd"/>
      <w:r w:rsidRPr="00057426">
        <w:t xml:space="preserve"> (con id y padre), </w:t>
      </w:r>
      <w:proofErr w:type="spellStart"/>
      <w:r w:rsidRPr="00057426">
        <w:t>categoria_slug</w:t>
      </w:r>
      <w:proofErr w:type="spellEnd"/>
      <w:r w:rsidRPr="00057426">
        <w:t xml:space="preserve">, lista, </w:t>
      </w:r>
      <w:proofErr w:type="spellStart"/>
      <w:r w:rsidRPr="00057426">
        <w:t>producto_codigo</w:t>
      </w:r>
      <w:proofErr w:type="spellEnd"/>
      <w:r w:rsidRPr="00057426">
        <w:t xml:space="preserve">, </w:t>
      </w:r>
      <w:proofErr w:type="spellStart"/>
      <w:r w:rsidRPr="00057426">
        <w:t>producto_descripcion</w:t>
      </w:r>
      <w:proofErr w:type="spellEnd"/>
      <w:r w:rsidRPr="00057426">
        <w:t>, imagen (si aplica), precio.</w:t>
      </w:r>
    </w:p>
    <w:p w14:paraId="3B205DF1" w14:textId="77777777" w:rsidR="00057426" w:rsidRPr="00057426" w:rsidRDefault="00057426" w:rsidP="008A5602">
      <w:r w:rsidRPr="00057426">
        <w:t>Uso práctico:</w:t>
      </w:r>
    </w:p>
    <w:p w14:paraId="63C0C3AF" w14:textId="77777777" w:rsidR="00057426" w:rsidRPr="00057426" w:rsidRDefault="00057426" w:rsidP="00057426">
      <w:pPr>
        <w:numPr>
          <w:ilvl w:val="1"/>
          <w:numId w:val="19"/>
        </w:numPr>
      </w:pPr>
      <w:r w:rsidRPr="00057426">
        <w:t>Validar y actualizar precios de componentes y tipologías.</w:t>
      </w:r>
    </w:p>
    <w:p w14:paraId="7520084F" w14:textId="77777777" w:rsidR="00057426" w:rsidRPr="00057426" w:rsidRDefault="00057426" w:rsidP="00057426">
      <w:pPr>
        <w:numPr>
          <w:ilvl w:val="1"/>
          <w:numId w:val="19"/>
        </w:numPr>
      </w:pPr>
      <w:r w:rsidRPr="00057426">
        <w:t>Servir como fuente de referencia para cotizaciones por lista y producto.</w:t>
      </w:r>
    </w:p>
    <w:p w14:paraId="68EBA294" w14:textId="77777777" w:rsidR="00057426" w:rsidRPr="00057426" w:rsidRDefault="00057426" w:rsidP="00057426">
      <w:pPr>
        <w:numPr>
          <w:ilvl w:val="1"/>
          <w:numId w:val="19"/>
        </w:numPr>
      </w:pPr>
      <w:r w:rsidRPr="00057426">
        <w:lastRenderedPageBreak/>
        <w:t>Permite segmentar precios por región o canal sin modificar las tipologías.</w:t>
      </w:r>
    </w:p>
    <w:p w14:paraId="32C8E68D" w14:textId="77777777" w:rsidR="00057426" w:rsidRPr="00057426" w:rsidRDefault="00057426" w:rsidP="00057426">
      <w:pPr>
        <w:numPr>
          <w:ilvl w:val="0"/>
          <w:numId w:val="20"/>
        </w:numPr>
      </w:pPr>
      <w:proofErr w:type="spellStart"/>
      <w:r w:rsidRPr="00057426">
        <w:t>productos_hijos_tipologia</w:t>
      </w:r>
      <w:proofErr w:type="spellEnd"/>
    </w:p>
    <w:p w14:paraId="60418071" w14:textId="77777777" w:rsidR="00057426" w:rsidRPr="00057426" w:rsidRDefault="00057426" w:rsidP="008A5602">
      <w:r w:rsidRPr="00057426">
        <w:t>Qué contiene:</w:t>
      </w:r>
    </w:p>
    <w:p w14:paraId="4BE96B5B" w14:textId="77777777" w:rsidR="00057426" w:rsidRPr="00057426" w:rsidRDefault="00057426" w:rsidP="00057426">
      <w:pPr>
        <w:numPr>
          <w:ilvl w:val="1"/>
          <w:numId w:val="21"/>
        </w:numPr>
      </w:pPr>
      <w:r w:rsidRPr="00057426">
        <w:t xml:space="preserve">Descripción de la composición de cada tipología en productos hijos (cantidad, </w:t>
      </w:r>
      <w:proofErr w:type="spellStart"/>
      <w:r w:rsidRPr="00057426">
        <w:t>precio_acumulado</w:t>
      </w:r>
      <w:proofErr w:type="spellEnd"/>
      <w:r w:rsidRPr="00057426">
        <w:t xml:space="preserve">, </w:t>
      </w:r>
      <w:proofErr w:type="spellStart"/>
      <w:r w:rsidRPr="00057426">
        <w:t>tipologia_id</w:t>
      </w:r>
      <w:proofErr w:type="spellEnd"/>
      <w:r w:rsidRPr="00057426">
        <w:t xml:space="preserve"> y datos del producto hijo: código, descripción, imagen, unidad y observaciones).</w:t>
      </w:r>
    </w:p>
    <w:p w14:paraId="54C86902" w14:textId="77777777" w:rsidR="00057426" w:rsidRPr="00057426" w:rsidRDefault="00057426" w:rsidP="008A5602">
      <w:r w:rsidRPr="00057426">
        <w:t>Uso práctico:</w:t>
      </w:r>
    </w:p>
    <w:p w14:paraId="27716199" w14:textId="77777777" w:rsidR="00057426" w:rsidRPr="00057426" w:rsidRDefault="00057426" w:rsidP="00057426">
      <w:pPr>
        <w:numPr>
          <w:ilvl w:val="1"/>
          <w:numId w:val="21"/>
        </w:numPr>
      </w:pPr>
      <w:r w:rsidRPr="00057426">
        <w:t>Ver la descomposición exacta de una tipología y el costo de cada componente.</w:t>
      </w:r>
    </w:p>
    <w:p w14:paraId="43B9E553" w14:textId="77777777" w:rsidR="00057426" w:rsidRPr="00057426" w:rsidRDefault="00057426" w:rsidP="00057426">
      <w:pPr>
        <w:numPr>
          <w:ilvl w:val="1"/>
          <w:numId w:val="21"/>
        </w:numPr>
      </w:pPr>
      <w:r w:rsidRPr="00057426">
        <w:t>Facilita cálculos de costo total y la gestión de inventario de cada componente.</w:t>
      </w:r>
    </w:p>
    <w:p w14:paraId="4D9F8A93" w14:textId="77777777" w:rsidR="00057426" w:rsidRDefault="00057426" w:rsidP="00057426">
      <w:pPr>
        <w:numPr>
          <w:ilvl w:val="1"/>
          <w:numId w:val="21"/>
        </w:numPr>
      </w:pPr>
      <w:r w:rsidRPr="00057426">
        <w:t>Permite reconstruir la tipología desde sus elementos para auditorías o cambios de diseño.</w:t>
      </w:r>
    </w:p>
    <w:p w14:paraId="067EC0FC" w14:textId="77777777" w:rsidR="00057426" w:rsidRPr="00057426" w:rsidRDefault="00057426" w:rsidP="00057426">
      <w:pPr>
        <w:ind w:left="1440"/>
      </w:pPr>
    </w:p>
    <w:p w14:paraId="7C94190B" w14:textId="3B985317" w:rsidR="00057426" w:rsidRPr="00057426" w:rsidRDefault="00057426" w:rsidP="00057426">
      <w:pPr>
        <w:rPr>
          <w:b/>
          <w:bCs/>
        </w:rPr>
      </w:pPr>
      <w:r>
        <w:rPr>
          <w:b/>
          <w:bCs/>
        </w:rPr>
        <w:t>RELACIONES ENTRE ARCHIVOS</w:t>
      </w:r>
    </w:p>
    <w:p w14:paraId="5891AD8F" w14:textId="77777777" w:rsidR="00057426" w:rsidRPr="00057426" w:rsidRDefault="00057426" w:rsidP="008A5602">
      <w:r w:rsidRPr="00057426">
        <w:t xml:space="preserve">Las tipologías y sus hijos se vinculan con </w:t>
      </w:r>
      <w:proofErr w:type="spellStart"/>
      <w:r w:rsidRPr="00057426">
        <w:t>productos_hijos_tipologia</w:t>
      </w:r>
      <w:proofErr w:type="spellEnd"/>
      <w:r w:rsidRPr="00057426">
        <w:t xml:space="preserve"> a través de </w:t>
      </w:r>
      <w:proofErr w:type="spellStart"/>
      <w:r w:rsidRPr="00057426">
        <w:t>tipologia_id</w:t>
      </w:r>
      <w:proofErr w:type="spellEnd"/>
      <w:r w:rsidRPr="00057426">
        <w:t xml:space="preserve"> y la estructura de hijos.</w:t>
      </w:r>
    </w:p>
    <w:p w14:paraId="249CC275" w14:textId="77777777" w:rsidR="008A5602" w:rsidRDefault="00057426" w:rsidP="008A5602">
      <w:r w:rsidRPr="00057426">
        <w:t xml:space="preserve">Cada hijo de </w:t>
      </w:r>
      <w:proofErr w:type="spellStart"/>
      <w:r w:rsidRPr="00057426">
        <w:t>tipologias</w:t>
      </w:r>
      <w:proofErr w:type="spellEnd"/>
      <w:r w:rsidRPr="00057426">
        <w:t xml:space="preserve">-detalle_* contiene un producto con código, descripción e imagen; las imágenes se gestionan en el archivo </w:t>
      </w:r>
      <w:proofErr w:type="spellStart"/>
      <w:r w:rsidRPr="00057426">
        <w:t>imagenes</w:t>
      </w:r>
      <w:proofErr w:type="spellEnd"/>
      <w:r w:rsidRPr="00057426">
        <w:t xml:space="preserve"> y se enlazan mediante la URL.</w:t>
      </w:r>
    </w:p>
    <w:p w14:paraId="3B75C6B0" w14:textId="62A9BBF6" w:rsidR="00057426" w:rsidRPr="00057426" w:rsidRDefault="00057426" w:rsidP="008A5602">
      <w:r w:rsidRPr="00057426">
        <w:t xml:space="preserve">Los precios de </w:t>
      </w:r>
      <w:proofErr w:type="spellStart"/>
      <w:r w:rsidRPr="00057426">
        <w:t>precios_detalle</w:t>
      </w:r>
      <w:proofErr w:type="spellEnd"/>
      <w:r w:rsidRPr="00057426">
        <w:t xml:space="preserve"> se aplican a los componentes de las tipologías para obtener costos y, a partir de ello, el costo total de la tipología.</w:t>
      </w:r>
    </w:p>
    <w:p w14:paraId="30542096" w14:textId="77777777" w:rsidR="00057426" w:rsidRPr="008A5602" w:rsidRDefault="00057426" w:rsidP="00057426">
      <w:pPr>
        <w:rPr>
          <w:b/>
          <w:bCs/>
        </w:rPr>
      </w:pPr>
      <w:r w:rsidRPr="008A5602">
        <w:rPr>
          <w:b/>
          <w:bCs/>
        </w:rPr>
        <w:t>Ejemplos prácticos (simplificados)</w:t>
      </w:r>
    </w:p>
    <w:p w14:paraId="2672DB62" w14:textId="77777777" w:rsidR="00057426" w:rsidRPr="00057426" w:rsidRDefault="00057426" w:rsidP="00057426">
      <w:r w:rsidRPr="00057426">
        <w:t xml:space="preserve">Fragmento simplificado de </w:t>
      </w:r>
      <w:proofErr w:type="spellStart"/>
      <w:r w:rsidRPr="00057426">
        <w:t>tipologias-detalle_Colombia</w:t>
      </w:r>
      <w:proofErr w:type="spellEnd"/>
      <w:r w:rsidRPr="00057426">
        <w:t xml:space="preserve"> (estructura esquemática) [ { "</w:t>
      </w:r>
      <w:proofErr w:type="spellStart"/>
      <w:r w:rsidRPr="00057426">
        <w:t>codigo</w:t>
      </w:r>
      <w:proofErr w:type="spellEnd"/>
      <w:r w:rsidRPr="00057426">
        <w:t>": "22000104992", "</w:t>
      </w:r>
      <w:proofErr w:type="spellStart"/>
      <w:r w:rsidRPr="00057426">
        <w:t>descripcion</w:t>
      </w:r>
      <w:proofErr w:type="spellEnd"/>
      <w:r w:rsidRPr="00057426">
        <w:t>": "ISLA DE 6 PUESTOS...", "lista": "</w:t>
      </w:r>
      <w:proofErr w:type="spellStart"/>
      <w:r w:rsidRPr="00057426">
        <w:t>MEPAL_CO_Nacionales</w:t>
      </w:r>
      <w:proofErr w:type="spellEnd"/>
      <w:r w:rsidRPr="00057426">
        <w:t xml:space="preserve">", "hijos": [ </w:t>
      </w:r>
      <w:proofErr w:type="gramStart"/>
      <w:r w:rsidRPr="00057426">
        <w:t>{ "</w:t>
      </w:r>
      <w:proofErr w:type="gramEnd"/>
      <w:r w:rsidRPr="00057426">
        <w:t>id": 61378, "cantidad": 6, "</w:t>
      </w:r>
      <w:proofErr w:type="spellStart"/>
      <w:r w:rsidRPr="00057426">
        <w:t>precio_acumulado</w:t>
      </w:r>
      <w:proofErr w:type="spellEnd"/>
      <w:r w:rsidRPr="00057426">
        <w:t xml:space="preserve">": 1234800.0, "precio": 205800.0, "producto": </w:t>
      </w:r>
      <w:proofErr w:type="gramStart"/>
      <w:r w:rsidRPr="00057426">
        <w:t>{ "</w:t>
      </w:r>
      <w:proofErr w:type="spellStart"/>
      <w:proofErr w:type="gramEnd"/>
      <w:r w:rsidRPr="00057426">
        <w:t>codigo</w:t>
      </w:r>
      <w:proofErr w:type="spellEnd"/>
      <w:r w:rsidRPr="00057426">
        <w:t>": "22000032568", "</w:t>
      </w:r>
      <w:proofErr w:type="spellStart"/>
      <w:r w:rsidRPr="00057426">
        <w:t>descripcion</w:t>
      </w:r>
      <w:proofErr w:type="spellEnd"/>
      <w:r w:rsidRPr="00057426">
        <w:t>": "VIGA REFUERZO DE 150</w:t>
      </w:r>
      <w:proofErr w:type="gramStart"/>
      <w:r w:rsidRPr="00057426">
        <w:t>CM...</w:t>
      </w:r>
      <w:proofErr w:type="gramEnd"/>
      <w:r w:rsidRPr="00057426">
        <w:t xml:space="preserve">", "imagen": </w:t>
      </w:r>
      <w:proofErr w:type="gramStart"/>
      <w:r w:rsidRPr="00057426">
        <w:t>{ "</w:t>
      </w:r>
      <w:proofErr w:type="spellStart"/>
      <w:proofErr w:type="gramEnd"/>
      <w:r w:rsidRPr="00057426">
        <w:t>urlubicacion</w:t>
      </w:r>
      <w:proofErr w:type="spellEnd"/>
      <w:r w:rsidRPr="00057426">
        <w:t>": "https://espacios.carvajal.com/media/uploads/2022/12/7/21_6_24_618444.jpg</w:t>
      </w:r>
      <w:proofErr w:type="gramStart"/>
      <w:r w:rsidRPr="00057426">
        <w:t>" }</w:t>
      </w:r>
      <w:proofErr w:type="gramEnd"/>
      <w:r w:rsidRPr="00057426">
        <w:t xml:space="preserve"> </w:t>
      </w:r>
      <w:proofErr w:type="gramStart"/>
      <w:r w:rsidRPr="00057426">
        <w:t>} }</w:t>
      </w:r>
      <w:proofErr w:type="gramEnd"/>
      <w:r w:rsidRPr="00057426">
        <w:t xml:space="preserve"> </w:t>
      </w:r>
      <w:proofErr w:type="gramStart"/>
      <w:r w:rsidRPr="00057426">
        <w:t>] }</w:t>
      </w:r>
      <w:proofErr w:type="gramEnd"/>
      <w:r w:rsidRPr="00057426">
        <w:t xml:space="preserve"> ]</w:t>
      </w:r>
    </w:p>
    <w:p w14:paraId="1F56FD9E" w14:textId="77777777" w:rsidR="00057426" w:rsidRPr="00057426" w:rsidRDefault="00057426" w:rsidP="00057426">
      <w:r w:rsidRPr="00057426">
        <w:lastRenderedPageBreak/>
        <w:t xml:space="preserve">Fragmento simplificado de </w:t>
      </w:r>
      <w:proofErr w:type="spellStart"/>
      <w:r w:rsidRPr="00057426">
        <w:t>imagenes</w:t>
      </w:r>
      <w:proofErr w:type="spellEnd"/>
      <w:r w:rsidRPr="00057426">
        <w:t xml:space="preserve"> (entrada única) [ </w:t>
      </w:r>
      <w:proofErr w:type="gramStart"/>
      <w:r w:rsidRPr="00057426">
        <w:t>{ "</w:t>
      </w:r>
      <w:proofErr w:type="gramEnd"/>
      <w:r w:rsidRPr="00057426">
        <w:t>id": 1886, "nombre": "ALM1110000", "</w:t>
      </w:r>
      <w:proofErr w:type="spellStart"/>
      <w:r w:rsidRPr="00057426">
        <w:t>url</w:t>
      </w:r>
      <w:proofErr w:type="spellEnd"/>
      <w:r w:rsidRPr="00057426">
        <w:t>": "https://espacios.carvajal.com/media/uploads/2021/8/6/19_12_29_167999.jpg</w:t>
      </w:r>
      <w:proofErr w:type="gramStart"/>
      <w:r w:rsidRPr="00057426">
        <w:t>" }</w:t>
      </w:r>
      <w:proofErr w:type="gramEnd"/>
      <w:r w:rsidRPr="00057426">
        <w:t xml:space="preserve"> ]</w:t>
      </w:r>
    </w:p>
    <w:p w14:paraId="674C6705" w14:textId="77777777" w:rsidR="00057426" w:rsidRPr="00057426" w:rsidRDefault="00057426" w:rsidP="00057426">
      <w:r w:rsidRPr="00057426">
        <w:t xml:space="preserve">Fragmento simplificado de </w:t>
      </w:r>
      <w:proofErr w:type="spellStart"/>
      <w:r w:rsidRPr="00057426">
        <w:t>precios_detalle</w:t>
      </w:r>
      <w:proofErr w:type="spellEnd"/>
      <w:r w:rsidRPr="00057426">
        <w:t xml:space="preserve"> (entrada) [ </w:t>
      </w:r>
      <w:proofErr w:type="gramStart"/>
      <w:r w:rsidRPr="00057426">
        <w:t>{ "</w:t>
      </w:r>
      <w:proofErr w:type="spellStart"/>
      <w:proofErr w:type="gramEnd"/>
      <w:r w:rsidRPr="00057426">
        <w:t>categoria</w:t>
      </w:r>
      <w:proofErr w:type="spellEnd"/>
      <w:r w:rsidRPr="00057426">
        <w:t>": {"id": 11954, "</w:t>
      </w:r>
      <w:proofErr w:type="spellStart"/>
      <w:r w:rsidRPr="00057426">
        <w:t>padre_id</w:t>
      </w:r>
      <w:proofErr w:type="spellEnd"/>
      <w:r w:rsidRPr="00057426">
        <w:t>": 11915}, "lista": "</w:t>
      </w:r>
      <w:proofErr w:type="spellStart"/>
      <w:r w:rsidRPr="00057426">
        <w:t>MEPAL_CO_Nacionales</w:t>
      </w:r>
      <w:proofErr w:type="spellEnd"/>
      <w:r w:rsidRPr="00057426">
        <w:t>", "</w:t>
      </w:r>
      <w:proofErr w:type="spellStart"/>
      <w:r w:rsidRPr="00057426">
        <w:t>producto_codigo</w:t>
      </w:r>
      <w:proofErr w:type="spellEnd"/>
      <w:r w:rsidRPr="00057426">
        <w:t>": "22000000391", "</w:t>
      </w:r>
      <w:proofErr w:type="spellStart"/>
      <w:r w:rsidRPr="00057426">
        <w:t>producto_descripcion</w:t>
      </w:r>
      <w:proofErr w:type="spellEnd"/>
      <w:r w:rsidRPr="00057426">
        <w:t xml:space="preserve">": "OBRA CIVIL AIU", "precio": </w:t>
      </w:r>
      <w:proofErr w:type="gramStart"/>
      <w:r w:rsidRPr="00057426">
        <w:t>121800.0 }</w:t>
      </w:r>
      <w:proofErr w:type="gramEnd"/>
      <w:r w:rsidRPr="00057426">
        <w:t xml:space="preserve"> ]</w:t>
      </w:r>
    </w:p>
    <w:p w14:paraId="791915BC" w14:textId="77777777" w:rsidR="00057426" w:rsidRPr="00057426" w:rsidRDefault="00057426" w:rsidP="00057426">
      <w:r w:rsidRPr="00057426">
        <w:t xml:space="preserve">Fragmento simplificado de </w:t>
      </w:r>
      <w:proofErr w:type="spellStart"/>
      <w:r w:rsidRPr="00057426">
        <w:t>productos_hijos_tipologia</w:t>
      </w:r>
      <w:proofErr w:type="spellEnd"/>
      <w:r w:rsidRPr="00057426">
        <w:t xml:space="preserve"> (entrada) [ </w:t>
      </w:r>
      <w:proofErr w:type="gramStart"/>
      <w:r w:rsidRPr="00057426">
        <w:t>{ "</w:t>
      </w:r>
      <w:proofErr w:type="gramEnd"/>
      <w:r w:rsidRPr="00057426">
        <w:t>cantidad": 4, "</w:t>
      </w:r>
      <w:proofErr w:type="spellStart"/>
      <w:r w:rsidRPr="00057426">
        <w:t>tipologia_id</w:t>
      </w:r>
      <w:proofErr w:type="spellEnd"/>
      <w:r w:rsidRPr="00057426">
        <w:t xml:space="preserve">": "22000126112", "producto": </w:t>
      </w:r>
      <w:proofErr w:type="gramStart"/>
      <w:r w:rsidRPr="00057426">
        <w:t>{ "</w:t>
      </w:r>
      <w:proofErr w:type="spellStart"/>
      <w:proofErr w:type="gramEnd"/>
      <w:r w:rsidRPr="00057426">
        <w:t>codigo</w:t>
      </w:r>
      <w:proofErr w:type="spellEnd"/>
      <w:r w:rsidRPr="00057426">
        <w:t>": "22000008989", "</w:t>
      </w:r>
      <w:proofErr w:type="spellStart"/>
      <w:r w:rsidRPr="00057426">
        <w:t>descripcion</w:t>
      </w:r>
      <w:proofErr w:type="spellEnd"/>
      <w:r w:rsidRPr="00057426">
        <w:t xml:space="preserve">": "SUPERFICIE PRINCIPAL INTERMEDIA UNICOR...", "imagen": </w:t>
      </w:r>
      <w:proofErr w:type="gramStart"/>
      <w:r w:rsidRPr="00057426">
        <w:t>{ "</w:t>
      </w:r>
      <w:proofErr w:type="spellStart"/>
      <w:proofErr w:type="gramEnd"/>
      <w:r w:rsidRPr="00057426">
        <w:t>urlubicacion</w:t>
      </w:r>
      <w:proofErr w:type="spellEnd"/>
      <w:r w:rsidRPr="00057426">
        <w:t>": "https://espacios.carvajal.com/media/uploads/2023/2/1/0_58_56_996851.jpg</w:t>
      </w:r>
      <w:proofErr w:type="gramStart"/>
      <w:r w:rsidRPr="00057426">
        <w:t>" }</w:t>
      </w:r>
      <w:proofErr w:type="gramEnd"/>
      <w:r w:rsidRPr="00057426">
        <w:t>, "unidad": "Unidad</w:t>
      </w:r>
      <w:proofErr w:type="gramStart"/>
      <w:r w:rsidRPr="00057426">
        <w:t>" }</w:t>
      </w:r>
      <w:proofErr w:type="gramEnd"/>
      <w:r w:rsidRPr="00057426">
        <w:t>, "</w:t>
      </w:r>
      <w:proofErr w:type="spellStart"/>
      <w:r w:rsidRPr="00057426">
        <w:t>precio_acumulado</w:t>
      </w:r>
      <w:proofErr w:type="spellEnd"/>
      <w:r w:rsidRPr="00057426">
        <w:t xml:space="preserve">": </w:t>
      </w:r>
      <w:proofErr w:type="gramStart"/>
      <w:r w:rsidRPr="00057426">
        <w:t>596.0 }</w:t>
      </w:r>
      <w:proofErr w:type="gramEnd"/>
      <w:r w:rsidRPr="00057426">
        <w:t xml:space="preserve"> ]</w:t>
      </w:r>
    </w:p>
    <w:p w14:paraId="33D2C19D" w14:textId="77777777" w:rsidR="00F7679B" w:rsidRDefault="00F7679B"/>
    <w:sectPr w:rsidR="00F767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3855"/>
    <w:multiLevelType w:val="multilevel"/>
    <w:tmpl w:val="8E2A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D06BA9"/>
    <w:multiLevelType w:val="multilevel"/>
    <w:tmpl w:val="F530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7D4F89"/>
    <w:multiLevelType w:val="multilevel"/>
    <w:tmpl w:val="0EC8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9E46F2"/>
    <w:multiLevelType w:val="multilevel"/>
    <w:tmpl w:val="09D6B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BD5E59"/>
    <w:multiLevelType w:val="multilevel"/>
    <w:tmpl w:val="A642BF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3260F6"/>
    <w:multiLevelType w:val="multilevel"/>
    <w:tmpl w:val="286E65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372035"/>
    <w:multiLevelType w:val="multilevel"/>
    <w:tmpl w:val="928EF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4D2A23"/>
    <w:multiLevelType w:val="multilevel"/>
    <w:tmpl w:val="70E8F0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8E3911"/>
    <w:multiLevelType w:val="multilevel"/>
    <w:tmpl w:val="195E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1342C8"/>
    <w:multiLevelType w:val="multilevel"/>
    <w:tmpl w:val="8816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1505BC"/>
    <w:multiLevelType w:val="multilevel"/>
    <w:tmpl w:val="5E14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B420AB7"/>
    <w:multiLevelType w:val="multilevel"/>
    <w:tmpl w:val="654E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D511132"/>
    <w:multiLevelType w:val="multilevel"/>
    <w:tmpl w:val="AD58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2864D1"/>
    <w:multiLevelType w:val="multilevel"/>
    <w:tmpl w:val="DC10E4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244A4D"/>
    <w:multiLevelType w:val="multilevel"/>
    <w:tmpl w:val="90C0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44D5A6B"/>
    <w:multiLevelType w:val="multilevel"/>
    <w:tmpl w:val="0AFE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AFE1C7E"/>
    <w:multiLevelType w:val="multilevel"/>
    <w:tmpl w:val="63E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43058F2"/>
    <w:multiLevelType w:val="multilevel"/>
    <w:tmpl w:val="1038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C5673EC"/>
    <w:multiLevelType w:val="multilevel"/>
    <w:tmpl w:val="FA64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C76366A"/>
    <w:multiLevelType w:val="multilevel"/>
    <w:tmpl w:val="90B2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1104141"/>
    <w:multiLevelType w:val="multilevel"/>
    <w:tmpl w:val="2682B6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7C229F"/>
    <w:multiLevelType w:val="multilevel"/>
    <w:tmpl w:val="D8B2DE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7316001">
    <w:abstractNumId w:val="14"/>
  </w:num>
  <w:num w:numId="2" w16cid:durableId="2070834310">
    <w:abstractNumId w:val="9"/>
  </w:num>
  <w:num w:numId="3" w16cid:durableId="1130634837">
    <w:abstractNumId w:val="3"/>
  </w:num>
  <w:num w:numId="4" w16cid:durableId="714038632">
    <w:abstractNumId w:val="15"/>
  </w:num>
  <w:num w:numId="5" w16cid:durableId="1424573831">
    <w:abstractNumId w:val="7"/>
  </w:num>
  <w:num w:numId="6" w16cid:durableId="1970821052">
    <w:abstractNumId w:val="0"/>
  </w:num>
  <w:num w:numId="7" w16cid:durableId="232859451">
    <w:abstractNumId w:val="5"/>
  </w:num>
  <w:num w:numId="8" w16cid:durableId="517157133">
    <w:abstractNumId w:val="8"/>
  </w:num>
  <w:num w:numId="9" w16cid:durableId="1650405974">
    <w:abstractNumId w:val="20"/>
  </w:num>
  <w:num w:numId="10" w16cid:durableId="1774089180">
    <w:abstractNumId w:val="12"/>
  </w:num>
  <w:num w:numId="11" w16cid:durableId="1204290565">
    <w:abstractNumId w:val="1"/>
  </w:num>
  <w:num w:numId="12" w16cid:durableId="140654243">
    <w:abstractNumId w:val="17"/>
  </w:num>
  <w:num w:numId="13" w16cid:durableId="1259950976">
    <w:abstractNumId w:val="10"/>
  </w:num>
  <w:num w:numId="14" w16cid:durableId="678965404">
    <w:abstractNumId w:val="6"/>
  </w:num>
  <w:num w:numId="15" w16cid:durableId="559250650">
    <w:abstractNumId w:val="2"/>
  </w:num>
  <w:num w:numId="16" w16cid:durableId="1268809639">
    <w:abstractNumId w:val="4"/>
  </w:num>
  <w:num w:numId="17" w16cid:durableId="30502138">
    <w:abstractNumId w:val="18"/>
  </w:num>
  <w:num w:numId="18" w16cid:durableId="801385983">
    <w:abstractNumId w:val="21"/>
  </w:num>
  <w:num w:numId="19" w16cid:durableId="1062172157">
    <w:abstractNumId w:val="16"/>
  </w:num>
  <w:num w:numId="20" w16cid:durableId="932126037">
    <w:abstractNumId w:val="13"/>
  </w:num>
  <w:num w:numId="21" w16cid:durableId="1174027312">
    <w:abstractNumId w:val="19"/>
  </w:num>
  <w:num w:numId="22" w16cid:durableId="18728390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426"/>
    <w:rsid w:val="00051754"/>
    <w:rsid w:val="00057426"/>
    <w:rsid w:val="00293F8D"/>
    <w:rsid w:val="008A5602"/>
    <w:rsid w:val="00F60A8E"/>
    <w:rsid w:val="00F7679B"/>
    <w:rsid w:val="00FA4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69088"/>
  <w15:chartTrackingRefBased/>
  <w15:docId w15:val="{24D3F65F-C227-464D-BAA4-4E395C5C3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7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57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7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7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7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7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7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7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7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7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57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7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74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74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74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74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74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74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7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7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7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7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7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74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74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74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7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74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74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697</Words>
  <Characters>3834</Characters>
  <Application>Microsoft Office Word</Application>
  <DocSecurity>0</DocSecurity>
  <Lines>31</Lines>
  <Paragraphs>9</Paragraphs>
  <ScaleCrop>false</ScaleCrop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Avila Gutierrez Juan David</dc:creator>
  <cp:keywords/>
  <dc:description/>
  <cp:lastModifiedBy>Avila Gutierrez Juan David</cp:lastModifiedBy>
  <cp:revision>2</cp:revision>
  <dcterms:created xsi:type="dcterms:W3CDTF">2026-05-27T21:11:00Z</dcterms:created>
  <dcterms:modified xsi:type="dcterms:W3CDTF">2026-05-27T21:22:00Z</dcterms:modified>
</cp:coreProperties>
</file>