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71557F" wp14:paraId="2C078E63" wp14:textId="50E21E25">
      <w:pPr>
        <w:pStyle w:val="Normal"/>
      </w:pPr>
      <w:r w:rsidR="0E36E4CB">
        <w:drawing>
          <wp:inline xmlns:wp14="http://schemas.microsoft.com/office/word/2010/wordprocessingDrawing" wp14:editId="10CE48FA" wp14:anchorId="69788C4B">
            <wp:extent cx="5943600" cy="2619375"/>
            <wp:effectExtent l="0" t="0" r="0" b="0"/>
            <wp:docPr id="1970008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008165" name="Picture 1970008165"/>
                    <pic:cNvPicPr/>
                  </pic:nvPicPr>
                  <pic:blipFill>
                    <a:blip xmlns:r="http://schemas.openxmlformats.org/officeDocument/2006/relationships" r:embed="rId1655961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6E4CB" w:rsidP="3E71557F" w:rsidRDefault="0E36E4CB" w14:paraId="2352ADF2" w14:textId="4BD36CB1">
      <w:pPr>
        <w:pStyle w:val="Normal"/>
      </w:pPr>
      <w:r w:rsidR="0E36E4CB">
        <w:drawing>
          <wp:inline wp14:editId="1E70E07C" wp14:anchorId="5CBDD58C">
            <wp:extent cx="5943600" cy="2657475"/>
            <wp:effectExtent l="0" t="0" r="0" b="0"/>
            <wp:docPr id="92516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165080" name="Picture 925165080"/>
                    <pic:cNvPicPr/>
                  </pic:nvPicPr>
                  <pic:blipFill>
                    <a:blip xmlns:r="http://schemas.openxmlformats.org/officeDocument/2006/relationships" r:embed="rId1256148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6E4CB" w:rsidP="3E71557F" w:rsidRDefault="0E36E4CB" w14:paraId="0DBA632F" w14:textId="479F6691">
      <w:pPr>
        <w:pStyle w:val="Normal"/>
      </w:pPr>
      <w:r w:rsidR="0E36E4CB">
        <w:drawing>
          <wp:inline wp14:editId="087D319E" wp14:anchorId="61786134">
            <wp:extent cx="5943600" cy="2647950"/>
            <wp:effectExtent l="0" t="0" r="0" b="0"/>
            <wp:docPr id="609987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987332" name="Picture 609987332"/>
                    <pic:cNvPicPr/>
                  </pic:nvPicPr>
                  <pic:blipFill>
                    <a:blip xmlns:r="http://schemas.openxmlformats.org/officeDocument/2006/relationships" r:embed="rId249794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6E4CB" w:rsidP="3E71557F" w:rsidRDefault="0E36E4CB" w14:paraId="056F7648" w14:textId="5D7A09D8">
      <w:pPr>
        <w:pStyle w:val="Normal"/>
      </w:pPr>
      <w:r w:rsidR="0E36E4CB">
        <w:drawing>
          <wp:inline wp14:editId="41405D3F" wp14:anchorId="38A84BA1">
            <wp:extent cx="5943600" cy="2657475"/>
            <wp:effectExtent l="0" t="0" r="0" b="0"/>
            <wp:docPr id="40236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364915" name="Picture 402364915"/>
                    <pic:cNvPicPr/>
                  </pic:nvPicPr>
                  <pic:blipFill>
                    <a:blip xmlns:r="http://schemas.openxmlformats.org/officeDocument/2006/relationships" r:embed="rId567585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5A55B"/>
    <w:rsid w:val="0E36E4CB"/>
    <w:rsid w:val="3695A55B"/>
    <w:rsid w:val="3E71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58C7"/>
  <w15:chartTrackingRefBased/>
  <w15:docId w15:val="{1AE29A6E-DF37-4D5C-9855-D404527FE9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5961029" /><Relationship Type="http://schemas.openxmlformats.org/officeDocument/2006/relationships/image" Target="/media/image2.png" Id="rId1256148721" /><Relationship Type="http://schemas.openxmlformats.org/officeDocument/2006/relationships/image" Target="/media/image3.png" Id="rId249794814" /><Relationship Type="http://schemas.openxmlformats.org/officeDocument/2006/relationships/image" Target="/media/image4.png" Id="rId5675854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2026-07-09T21:30:33.6318706Z</dcterms:created>
  <dcterms:modified xsi:type="dcterms:W3CDTF">2026-07-09T21:31:59.8681554Z</dcterms:modified>
  <dc:creator>JEISON ESTEBAN MELO VARGAS</dc:creator>
  <lastModifiedBy>JEISON ESTEBAN MELO VARGAS</lastModifiedBy>
</coreProperties>
</file>