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1BAA" w14:textId="77777777" w:rsidR="00AB3AA2" w:rsidRDefault="00AB3AA2" w:rsidP="00AB3AA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2A1005" wp14:editId="5BB55161">
                <wp:simplePos x="0" y="0"/>
                <wp:positionH relativeFrom="column">
                  <wp:posOffset>996801</wp:posOffset>
                </wp:positionH>
                <wp:positionV relativeFrom="paragraph">
                  <wp:posOffset>-4512</wp:posOffset>
                </wp:positionV>
                <wp:extent cx="462915" cy="833120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15" cy="833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6AFC63" w14:textId="77777777" w:rsidR="00AB3AA2" w:rsidRPr="00B834E4" w:rsidRDefault="00AB3AA2" w:rsidP="00AB3AA2">
                            <w:pPr>
                              <w:jc w:val="center"/>
                              <w:rPr>
                                <w:b/>
                                <w:noProof/>
                                <w:color w:val="0F9ED5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F9ED5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Trabajo practico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2A1005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78.5pt;margin-top:-.35pt;width:36.45pt;height:65.6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" filled="f" stroked="f">
                <v:textbox style="mso-fit-shape-to-text:t">
                  <w:txbxContent>
                    <w:p w14:paraId="246AFC63" w14:textId="77777777" w:rsidR="00AB3AA2" w:rsidRPr="00B834E4" w:rsidRDefault="00AB3AA2" w:rsidP="00AB3AA2">
                      <w:pPr>
                        <w:jc w:val="center"/>
                        <w:rPr>
                          <w:b/>
                          <w:noProof/>
                          <w:color w:val="0F9ED5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b/>
                          <w:noProof/>
                          <w:color w:val="0F9ED5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Trabajo practico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FFCD9B" wp14:editId="517F853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508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AE3425" w14:textId="77777777" w:rsidR="00AB3AA2" w:rsidRPr="00B834E4" w:rsidRDefault="00AB3AA2" w:rsidP="00AB3AA2">
                            <w:pPr>
                              <w:rPr>
                                <w:b/>
                                <w:noProof/>
                                <w:color w:val="70AD47"/>
                                <w:spacing w:val="10"/>
                                <w:sz w:val="72"/>
                                <w:szCs w:val="7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FCD9B" id="Cuadro de texto 2" o:spid="_x0000_s1027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" filled="f" stroked="f">
                <v:textbox style="mso-fit-shape-to-text:t">
                  <w:txbxContent>
                    <w:p w14:paraId="23AE3425" w14:textId="77777777" w:rsidR="00AB3AA2" w:rsidRPr="00B834E4" w:rsidRDefault="00AB3AA2" w:rsidP="00AB3AA2">
                      <w:pPr>
                        <w:rPr>
                          <w:b/>
                          <w:noProof/>
                          <w:color w:val="70AD47"/>
                          <w:spacing w:val="10"/>
                          <w:sz w:val="72"/>
                          <w:szCs w:val="7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260A30" wp14:editId="6261954C">
                <wp:simplePos x="0" y="0"/>
                <wp:positionH relativeFrom="column">
                  <wp:posOffset>762000</wp:posOffset>
                </wp:positionH>
                <wp:positionV relativeFrom="paragraph">
                  <wp:posOffset>-152400</wp:posOffset>
                </wp:positionV>
                <wp:extent cx="1828800" cy="182880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42D41A" w14:textId="77777777" w:rsidR="00AB3AA2" w:rsidRPr="00197F2D" w:rsidRDefault="00AB3AA2" w:rsidP="00AB3AA2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60A30" id="Cuadro de texto 1" o:spid="_x0000_s1028" type="#_x0000_t202" style="position:absolute;margin-left:60pt;margin-top:-12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2J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" filled="f" stroked="f">
                <v:textbox style="mso-fit-shape-to-text:t">
                  <w:txbxContent>
                    <w:p w14:paraId="1642D41A" w14:textId="77777777" w:rsidR="00AB3AA2" w:rsidRPr="00197F2D" w:rsidRDefault="00AB3AA2" w:rsidP="00AB3AA2">
                      <w:pPr>
                        <w:jc w:val="center"/>
                        <w:rPr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F382A65" w14:textId="77777777" w:rsidR="00AB3AA2" w:rsidRDefault="00AB3AA2" w:rsidP="00AB3AA2"/>
    <w:p w14:paraId="78BF0BCD" w14:textId="77777777" w:rsidR="00AB3AA2" w:rsidRDefault="00AB3AA2" w:rsidP="00AB3AA2">
      <w:pPr>
        <w:tabs>
          <w:tab w:val="left" w:pos="7399"/>
        </w:tabs>
      </w:pPr>
      <w:r>
        <w:tab/>
      </w:r>
    </w:p>
    <w:p w14:paraId="5434B0A1" w14:textId="77777777" w:rsidR="00AB3AA2" w:rsidRDefault="00AB3AA2" w:rsidP="00AB3AA2">
      <w:pPr>
        <w:pStyle w:val="Prrafodelista"/>
        <w:numPr>
          <w:ilvl w:val="0"/>
          <w:numId w:val="1"/>
        </w:numPr>
      </w:pPr>
      <w:r>
        <w:t xml:space="preserve">Planteamiento de una arquitectura de red </w:t>
      </w:r>
    </w:p>
    <w:p w14:paraId="046905C1" w14:textId="77777777" w:rsidR="00AB3AA2" w:rsidRDefault="00AB3AA2" w:rsidP="00AB3AA2">
      <w:pPr>
        <w:spacing w:after="0" w:line="240" w:lineRule="auto"/>
        <w:ind w:left="708"/>
      </w:pPr>
      <w:r>
        <w:t xml:space="preserve">Seleccionaremos tres servidores y cada de uno de ellos tendrá dos clientes. </w:t>
      </w:r>
    </w:p>
    <w:p w14:paraId="4C0E7ADB" w14:textId="77777777" w:rsidR="00AB3AA2" w:rsidRDefault="00AB3AA2" w:rsidP="00AB3AA2">
      <w:pPr>
        <w:spacing w:after="0" w:line="240" w:lineRule="auto"/>
        <w:ind w:left="708"/>
      </w:pPr>
      <w:r>
        <w:t xml:space="preserve">El servidor centrar será un Ubuntu y tendrá otro servidor Ubuntu y un Debian </w:t>
      </w:r>
    </w:p>
    <w:p w14:paraId="628BF0CF" w14:textId="77777777" w:rsidR="00AB3AA2" w:rsidRDefault="00AB3AA2" w:rsidP="00AB3AA2">
      <w:pPr>
        <w:ind w:left="708"/>
      </w:pPr>
      <w:r w:rsidRPr="000976EF">
        <w:rPr>
          <w:noProof/>
        </w:rPr>
        <w:drawing>
          <wp:inline distT="0" distB="0" distL="0" distR="0" wp14:anchorId="54A977D9" wp14:editId="6A2F239C">
            <wp:extent cx="5400040" cy="2599055"/>
            <wp:effectExtent l="0" t="0" r="0" b="0"/>
            <wp:docPr id="5" name="Imagen 5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1974" w14:textId="77777777" w:rsidR="00AB3AA2" w:rsidRDefault="00AB3AA2" w:rsidP="00AB3AA2">
      <w:r>
        <w:tab/>
        <w:t xml:space="preserve">ARQUITECURA FINAL </w:t>
      </w:r>
    </w:p>
    <w:p w14:paraId="3EB75254" w14:textId="77777777" w:rsidR="00AB3AA2" w:rsidRDefault="00AB3AA2" w:rsidP="00AB3AA2">
      <w:pPr>
        <w:ind w:left="708"/>
      </w:pPr>
      <w:r w:rsidRPr="00B67862">
        <w:rPr>
          <w:noProof/>
        </w:rPr>
        <w:drawing>
          <wp:inline distT="0" distB="0" distL="0" distR="0" wp14:anchorId="1795D51B" wp14:editId="2D761015">
            <wp:extent cx="5400040" cy="1805305"/>
            <wp:effectExtent l="0" t="0" r="0" b="4445"/>
            <wp:docPr id="6" name="Imagen 6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3C88" w14:textId="77777777" w:rsidR="00AB3AA2" w:rsidRDefault="00AB3AA2" w:rsidP="00AB3AA2">
      <w:pPr>
        <w:ind w:left="708"/>
      </w:pPr>
      <w:r>
        <w:t>Cada servidor usa Docker bridge Networks independientes, haciendo que cada uno controle su pequeña red.</w:t>
      </w:r>
    </w:p>
    <w:p w14:paraId="7DC4E2FA" w14:textId="77777777" w:rsidR="00AB3AA2" w:rsidRDefault="00AB3AA2" w:rsidP="00AB3AA2">
      <w:pPr>
        <w:ind w:left="708"/>
      </w:pPr>
      <w:r>
        <w:t xml:space="preserve">Lo primero crearemos las Subredes de los servidores </w:t>
      </w:r>
    </w:p>
    <w:p w14:paraId="05448C28" w14:textId="77777777" w:rsidR="00AB3AA2" w:rsidRDefault="00AB3AA2" w:rsidP="00AB3AA2">
      <w:pPr>
        <w:ind w:left="708"/>
      </w:pPr>
      <w:r w:rsidRPr="006E40C2">
        <w:rPr>
          <w:noProof/>
        </w:rPr>
        <w:drawing>
          <wp:inline distT="0" distB="0" distL="0" distR="0" wp14:anchorId="7A77E1AC" wp14:editId="641972C0">
            <wp:extent cx="5400040" cy="244475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8D69" w14:textId="77777777" w:rsidR="00AB3AA2" w:rsidRDefault="00AB3AA2" w:rsidP="00AB3AA2">
      <w:pPr>
        <w:ind w:left="708"/>
      </w:pPr>
      <w:r w:rsidRPr="00AF333B">
        <w:rPr>
          <w:noProof/>
        </w:rPr>
        <w:drawing>
          <wp:inline distT="0" distB="0" distL="0" distR="0" wp14:anchorId="3F5425EA" wp14:editId="1A3F46A5">
            <wp:extent cx="5400040" cy="2349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B56E" w14:textId="77777777" w:rsidR="00AB3AA2" w:rsidRDefault="00AB3AA2" w:rsidP="00AB3AA2">
      <w:pPr>
        <w:ind w:left="708"/>
      </w:pPr>
      <w:r w:rsidRPr="00947612">
        <w:rPr>
          <w:noProof/>
        </w:rPr>
        <w:drawing>
          <wp:inline distT="0" distB="0" distL="0" distR="0" wp14:anchorId="0885EA1B" wp14:editId="1472D033">
            <wp:extent cx="5400040" cy="21526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FD2F" w14:textId="57EF3751" w:rsidR="00AB3AA2" w:rsidRDefault="00AB3AA2" w:rsidP="00AB3AA2">
      <w:pPr>
        <w:ind w:left="708"/>
      </w:pPr>
      <w:r>
        <w:t>Ahora para seguir con la configuración, crearemos los contenedores, empezando por el principal que dará dirección a los otros dos servidores</w:t>
      </w:r>
    </w:p>
    <w:p w14:paraId="71FDB799" w14:textId="785EA143" w:rsidR="00AB3AA2" w:rsidRDefault="00AB3AA2" w:rsidP="00AB3AA2">
      <w:pPr>
        <w:ind w:left="708"/>
      </w:pPr>
      <w:r>
        <w:lastRenderedPageBreak/>
        <w:t xml:space="preserve">Lo creamos con nombre e imagen, con privilegios para poder luego configurar el NAT y sin conectarlo una red </w:t>
      </w:r>
    </w:p>
    <w:p w14:paraId="2D7964F7" w14:textId="77777777" w:rsidR="00AB3AA2" w:rsidRDefault="00AB3AA2" w:rsidP="00AB3AA2">
      <w:pPr>
        <w:ind w:left="708"/>
      </w:pPr>
      <w:r>
        <w:rPr>
          <w:noProof/>
        </w:rPr>
        <w:drawing>
          <wp:inline distT="0" distB="0" distL="0" distR="0" wp14:anchorId="2D9C59F8" wp14:editId="62343AE3">
            <wp:extent cx="5229225" cy="276225"/>
            <wp:effectExtent l="0" t="0" r="9525" b="9525"/>
            <wp:docPr id="1945043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43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C3EE5C" wp14:editId="5F9BF55E">
            <wp:extent cx="5213267" cy="313719"/>
            <wp:effectExtent l="0" t="0" r="6985" b="0"/>
            <wp:docPr id="659452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52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593" cy="31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1F4A" w14:textId="77777777" w:rsidR="00AB3AA2" w:rsidRDefault="00AB3AA2" w:rsidP="00AB3AA2">
      <w:pPr>
        <w:ind w:left="708"/>
      </w:pPr>
      <w:r>
        <w:t xml:space="preserve"> Luego de crearlos vamos a conectarlo a su red</w:t>
      </w:r>
    </w:p>
    <w:p w14:paraId="4F741F44" w14:textId="77777777" w:rsidR="00AB3AA2" w:rsidRDefault="00AB3AA2" w:rsidP="00AB3AA2">
      <w:pPr>
        <w:ind w:left="708"/>
      </w:pPr>
      <w:r w:rsidRPr="00990B3C">
        <w:rPr>
          <w:noProof/>
        </w:rPr>
        <w:drawing>
          <wp:inline distT="0" distB="0" distL="0" distR="0" wp14:anchorId="7D210EF5" wp14:editId="7847B7D9">
            <wp:extent cx="5400040" cy="19875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2E22">
        <w:rPr>
          <w:noProof/>
        </w:rPr>
        <w:drawing>
          <wp:inline distT="0" distB="0" distL="0" distR="0" wp14:anchorId="726500EE" wp14:editId="27E1A977">
            <wp:extent cx="1762371" cy="266737"/>
            <wp:effectExtent l="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5530" w14:textId="0666D32B" w:rsidR="00AB3AA2" w:rsidRDefault="00AB3AA2" w:rsidP="00AB3AA2">
      <w:pPr>
        <w:ind w:left="708"/>
      </w:pPr>
      <w:r>
        <w:t>Después instalaremos los servicios DNS Y DHCP y además una herramienta para configuración de firewall y Nat</w:t>
      </w:r>
    </w:p>
    <w:p w14:paraId="1D30D1FB" w14:textId="77777777" w:rsidR="00AB3AA2" w:rsidRDefault="00AB3AA2" w:rsidP="00AB3AA2">
      <w:pPr>
        <w:ind w:left="708"/>
      </w:pPr>
      <w:r w:rsidRPr="004305A6">
        <w:rPr>
          <w:noProof/>
        </w:rPr>
        <w:drawing>
          <wp:inline distT="0" distB="0" distL="0" distR="0" wp14:anchorId="172F0F94" wp14:editId="03754FF9">
            <wp:extent cx="4906107" cy="327681"/>
            <wp:effectExtent l="0" t="0" r="889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6909" cy="33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3EDB" w14:textId="77777777" w:rsidR="00AB3AA2" w:rsidRDefault="00AB3AA2" w:rsidP="00AB3AA2">
      <w:pPr>
        <w:ind w:left="708"/>
      </w:pPr>
      <w:r w:rsidRPr="00AA3CD7">
        <w:rPr>
          <w:noProof/>
        </w:rPr>
        <w:drawing>
          <wp:inline distT="0" distB="0" distL="0" distR="0" wp14:anchorId="4689C791" wp14:editId="2EB9E3C9">
            <wp:extent cx="3286584" cy="304843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28C4" w14:textId="31BFBEE9" w:rsidR="00AB3AA2" w:rsidRDefault="00AB3AA2" w:rsidP="00AB3AA2">
      <w:pPr>
        <w:ind w:left="708"/>
      </w:pPr>
      <w:r w:rsidRPr="00B66193">
        <w:rPr>
          <w:noProof/>
        </w:rPr>
        <w:drawing>
          <wp:inline distT="0" distB="0" distL="0" distR="0" wp14:anchorId="2C647541" wp14:editId="24F31349">
            <wp:extent cx="5287113" cy="333422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74BE" w14:textId="3947EA32" w:rsidR="00AB3AA2" w:rsidRDefault="00AB3AA2" w:rsidP="00AB3AA2">
      <w:pPr>
        <w:ind w:left="708"/>
      </w:pPr>
      <w:r>
        <w:t xml:space="preserve">Ahora configuramos los servicios de redes </w:t>
      </w:r>
    </w:p>
    <w:p w14:paraId="44D713F5" w14:textId="77777777" w:rsidR="00AB3AA2" w:rsidRDefault="00AB3AA2" w:rsidP="00AB3AA2">
      <w:pPr>
        <w:ind w:left="708"/>
      </w:pPr>
      <w:r>
        <w:rPr>
          <w:noProof/>
        </w:rPr>
        <w:drawing>
          <wp:inline distT="0" distB="0" distL="0" distR="0" wp14:anchorId="1249CFCE" wp14:editId="34B5C670">
            <wp:extent cx="4829175" cy="276225"/>
            <wp:effectExtent l="0" t="0" r="9525" b="9525"/>
            <wp:docPr id="894114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148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8A7DCC" wp14:editId="2808BD0C">
            <wp:extent cx="4333875" cy="285750"/>
            <wp:effectExtent l="0" t="0" r="9525" b="0"/>
            <wp:docPr id="1834329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292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814A" w14:textId="77777777" w:rsidR="00AB3AA2" w:rsidRDefault="00AB3AA2" w:rsidP="00AB3AA2">
      <w:pPr>
        <w:ind w:left="708"/>
      </w:pPr>
      <w:r>
        <w:t xml:space="preserve">Luego reiniciamos los servicios dnsmasq para aplicar la nueva configuración </w:t>
      </w:r>
    </w:p>
    <w:p w14:paraId="5BDD9AD8" w14:textId="77777777" w:rsidR="00AB3AA2" w:rsidRDefault="00AB3AA2" w:rsidP="00AB3AA2">
      <w:pPr>
        <w:ind w:left="708"/>
      </w:pPr>
      <w:r>
        <w:rPr>
          <w:noProof/>
        </w:rPr>
        <w:drawing>
          <wp:inline distT="0" distB="0" distL="0" distR="0" wp14:anchorId="72494934" wp14:editId="008A338D">
            <wp:extent cx="4686300" cy="523875"/>
            <wp:effectExtent l="0" t="0" r="0" b="9525"/>
            <wp:docPr id="2145942545" name="Imagen 1" descr="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42545" name="Imagen 1" descr="Pantalla de un video jueg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3BB1" w14:textId="1523ED12" w:rsidR="00AB3AA2" w:rsidRDefault="00AB3AA2" w:rsidP="00AB3AA2">
      <w:pPr>
        <w:ind w:left="708"/>
      </w:pPr>
      <w:r>
        <w:t xml:space="preserve">Y luego se activarán las direcciones de Linux </w:t>
      </w:r>
    </w:p>
    <w:p w14:paraId="5520CC5E" w14:textId="77777777" w:rsidR="00AB3AA2" w:rsidRDefault="00AB3AA2" w:rsidP="00AB3AA2">
      <w:pPr>
        <w:ind w:left="708"/>
      </w:pPr>
      <w:r>
        <w:rPr>
          <w:noProof/>
        </w:rPr>
        <w:drawing>
          <wp:inline distT="0" distB="0" distL="0" distR="0" wp14:anchorId="50E84BD0" wp14:editId="7AB14F1D">
            <wp:extent cx="5276850" cy="514350"/>
            <wp:effectExtent l="0" t="0" r="0" b="0"/>
            <wp:docPr id="1338069212" name="Imagen 1" descr="Un conjunto de letras blancas en un fondo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69212" name="Imagen 1" descr="Un conjunto de letras blancas en un fondo negr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0E88" w14:textId="77777777" w:rsidR="00AB3AA2" w:rsidRDefault="00AB3AA2" w:rsidP="00AB3AA2">
      <w:pPr>
        <w:ind w:left="708"/>
      </w:pPr>
      <w:r>
        <w:t xml:space="preserve">Y por último convertimos el servidor en router NAT </w:t>
      </w:r>
    </w:p>
    <w:p w14:paraId="35337630" w14:textId="77777777" w:rsidR="00AB3AA2" w:rsidRDefault="00AB3AA2" w:rsidP="00AB3AA2">
      <w:pPr>
        <w:ind w:left="708"/>
      </w:pPr>
      <w:r>
        <w:rPr>
          <w:noProof/>
        </w:rPr>
        <w:drawing>
          <wp:inline distT="0" distB="0" distL="0" distR="0" wp14:anchorId="7F350E0F" wp14:editId="31693F79">
            <wp:extent cx="5400040" cy="241300"/>
            <wp:effectExtent l="0" t="0" r="0" b="6350"/>
            <wp:docPr id="44038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84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89A8" w14:textId="77777777" w:rsidR="00BF0DC6" w:rsidRDefault="00BF0DC6" w:rsidP="00AB3AA2">
      <w:pPr>
        <w:ind w:left="708"/>
      </w:pPr>
    </w:p>
    <w:p w14:paraId="29D53837" w14:textId="77777777" w:rsidR="009D769D" w:rsidRDefault="009D769D" w:rsidP="009D769D">
      <w:pPr>
        <w:ind w:left="708"/>
      </w:pPr>
      <w:r>
        <w:t xml:space="preserve">Ahora vamos a configurar los dos clientes/ servidor primero empezando por el Ubuntu </w:t>
      </w:r>
    </w:p>
    <w:p w14:paraId="73DA5CB6" w14:textId="77777777" w:rsidR="009D769D" w:rsidRDefault="009D769D" w:rsidP="009D769D">
      <w:pPr>
        <w:ind w:left="708"/>
      </w:pPr>
      <w:r>
        <w:rPr>
          <w:noProof/>
        </w:rPr>
        <w:drawing>
          <wp:inline distT="0" distB="0" distL="0" distR="0" wp14:anchorId="1A86B160" wp14:editId="3C4F787B">
            <wp:extent cx="4552950" cy="266700"/>
            <wp:effectExtent l="0" t="0" r="0" b="0"/>
            <wp:docPr id="444960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609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CDE0E6" wp14:editId="2839A5B5">
            <wp:extent cx="3962400" cy="285750"/>
            <wp:effectExtent l="0" t="0" r="0" b="0"/>
            <wp:docPr id="1538338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383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9DF1" w14:textId="562E9D4E" w:rsidR="009D769D" w:rsidRDefault="009D769D" w:rsidP="009D769D">
      <w:pPr>
        <w:ind w:left="708"/>
      </w:pPr>
      <w:r>
        <w:lastRenderedPageBreak/>
        <w:t xml:space="preserve">Hacemos el mismo proceso anterior </w:t>
      </w:r>
      <w:r w:rsidR="00E174D0">
        <w:t xml:space="preserve"> creamos  y </w:t>
      </w:r>
      <w:r>
        <w:t xml:space="preserve">entramos en el contenedor y lo configuramos </w:t>
      </w:r>
    </w:p>
    <w:p w14:paraId="5C82E8E5" w14:textId="77777777" w:rsidR="00EE140B" w:rsidRDefault="00EE140B" w:rsidP="00EE140B">
      <w:pPr>
        <w:ind w:left="708"/>
      </w:pPr>
      <w:r>
        <w:rPr>
          <w:noProof/>
        </w:rPr>
        <w:drawing>
          <wp:inline distT="0" distB="0" distL="0" distR="0" wp14:anchorId="55CB10DB" wp14:editId="6A527939">
            <wp:extent cx="4429125" cy="285750"/>
            <wp:effectExtent l="0" t="0" r="9525" b="0"/>
            <wp:docPr id="47132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25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70DC" w14:textId="77777777" w:rsidR="00EE140B" w:rsidRDefault="00EE140B" w:rsidP="00EE140B">
      <w:pPr>
        <w:ind w:left="708"/>
      </w:pPr>
      <w:r>
        <w:rPr>
          <w:noProof/>
        </w:rPr>
        <w:drawing>
          <wp:inline distT="0" distB="0" distL="0" distR="0" wp14:anchorId="79016D79" wp14:editId="46D1BF21">
            <wp:extent cx="3057525" cy="342900"/>
            <wp:effectExtent l="0" t="0" r="9525" b="0"/>
            <wp:docPr id="266350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507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61CF" w14:textId="794B563E" w:rsidR="00E174D0" w:rsidRDefault="00E174D0" w:rsidP="00EE140B">
      <w:pPr>
        <w:ind w:left="708"/>
      </w:pPr>
      <w:r>
        <w:t xml:space="preserve">Para configurar el </w:t>
      </w:r>
      <w:r w:rsidR="001131B4">
        <w:t>DNS</w:t>
      </w:r>
    </w:p>
    <w:p w14:paraId="5B4F6F54" w14:textId="77777777" w:rsidR="00EE140B" w:rsidRDefault="00EE140B" w:rsidP="00EE140B">
      <w:pPr>
        <w:ind w:left="708"/>
      </w:pPr>
      <w:r>
        <w:rPr>
          <w:noProof/>
        </w:rPr>
        <w:drawing>
          <wp:inline distT="0" distB="0" distL="0" distR="0" wp14:anchorId="779E3EB6" wp14:editId="0CD8B146">
            <wp:extent cx="4705350" cy="323850"/>
            <wp:effectExtent l="0" t="0" r="0" b="0"/>
            <wp:docPr id="1541952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526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C754" w14:textId="77777777" w:rsidR="00EE140B" w:rsidRDefault="00EE140B" w:rsidP="00EE140B">
      <w:pPr>
        <w:ind w:left="708"/>
      </w:pPr>
    </w:p>
    <w:p w14:paraId="61E1A4E0" w14:textId="77777777" w:rsidR="00EE140B" w:rsidRDefault="00EE140B" w:rsidP="00EE140B">
      <w:pPr>
        <w:ind w:left="708"/>
      </w:pPr>
      <w:r>
        <w:rPr>
          <w:noProof/>
        </w:rPr>
        <w:drawing>
          <wp:inline distT="0" distB="0" distL="0" distR="0" wp14:anchorId="7015864B" wp14:editId="04CDF079">
            <wp:extent cx="5400040" cy="231775"/>
            <wp:effectExtent l="0" t="0" r="0" b="0"/>
            <wp:docPr id="1621761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615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0A88" w14:textId="77777777" w:rsidR="00EE140B" w:rsidRDefault="00EE140B" w:rsidP="00EE140B">
      <w:pPr>
        <w:ind w:left="708"/>
      </w:pPr>
      <w:r>
        <w:rPr>
          <w:noProof/>
        </w:rPr>
        <w:drawing>
          <wp:inline distT="0" distB="0" distL="0" distR="0" wp14:anchorId="6B8F03EF" wp14:editId="6896C795">
            <wp:extent cx="4324350" cy="247650"/>
            <wp:effectExtent l="0" t="0" r="0" b="0"/>
            <wp:docPr id="2132205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056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BF20" w14:textId="1F541F1B" w:rsidR="00EE140B" w:rsidRDefault="00C714F2" w:rsidP="00EE140B">
      <w:pPr>
        <w:ind w:left="708"/>
      </w:pPr>
      <w:r>
        <w:t xml:space="preserve">Lo restauramos </w:t>
      </w:r>
    </w:p>
    <w:p w14:paraId="6C87FF8C" w14:textId="77777777" w:rsidR="00EE140B" w:rsidRDefault="00EE140B" w:rsidP="00EE140B">
      <w:pPr>
        <w:ind w:left="708"/>
      </w:pPr>
      <w:r>
        <w:rPr>
          <w:noProof/>
        </w:rPr>
        <w:drawing>
          <wp:inline distT="0" distB="0" distL="0" distR="0" wp14:anchorId="7B737E5C" wp14:editId="18C38A75">
            <wp:extent cx="4562475" cy="571500"/>
            <wp:effectExtent l="0" t="0" r="9525" b="0"/>
            <wp:docPr id="2114339810" name="Imagen 1" descr="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39810" name="Imagen 1" descr="Pantalla de un video jueg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37E4B" w14:textId="77777777" w:rsidR="00EE140B" w:rsidRDefault="00EE140B" w:rsidP="00EE140B">
      <w:pPr>
        <w:ind w:left="708"/>
      </w:pPr>
    </w:p>
    <w:p w14:paraId="176F5171" w14:textId="5B8AEC22" w:rsidR="00215FFA" w:rsidRDefault="00215FFA" w:rsidP="00EE140B">
      <w:pPr>
        <w:ind w:left="708"/>
      </w:pPr>
      <w:r>
        <w:t>Descargarmos el servicio procps para luego ejecutar el sysctl</w:t>
      </w:r>
    </w:p>
    <w:p w14:paraId="215B1559" w14:textId="3E4ECCC0" w:rsidR="00056A86" w:rsidRDefault="00056A86" w:rsidP="00EE140B">
      <w:pPr>
        <w:ind w:left="708"/>
      </w:pPr>
      <w:r>
        <w:rPr>
          <w:noProof/>
        </w:rPr>
        <w:drawing>
          <wp:inline distT="0" distB="0" distL="0" distR="0" wp14:anchorId="7011BE49" wp14:editId="73BDDCDE">
            <wp:extent cx="3981450" cy="371475"/>
            <wp:effectExtent l="0" t="0" r="0" b="9525"/>
            <wp:docPr id="1726682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823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D464" w14:textId="77777777" w:rsidR="00EE140B" w:rsidRDefault="00EE140B" w:rsidP="00EE140B">
      <w:pPr>
        <w:ind w:left="708"/>
      </w:pPr>
      <w:r>
        <w:rPr>
          <w:noProof/>
        </w:rPr>
        <w:drawing>
          <wp:inline distT="0" distB="0" distL="0" distR="0" wp14:anchorId="20A367DF" wp14:editId="37D4A6C9">
            <wp:extent cx="4800600" cy="457200"/>
            <wp:effectExtent l="0" t="0" r="0" b="0"/>
            <wp:docPr id="439611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118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F5AB" w14:textId="768F34AF" w:rsidR="00EE140B" w:rsidRDefault="001C5E24" w:rsidP="00EE140B">
      <w:pPr>
        <w:ind w:left="708"/>
      </w:pPr>
      <w:r>
        <w:t>Y por ultimo añadir una regla de NAT tipo MASQUER</w:t>
      </w:r>
      <w:r w:rsidR="00C173BA">
        <w:t>ADE</w:t>
      </w:r>
    </w:p>
    <w:p w14:paraId="42AD65D5" w14:textId="77777777" w:rsidR="00EE140B" w:rsidRDefault="00EE140B" w:rsidP="00EE140B">
      <w:pPr>
        <w:ind w:left="708"/>
      </w:pPr>
      <w:r>
        <w:rPr>
          <w:noProof/>
        </w:rPr>
        <w:drawing>
          <wp:inline distT="0" distB="0" distL="0" distR="0" wp14:anchorId="740F3F83" wp14:editId="08048445">
            <wp:extent cx="5400040" cy="284480"/>
            <wp:effectExtent l="0" t="0" r="0" b="1270"/>
            <wp:docPr id="1696228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283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6C48" w14:textId="77777777" w:rsidR="00C173BA" w:rsidRDefault="00C173BA" w:rsidP="00EE140B">
      <w:pPr>
        <w:ind w:left="708"/>
      </w:pPr>
    </w:p>
    <w:p w14:paraId="20A77B46" w14:textId="0ED9573C" w:rsidR="00C173BA" w:rsidRDefault="00C173BA" w:rsidP="00EE140B">
      <w:pPr>
        <w:ind w:left="708"/>
      </w:pPr>
      <w:r>
        <w:t xml:space="preserve">Ahora hacemos lo mismo con el otro cliente/ servidor </w:t>
      </w:r>
    </w:p>
    <w:p w14:paraId="3D9E8FB7" w14:textId="7348D8A1" w:rsidR="00425517" w:rsidRDefault="007B2EEE" w:rsidP="00EE140B">
      <w:pPr>
        <w:ind w:left="708"/>
      </w:pPr>
      <w:r>
        <w:t>Hacemos el cliente con p</w:t>
      </w:r>
      <w:r w:rsidR="00F63AD6">
        <w:t>rivilegio</w:t>
      </w:r>
      <w:r w:rsidR="00864B1C">
        <w:t xml:space="preserve"> para c</w:t>
      </w:r>
      <w:r w:rsidR="001609C5">
        <w:t xml:space="preserve">onfigurar luego su propia red </w:t>
      </w:r>
    </w:p>
    <w:p w14:paraId="36BD0EA4" w14:textId="77777777" w:rsidR="00425517" w:rsidRDefault="00425517" w:rsidP="00425517">
      <w:pPr>
        <w:ind w:left="708"/>
      </w:pPr>
      <w:r>
        <w:rPr>
          <w:noProof/>
        </w:rPr>
        <w:drawing>
          <wp:inline distT="0" distB="0" distL="0" distR="0" wp14:anchorId="3318DD38" wp14:editId="5BEB7234">
            <wp:extent cx="4514850" cy="266700"/>
            <wp:effectExtent l="0" t="0" r="0" b="0"/>
            <wp:docPr id="1676073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737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4929" w14:textId="6E1BACB2" w:rsidR="00425517" w:rsidRDefault="00425517" w:rsidP="00425517">
      <w:pPr>
        <w:ind w:left="708"/>
      </w:pPr>
      <w:r>
        <w:rPr>
          <w:noProof/>
        </w:rPr>
        <w:drawing>
          <wp:inline distT="0" distB="0" distL="0" distR="0" wp14:anchorId="72890BF4" wp14:editId="0E9C9265">
            <wp:extent cx="3943350" cy="323850"/>
            <wp:effectExtent l="0" t="0" r="0" b="0"/>
            <wp:docPr id="997895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953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7247" w14:textId="77777777" w:rsidR="00425517" w:rsidRDefault="00425517" w:rsidP="00425517">
      <w:pPr>
        <w:ind w:left="708"/>
      </w:pPr>
    </w:p>
    <w:p w14:paraId="446BD31A" w14:textId="77777777" w:rsidR="00425517" w:rsidRDefault="00425517" w:rsidP="00425517">
      <w:pPr>
        <w:ind w:left="708"/>
      </w:pPr>
      <w:r>
        <w:rPr>
          <w:noProof/>
        </w:rPr>
        <w:drawing>
          <wp:inline distT="0" distB="0" distL="0" distR="0" wp14:anchorId="27A8DED2" wp14:editId="1478E5A0">
            <wp:extent cx="3219450" cy="352425"/>
            <wp:effectExtent l="0" t="0" r="0" b="9525"/>
            <wp:docPr id="1300161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615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66F5" w14:textId="77777777" w:rsidR="00425517" w:rsidRDefault="00425517" w:rsidP="00425517">
      <w:pPr>
        <w:ind w:left="708"/>
      </w:pPr>
    </w:p>
    <w:p w14:paraId="2D10AF07" w14:textId="77777777" w:rsidR="00425517" w:rsidRDefault="00425517" w:rsidP="00425517">
      <w:pPr>
        <w:ind w:left="708"/>
      </w:pPr>
      <w:r>
        <w:rPr>
          <w:noProof/>
        </w:rPr>
        <w:drawing>
          <wp:inline distT="0" distB="0" distL="0" distR="0" wp14:anchorId="7D0DDB9A" wp14:editId="17AE90CB">
            <wp:extent cx="2771775" cy="314325"/>
            <wp:effectExtent l="0" t="0" r="9525" b="9525"/>
            <wp:docPr id="831498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989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7A47" w14:textId="77777777" w:rsidR="00425517" w:rsidRDefault="00425517" w:rsidP="00425517">
      <w:pPr>
        <w:ind w:left="708"/>
      </w:pPr>
      <w:r>
        <w:rPr>
          <w:noProof/>
        </w:rPr>
        <w:drawing>
          <wp:inline distT="0" distB="0" distL="0" distR="0" wp14:anchorId="1EF57A50" wp14:editId="4A621C3D">
            <wp:extent cx="3067050" cy="371475"/>
            <wp:effectExtent l="0" t="0" r="0" b="9525"/>
            <wp:docPr id="1995815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154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F4B9" w14:textId="77777777" w:rsidR="00425517" w:rsidRDefault="00425517" w:rsidP="00425517">
      <w:pPr>
        <w:ind w:left="708"/>
      </w:pPr>
      <w:r>
        <w:rPr>
          <w:noProof/>
        </w:rPr>
        <w:drawing>
          <wp:inline distT="0" distB="0" distL="0" distR="0" wp14:anchorId="30E22D72" wp14:editId="6FF64DB8">
            <wp:extent cx="3771900" cy="400050"/>
            <wp:effectExtent l="0" t="0" r="0" b="0"/>
            <wp:docPr id="1101279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793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CE3C" w14:textId="1B63CA86" w:rsidR="001609C5" w:rsidRDefault="009B2C0F" w:rsidP="00425517">
      <w:pPr>
        <w:ind w:left="708"/>
      </w:pPr>
      <w:r>
        <w:t>I</w:t>
      </w:r>
      <w:r w:rsidR="001609C5">
        <w:t>nstala</w:t>
      </w:r>
      <w:r>
        <w:t xml:space="preserve">mos los servicios  y configuramos la red </w:t>
      </w:r>
    </w:p>
    <w:p w14:paraId="764B2BA7" w14:textId="77777777" w:rsidR="00425517" w:rsidRDefault="00425517" w:rsidP="00425517">
      <w:pPr>
        <w:ind w:left="708"/>
      </w:pPr>
      <w:r>
        <w:rPr>
          <w:noProof/>
        </w:rPr>
        <w:drawing>
          <wp:inline distT="0" distB="0" distL="0" distR="0" wp14:anchorId="57108DD8" wp14:editId="311E7701">
            <wp:extent cx="4810125" cy="352425"/>
            <wp:effectExtent l="0" t="0" r="9525" b="9525"/>
            <wp:docPr id="114763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35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ACB0" w14:textId="77777777" w:rsidR="00425517" w:rsidRDefault="00425517" w:rsidP="00425517">
      <w:pPr>
        <w:ind w:left="708"/>
      </w:pPr>
      <w:r>
        <w:rPr>
          <w:noProof/>
        </w:rPr>
        <w:drawing>
          <wp:inline distT="0" distB="0" distL="0" distR="0" wp14:anchorId="78C82B8A" wp14:editId="323B4698">
            <wp:extent cx="5400040" cy="256540"/>
            <wp:effectExtent l="0" t="0" r="0" b="0"/>
            <wp:docPr id="2090645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4511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0FF9A1" wp14:editId="2AE8691C">
            <wp:extent cx="4476750" cy="266700"/>
            <wp:effectExtent l="0" t="0" r="0" b="0"/>
            <wp:docPr id="1374628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2868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C211" w14:textId="45098F3C" w:rsidR="00425517" w:rsidRDefault="009B2C0F" w:rsidP="00425517">
      <w:pPr>
        <w:ind w:left="708"/>
      </w:pPr>
      <w:r>
        <w:t xml:space="preserve">Y luego </w:t>
      </w:r>
      <w:r w:rsidR="00564671">
        <w:t xml:space="preserve">lo restauráramos </w:t>
      </w:r>
    </w:p>
    <w:p w14:paraId="6240CFC1" w14:textId="77777777" w:rsidR="00425517" w:rsidRDefault="00425517" w:rsidP="00425517">
      <w:pPr>
        <w:ind w:left="708"/>
      </w:pPr>
      <w:r>
        <w:rPr>
          <w:noProof/>
        </w:rPr>
        <w:drawing>
          <wp:inline distT="0" distB="0" distL="0" distR="0" wp14:anchorId="311525EC" wp14:editId="135CA4E8">
            <wp:extent cx="4371975" cy="504825"/>
            <wp:effectExtent l="0" t="0" r="9525" b="9525"/>
            <wp:docPr id="247151943" name="Imagen 1" descr="Pantalla de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51943" name="Imagen 1" descr="Pantalla de video jueg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BA4A3" w14:textId="752B979A" w:rsidR="0004567C" w:rsidRDefault="0004567C" w:rsidP="00425517">
      <w:pPr>
        <w:ind w:left="708"/>
      </w:pPr>
      <w:r>
        <w:t>Instalamos procps</w:t>
      </w:r>
      <w:r w:rsidR="0090026E">
        <w:t xml:space="preserve"> y utilizamos el sysctl </w:t>
      </w:r>
    </w:p>
    <w:p w14:paraId="7810BFAD" w14:textId="3C9C81F5" w:rsidR="00425517" w:rsidRDefault="00425517" w:rsidP="0004567C">
      <w:pPr>
        <w:ind w:left="708"/>
      </w:pPr>
      <w:r>
        <w:rPr>
          <w:noProof/>
        </w:rPr>
        <w:drawing>
          <wp:inline distT="0" distB="0" distL="0" distR="0" wp14:anchorId="642F0769" wp14:editId="7B3C2AA5">
            <wp:extent cx="3981450" cy="371475"/>
            <wp:effectExtent l="0" t="0" r="0" b="9525"/>
            <wp:docPr id="1857750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823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3EE4" w14:textId="77777777" w:rsidR="00425517" w:rsidRDefault="00425517" w:rsidP="00425517">
      <w:pPr>
        <w:ind w:left="708"/>
      </w:pPr>
      <w:r>
        <w:rPr>
          <w:noProof/>
        </w:rPr>
        <w:drawing>
          <wp:inline distT="0" distB="0" distL="0" distR="0" wp14:anchorId="4E3D0489" wp14:editId="15E3DAB5">
            <wp:extent cx="4572000" cy="495300"/>
            <wp:effectExtent l="0" t="0" r="0" b="0"/>
            <wp:docPr id="13442188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18838" name="Imagen 1" descr="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9229" w14:textId="651DC13A" w:rsidR="00425517" w:rsidRDefault="0090026E" w:rsidP="00425517">
      <w:pPr>
        <w:ind w:left="708"/>
      </w:pPr>
      <w:r>
        <w:t>Para acabar añadiendo una regla NAT</w:t>
      </w:r>
    </w:p>
    <w:p w14:paraId="37AF06DC" w14:textId="77777777" w:rsidR="00425517" w:rsidRDefault="00425517" w:rsidP="00425517">
      <w:pPr>
        <w:ind w:left="708"/>
      </w:pPr>
      <w:r>
        <w:rPr>
          <w:noProof/>
        </w:rPr>
        <w:drawing>
          <wp:inline distT="0" distB="0" distL="0" distR="0" wp14:anchorId="614A0A8C" wp14:editId="708390EC">
            <wp:extent cx="5400040" cy="292735"/>
            <wp:effectExtent l="0" t="0" r="0" b="0"/>
            <wp:docPr id="1816058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5851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0933" w14:textId="77777777" w:rsidR="00425517" w:rsidRDefault="00425517" w:rsidP="00425517">
      <w:pPr>
        <w:ind w:left="708"/>
        <w:rPr>
          <w:color w:val="EE0000"/>
        </w:rPr>
      </w:pPr>
    </w:p>
    <w:p w14:paraId="13DC9FB9" w14:textId="77777777" w:rsidR="00425517" w:rsidRDefault="00425517" w:rsidP="00EE140B">
      <w:pPr>
        <w:ind w:left="708"/>
      </w:pPr>
    </w:p>
    <w:p w14:paraId="11286583" w14:textId="77777777" w:rsidR="00EE140B" w:rsidRDefault="00EE140B" w:rsidP="00EE140B">
      <w:pPr>
        <w:ind w:left="708"/>
      </w:pPr>
    </w:p>
    <w:p w14:paraId="1ABFEC4F" w14:textId="77777777" w:rsidR="00AB3AA2" w:rsidRDefault="00AB3AA2" w:rsidP="00AB3AA2">
      <w:pPr>
        <w:ind w:left="708"/>
      </w:pPr>
    </w:p>
    <w:sectPr w:rsidR="00AB3A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0217"/>
    <w:multiLevelType w:val="hybridMultilevel"/>
    <w:tmpl w:val="1A30F0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6653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AA2"/>
    <w:rsid w:val="0004567C"/>
    <w:rsid w:val="00056A86"/>
    <w:rsid w:val="001131B4"/>
    <w:rsid w:val="001609C5"/>
    <w:rsid w:val="001C5E24"/>
    <w:rsid w:val="00215FFA"/>
    <w:rsid w:val="00267F4D"/>
    <w:rsid w:val="00425517"/>
    <w:rsid w:val="00564671"/>
    <w:rsid w:val="007B2EEE"/>
    <w:rsid w:val="00864B1C"/>
    <w:rsid w:val="008976FD"/>
    <w:rsid w:val="0090026E"/>
    <w:rsid w:val="009B2C0F"/>
    <w:rsid w:val="009D769D"/>
    <w:rsid w:val="00AB3AA2"/>
    <w:rsid w:val="00BF0DC6"/>
    <w:rsid w:val="00C173BA"/>
    <w:rsid w:val="00C714F2"/>
    <w:rsid w:val="00E174D0"/>
    <w:rsid w:val="00EE140B"/>
    <w:rsid w:val="00F6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E9BEF"/>
  <w15:chartTrackingRefBased/>
  <w15:docId w15:val="{872C3C55-5D51-4593-A68B-83FDE6B7A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AA2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B3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3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3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3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3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3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3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3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3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3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3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3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3A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3A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3A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3A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3A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3A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3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3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3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3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3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3A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3A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3A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3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3A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3A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261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JEISON GERÒNIMO ROMÁN</dc:creator>
  <cp:keywords/>
  <dc:description/>
  <cp:lastModifiedBy>JEISON GERÒNIMO ROMÁN</cp:lastModifiedBy>
  <cp:revision>21</cp:revision>
  <dcterms:created xsi:type="dcterms:W3CDTF">2025-11-18T17:12:00Z</dcterms:created>
  <dcterms:modified xsi:type="dcterms:W3CDTF">2025-11-18T18:12:00Z</dcterms:modified>
</cp:coreProperties>
</file>