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SIGET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Sistema de Gestión y Trazabilidad</w:t>
      </w:r>
    </w:p>
    <w:p>
      <w:pPr>
        <w:pBdr>
          <w:top w:val="single" w:color="1F4E79" w:sz="8" w:space="12"/>
          <w:bottom w:val="single" w:color="1F4E79" w:sz="8" w:space="12"/>
        </w:pBdr>
        <w:spacing w:after="700"/>
        <w:jc w:val="center"/>
      </w:pPr>
      <w:r>
        <w:rPr>
          <w:rFonts w:ascii="Calibri" w:cs="Calibri" w:eastAsia="Calibri" w:hAnsi="Calibri"/>
          <w:b/>
          <w:bCs/>
          <w:color w:val="404040"/>
          <w:sz w:val="32"/>
          <w:szCs w:val="32"/>
        </w:rPr>
        <w:t xml:space="preserve">Revisión de seguridad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22 de octubre de 2026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Ciberseguridad 5 — Universidad Tecnológica de Panamá (UTP)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2324F"/>
          <w:sz w:val="24"/>
          <w:szCs w:val="24"/>
        </w:rPr>
        <w:t xml:space="preserve">Elaborado por: Jeison Vásquez — Grupo Ciber5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Octubre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40" w:line="288"/>
        <w:jc w:val="both"/>
      </w:pPr>
      <w:r>
        <w:t xml:space="preserve">Revisión de lo construido hasta hoy, con </w:t>
      </w:r>
      <w:r>
        <w:rPr>
          <w:b/>
          <w:bCs/>
        </w:rPr>
        <w:t xml:space="preserve">evidencia tomada en vivo</w:t>
      </w:r>
      <w:r>
        <w:t xml:space="preserve"> de las dos VM (solo lectura, ningún cambio) y del código. Sirve para decirle al profesor, con honestidad, qué está sólido, qué tiene debilidades conocidas y qué se corrige después.</w:t>
      </w:r>
    </w:p>
    <w:p>
      <w:pPr>
        <w:spacing w:after="140" w:line="288"/>
        <w:jc w:val="both"/>
      </w:pPr>
      <w:r>
        <w:rPr>
          <w:b/>
          <w:bCs/>
        </w:rPr>
        <w:t xml:space="preserve">Alcance:</w:t>
      </w:r>
      <w:r>
        <w:t xml:space="preserve"> puerta de entrada (nginx/TLS), aplicación (autenticación, autorización, API), base de datos, contenedores y servidores, cadena de suministro y operación.</w:t>
      </w:r>
    </w:p>
    <w:p>
      <w:pPr>
        <w:spacing w:after="140" w:line="288"/>
        <w:jc w:val="both"/>
      </w:pPr>
      <w:r>
        <w:rPr>
          <w:b/>
          <w:bCs/>
        </w:rPr>
        <w:t xml:space="preserve">Lo que NO es:</w:t>
      </w:r>
      <w:r>
        <w:t xml:space="preserve"> una prueba de penetración. No se hizo fuzzing de la API ni explotación activa; las pruebas dinámicas se limitan a los sondeos de la sección 2 y al ensayo de la demostración (55 de 55).</w:t>
      </w:r>
    </w:p>
    <w:p>
      <w:pPr>
        <w:pStyle w:val="Heading1"/>
        <w:keepNext/>
      </w:pPr>
      <w:r>
        <w:t xml:space="preserve">1. Veredicto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|Á|r|e|a|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|E|s|t|a|d|o|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|E|n| |u|n|a| |f|r|a|s|e|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|T|r|a|n|s|p|o|r|t|e| |(|T|L|S|)|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|�|�| |S|ó|l|i|d|o|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|T|L|S| |1|.|3| |s|o|l|o|,| |H|S|T|S|,| |7| |c|a|b|e|c|e|r|a|s| |d|e| |s|e|g|u|r|i|d|a|d|,| |b|a|s|e| |d|e| |d|a|t|o|s| |c|o|n| |T|L|S| |1|.|3| |y| |v|e|r|i|f|i|c|a|c|i|ó|n| |c|o|m|p|l|e|t|a| |d|e|l| |c|e|r|t|i|f|i|c|a|d|o|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|I|d|e|n|t|i|d|a|d| |y| |s|e|s|i|ó|n|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|�|�| |S|ó|l|i|d|o|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|A|r|g|o|n|2|,| |J|W|T| |d|e| |1|0| |m|i|n|,| |r|e|f|r|e|s|c|o| |d|e| |u|n| |s|o|l|o| |u|s|o| |c|o|n| |d|e|t|e|c|c|i|ó|n| |d|e| |r|e|u|s|o|,| |T|O|T|P| |s|i|n| |r|e|u|t|i|l|i|z|a|c|i|ó|n|,| |b|l|o|q|u|e|o| |p|o|r| |i|n|t|e|n|t|o|s|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|A|u|t|o|r|i|z|a|c|i|ó|n|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|�|�| |S|ó|l|i|d|o|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|P|D|P| |q|u|e| |n|i|e|g|a| |p|o|r| |d|e|f|e|c|t|o| |+| |R|L|S| |e|n| |l|a| |b|a|s|e|;| |n|i|n|g|ú|n| |r|o|l| |p|u|e|d|e| |l|a|s| |1|8| |a|c|c|i|o|n|e|s|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|B|a|s|e| |d|e| |d|a|t|o|s|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|�|�| |S|ó|l|i|d|o|,| |c|o|n| |m|a|t|i|c|e|s|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|S|i|n| |s|u|p|e|r|u|s|u|a|r|i|o| |p|o|r| |r|e|d|,| |r|e|g|i|s|t|r|o| |i|n|a|l|t|e|r|a|b|l|e| |c|o|m|p|r|o|b|a|d|o|,| ||S|E|C|U|R|I|T|Y| |D|E|F|I|N|E|R|| |c|o|n| |r|u|t|a| |f|i|j|a|;| |R|L|S| |s|o|l|o| |e|n| |2| |d|e| |1|1| |t|a|b|l|a|s| |(|v|e|r| |H|-|5|)|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|C|o|n|t|e|n|e|d|o|r|e|s| |y| |s|e|r|v|i|d|o|r|e|s|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|�|�| |B|u|e|n|o|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|R|o|o|t|l|e|s|s|,| |s|o|l|o| |l|e|c|t|u|r|a|,| |S|E|L|i|n|u|x|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|e|n|f|o|r|c|i|n|g|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|,| |S|S|H| |s|o|l|o| |p|o|r| |c|l|a|v|e|;| |e|n|d|u|r|e|c|i|m|i|e|n|t|o| |d|e| |S|S|H| |p|e|n|d|i|e|n|t|e|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|O|p|e|r|a|c|i|ó|n|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|�|�| |D|é|b|i|l|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|S|i|n| |r|e|s|p|a|l|d|o|s| |a|u|t|o|m|á|t|i|c|o|s|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|,| |s|i|n| |a|l|e|r|t|a|s|,| |s|i|n| |b|i|t|á|c|o|r|a| |c|e|n|t|r|a|l|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|S|u|p|e|r|f|i|c|i|e| |h|e|r|e|d|a|d|a|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|�|�| |D|é|b|i|l|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|E|l| |c|h|e|c|k|p|o|i|n|t| |A|p|a|c|h|e|/|P|H|P| |s|i|g|u|e| |e|n| |H|T|T|P| |:|8|0|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|C|a|d|e|n|a| |d|e| |s|u|m|i|n|i|s|t|r|o|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|�|�| |L|i|m|p|i|a| |h|o|y|,| |�|�| |s|i|n| |a|u|t|o|m|a|t|i|z|a|r|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|0| |v|u|l|n|e|r|a|b|i|l|i|d|a|d|e|s| |c|o|n|o|c|i|d|a|s|,| |p|e|r|o| |e|l| |e|s|c|a|n|e|o| |n|o| |c|o|r|r|e| |e|n| |e|l| |C|I| |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b/>
          <w:bCs/>
        </w:rPr>
        <w:t xml:space="preserve">Ningún hallazgo crítico.</w:t>
      </w:r>
      <w:r>
        <w:t xml:space="preserve"> Los dos puntos naranja (respaldos y checkpoint PHP) están documentados y asignados a Andy (plan).</w:t>
      </w:r>
    </w:p>
    <w:p>
      <w:pPr>
        <w:pStyle w:val="Heading1"/>
        <w:keepNext/>
      </w:pPr>
      <w:r>
        <w:t xml:space="preserve">2. Lo que se comprobó en vivo y salió bien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|C|o|m|p|r|o|b|a|c|i|ó|n|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|R|e|s|u|l|t|a|d|o|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|V|e|r|s|i|ó|n| |d|e| |T|L|S|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|T|L|S| |1|.|3| |s|o|l|a|m|e|n|t|e|;| |u|n| |c|l|i|e|n|t|e| |l|i|m|i|t|a|d|o| |a| |T|L|S| |1|.|2| |e|s| |r|e|c|h|a|z|a|d|o|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|C|a|b|e|c|e|r|a|s| |e|n| ||/||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|H|S|T|S| |(|1| |a|ñ|o|)|,| |C|S|P| ||d|e|f|a|u|l|t|-|s|r|c| |'|s|e|l|f|'||,| ||f|r|a|m|e|-|a|n|c|e|s|t|o|r|s| |'|n|o|n|e|'||,| ||n|o|s|n|i|f|f||,| ||X|-|F|r|a|m|e|-|O|p|t|i|o|n|s|:| |D|E|N|Y||,| ||R|e|f|e|r|r|e|r|-|P|o|l|i|c|y||,| ||P|e|r|m|i|s|s|i|o|n|s|-|P|o|l|i|c|y||,| |C|O|O|P|;| ||S|e|r|v|e|r|:| |n|g|i|n|x|| |s|i|n| |v|e|r|s|i|ó|n|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|R|u|t|a|s| |q|u|e| |n|o| |e|x|i|s|t|e|n|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||/|a|d|m|i|n|/||,| ||/|.|g|i|t|/|c|o|n|f|i|g||,| ||/|s|t|a|t|i|c|/|x||,| ||/|a|p|i|/|| |→|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|4|0|4|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|(|n|g|i|n|x| |s|o|l|o| |d|e|j|a| |p|a|s|a|r| |7| |p|r|e|f|i|j|o|s| |d|e| |l|a| |A|P|I|)|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|R|u|t|a|s| |p|r|i|v|a|d|a|s| |s|i|n| |s|e|s|i|ó|n|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||/|a|u|t|h|/|y|o|/||,| ||/|t|r|a|m|i|t|e|s|/||,| ||/|p|o|l|i|t|i|c|a|s|/|m|a|t|r|i|z|/|| |→|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|4|0|1|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|M|é|t|o|d|o| ||T|R|A|C|E||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|4|0|5|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|H|T|T|P|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|E|l| |p|u|e|r|t|o| |8|0|8|0| |s|o|l|o| |r|e|d|i|r|i|g|e| |(|3|0|1|)| |a| |H|T|T|P|S|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|P|u|e|r|t|o|s| |e|n| |V|M|1|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|2|2|,| |8|0| |(|h|e|r|e|d|a|d|o|)|,| |8|0|8|0| |y| |8|4|4|3|;| |e|l| |b|a|c|k|e|n|d| |(|g|u|n|i|c|o|r|n|)| |e|s|c|u|c|h|a| |s|o|l|o| |d|e|n|t|r|o| |d|e|l| |p|o|d|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|P|u|e|r|t|o|s| |e|n| |V|M|2|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|2|2| |y| |5|4|3|3|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|s|o|l|o| |e|n| |l|a| |I|P| |i|n|t|e|r|n|a|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||1|9|2|.|1|6|8|.|1|0|0|.|2|0||;| |e|l| |5|4|3|2| |n|a|t|i|v|o| |e|s|t|á| |c|e|r|r|a|d|o|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|F|i|r|e|w|a|l|l|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|V|M|2| |s|i|n| |s|e|r|v|i|c|i|o|s| |s|a|l|v|o| |S|S|H|;| |V|M|1| |s|o|l|o| |S|S|H|,| |H|T|T|P| |h|e|r|e|d|a|d|o| |y| |8|4|4|3|/|8|0|8|0|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|S|E|L|i|n|u|x|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|E|n|f|o|r|c|i|n|g|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|e|n| |l|a|s| |d|o|s| |V|M|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|S|S|H|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|S|i|n| |c|o|n|t|r|a|s|e|ñ|a|s| |(||P|a|s|s|w|o|r|d|A|u|t|h|e|n|t|i|c|a|t|i|o|n| |n|o||)|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|C|o|n|t|e|n|e|d|o|r|e|s|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||N|o|N|e|w|P|r|i|v|i|l|e|g|e|s||,| ||D|r|o|p|C|a|p|a|b|i|l|i|t|y|=|A|L|L||,| |s|i|s|t|e|m|a| |d|e| |a|r|c|h|i|v|o|s| |d|e| |s|o|l|o| |l|e|c|t|u|r|a|;| |l|o|s| |4| |e|n| |e|j|e|c|u|c|i|ó|n| |(||i|n|f|r|a||,| ||b|a|c|k|e|n|d||,| ||n|g|i|n|x||,| ||p|o|s|t|g|r|e|s||)|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|S|e|c|r|e|t|o|s|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|8| |s|e|c|r|e|t|o|s| |e|n| |V|M|1| |y| |2| |e|n| |V|M|2| |c|o|m|o| ||p|o|d|m|a|n| |s|e|c|r|e|t||;| |n|i|n|g|u|n|o| |e|n| |e|l| |r|e|p|o|s|i|t|o|r|i|o| |n|i| |e|n| |l|a| |i|m|a|g|e|n|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|C|o|n|e|x|i|ó|n| |a| |l|a| |b|a|s|e|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|Ú|n|i|c|a| |s|e|s|i|ó|n| |d|e| |a|p|l|i|c|a|c|i|ó|n|:| ||a|p|p|_|r|o|l|e|| |d|e|s|d|e| ||1|9|2|.|1|6|8|.|1|0|0|.|1|0||,|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|T|L|S|v|1|.|3|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|C|i|f|r|a|d|o| |d|e| |c|l|a|v|e|s| |d|e| |l|a| |b|a|s|e|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||s|c|r|a|m|-|s|h|a|-|2|5|6||;| ||s|s|l|_|m|i|n|_|p|r|o|t|o|c|o|l|_|v|e|r|s|i|o|n| |=| |T|L|S|v|1|.|3||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|P|r|i|v|i|l|e|g|i|o|s| |s|o|b|r|e| |e|l| |r|e|g|i|s|t|r|o| |i|n|a|l|t|e|r|a|b|l|e|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|0| |f|i|l|a|s|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|:| |n|i|n|g|ú|n| |r|o|l| |p|u|e|d|e| ||U|P|D|A|T|E||,| ||D|E|L|E|T|E|| |n|i| ||T|R|U|N|C|A|T|E|| |s|o|b|r|e| ||e|v|e|n|t|o|_|a|u|d|i|t|o|r|i|a||,| ||d|e|c|i|s|i|o|n|_|p|d|p||,| ||e|v|e|n|t|o|_|s|e|g|u|r|i|d|a|d|| |n|i| ||t|r|a|n|s|i|c|i|o|n||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|F|u|n|c|i|o|n|e|s| ||S|E|C|U|R|I|T|Y| |D|E|F|I|N|E|R||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|L|a|s| |3| |t|i|e|n|e|n| ||s|e|a|r|c|h|_|p|a|t|h|| |f|i|j|o| |(||s|i|g|e|t|,| |p|g|_|t|e|m|p||)|:| |e|v|i|t|a| |e|l| |s|e|c|u|e|s|t|r|o| |p|o|r| |e|s|q|u|e|m|a|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|P|a|r|c|h|e|s|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|0| |a|c|t|u|a|l|i|z|a|c|i|o|n|e|s| |d|e| |s|e|g|u|r|i|d|a|d| |p|e|n|d|i|e|n|t|e|s| |e|n| |l|a|s| |d|o|s| |V|M|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|D|e|p|e|n|d|e|n|c|i|a|s|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||p|i|p|-|a|u|d|i|t|| |(|b|a|c|k|e|n|d|)| |y| ||n|p|m| |a|u|d|i|t| |-|-|o|m|i|t|=|d|e|v|| |(|f|r|o|n|t|e|n|d|)|:|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|0| |v|u|l|n|e|r|a|b|i|l|i|d|a|d|e|s|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|E|n|s|a|y|o| |d|e| |l|a| |d|e|m|o|s|t|r|a|c|i|ó|n|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|5|5| |d|e| |5|5|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|c|o|n|t|r|a| |p|r|o|d|u|c|c|i|ó|n| |(|1|3| |c|u|e|n|t|a|s|,| |s|e|g|u|n|d|o| |f|a|c|t|o|r|,| |a|n|t|i|-|r|e|p|e|t|i|c|i|ó|n|,| |a|u|d|i|t|o|r|í|a|,| |c|i|e|r|r|e| |d|e| |s|e|s|i|ó|n|)|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|P|r|u|e|b|a|s|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|3|5|5| |d|e|l| |b|a|c|k|e|n|d|,| |1|3|1| |d|e|l| |f|r|o|n|t|e|n|d|,| |E|S|L|i|n|t| |l|i|m|p|i|o| |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3. Hallazgos y recomendaciones</w:t>
      </w:r>
    </w:p>
    <w:p>
      <w:pPr>
        <w:spacing w:after="140" w:line="288"/>
        <w:jc w:val="both"/>
      </w:pPr>
      <w:r>
        <w:t xml:space="preserve">Gravedad pensando en el uso actual (aula, red privada). Las marcadas </w:t>
      </w:r>
      <w:r>
        <w:rPr>
          <w:b/>
          <w:bCs/>
        </w:rPr>
        <w:t xml:space="preserve">(internet)</w:t>
      </w:r>
      <w:r>
        <w:t xml:space="preserve"> suben si se abre a internet.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"/>
        <w:gridCol w:w="2209"/>
        <w:gridCol w:w="2209"/>
        <w:gridCol w:w="2209"/>
        <w:gridCol w:w="2211"/>
      </w:tblGrid>
      <w:tr>
        <w:trPr>
          <w:cantSplit/>
          <w:tblHeader/>
        </w:trPr>
        <w:tc>
          <w:tcPr>
            <w:tcW w:type="dxa" w:w="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|#|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|H|a|l|l|a|z|g|o|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|G|r|a|v|e|d|a|d|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|E|v|i|d|e|n|c|i|a| |</w:t>
            </w:r>
          </w:p>
        </w:tc>
        <w:tc>
          <w:tcPr>
            <w:tcW w:type="dxa" w:w="2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|R|e|c|o|m|e|n|d|a|c|i|ó|n| |</w:t>
            </w:r>
          </w:p>
        </w:tc>
      </w:tr>
      <w:tr>
        <w:trPr>
          <w:cantSplit/>
          <w:tblHeader w:val="off"/>
        </w:trPr>
        <w:tc>
          <w:tcPr>
            <w:tcW w:type="dxa" w:w="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|H|-|1|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|�|�|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|C|a|s|i| |c|e|r|r|a|d|o| |e|l| |2|2|-|o|c|t|:|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|r|e|s|p|a|l|d|o| |d|i|a|r|i|o| |a|u|t|o|m|á|t|i|c|o| |(||s|i|g|e|t|-|r|e|s|p|a|l|d|o|.|t|i|m|e|r||,| |0|2|:|3|0|)| |c|o|n| |v|e|r|i|f|i|c|a|c|i|ó|n| |y|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|p|r|u|e|b|a| |d|e| |r|e|s|t|a|u|r|a|c|i|ó|n|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|e|n| |c|a|d|a| |c|o|r|r|i|d|a|,| |r|e|t|e|n|c|i|ó|n| |d|e| |1|4| |d|í|a|s| |y| |p|e|r|m|i|s|o|s| |6|0|0| |(|l|o|s| |d|o|s| |v|o|l|c|a|d|o|s| |v|i|e|j|o|s| |e|n| |6|4|4| |c|o|r|r|e|g|i|d|o|s|)|.|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|F|a|l|t|a| |l|a| |c|o|p|i|a| |f|u|e|r|a| |d|e| |l|a| |V|M|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|(|d|e|c|i|s|i|ó|n| |d|e| |d|e|s|t|i|n|o| |p|e|n|d|i|e|n|t|e|)|.|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|N|o| |h|a|y| |r|e|s|p|a|l|d|o|s| |a|u|t|o|m|á|t|i|c|o|s| |d|e| |l|a| |b|a|s|e| |v|i|v|a|.|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|L|o|s| |ú|l|t|i|m|o|s| |v|o|l|c|a|d|o|s| |e|n| ||/|v|a|r|/|b|a|c|k|u|p|s|/|s|i|g|e|t|| |(|V|M|2|)| |s|o|n| |d|e|l| |1|5| |y| |2|0| |d|e| |o|c|t|u|b|r|e|;| |n|o| |e|x|i|s|t|e| |n|i|n|g|ú|n| |t|e|m|p|o|r|i|z|a|d|o|r|.| |D|o|s| |v|o|l|c|a|d|o|s| |t|i|e|n|e|n| |p|e|r|m|i|s|o|s| ||6|4|4|| |(|c|o|n|t|i|e|n|e|n| |h|a|s|h|e|s| |d|e| |c|o|n|t|r|a|s|e|ñ|a|s|)| |a|u|n|q|u|e| |e|l| |d|i|r|e|c|t|o|r|i|o| |l|o|s| |p|r|o|t|e|g|e|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|A|l|t|a|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|(|d|i|s|p|o|n|i|b|i|l|i|d|a|d|)|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||l|s| |/|v|a|r|/|b|a|c|k|u|p|s|/|s|i|g|e|t||,| ||s|y|s|t|e|m|c|t|l| |l|i|s|t|-|t|i|m|e|r|s|| |</w:t>
            </w:r>
          </w:p>
        </w:tc>
        <w:tc>
          <w:tcPr>
            <w:tcW w:type="dxa" w:w="2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|T|e|m|p|o|r|i|z|a|d|o|r| |d|e| |s|y|s|t|e|m|d| |c|o|n| ||p|g|_|d|u|m|p||,| |p|e|r|m|i|s|o|s| ||6|0|0||,| |c|o|p|i|a| |f|u|e|r|a| |d|e| |l|a| |V|M| |y|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|r|e|s|t|a|u|r|a|c|i|ó|n| |p|r|o|b|a|d|a|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|(|p|a|q|u|e|t|e| |d|e| |A|n|d|y|)|.| |A|n|t|e|s| |d|e| |l|a| |d|e|m|o|:| |u|n| |r|e|s|p|a|l|d|o| |m|a|n|u|a|l| |</w:t>
            </w:r>
          </w:p>
        </w:tc>
      </w:tr>
      <w:tr>
        <w:trPr>
          <w:cantSplit/>
          <w:tblHeader w:val="off"/>
        </w:trPr>
        <w:tc>
          <w:tcPr>
            <w:tcW w:type="dxa" w:w="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|H|-|2|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|E|l| |c|h|e|c|k|p|o|i|n|t| |A|p|a|c|h|e|/|P|H|P| |s|i|g|u|e| |e|n| |H|T|T|P| |:|8|0|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|(|t|e|x|t|o| |p|l|a|n|o|)| |e|n| |V|M|1|,| |c|o|n| ||c|h|e|c|k|p|o|i|n|t|_|a|p|p|| |a|ú|n| |a|c|t|i|v|o| |e|n| |l|a| |b|a|s|e|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|M|e|d|i|a|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||s|s| |-|t|l|n|p|| |(|h|t|t|p|d| |e|n| ||*|:|8|0||)|,| |f|i|r|e|w|a|l|l| |c|o|n| ||h|t|t|p|| |</w:t>
            </w:r>
          </w:p>
        </w:tc>
        <w:tc>
          <w:tcPr>
            <w:tcW w:type="dxa" w:w="2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|R|e|t|i|r|a|r|l|o| |e|n| |l|a| |s|e|m|a|n|a| |6| |(|y|a| |p|l|a|n|e|a|d|o|)|,| |o| |c|e|r|r|a|r| |e|l| |p|u|e|r|t|o| |8|0| |h|a|s|t|a| |e|n|t|o|n|c|e|s| |s|i| |n|o| |s|e| |n|e|c|e|s|i|t|a| |p|a|r|a| |l|a| |d|e|m|o|s|t|r|a|c|i|ó|n| |</w:t>
            </w:r>
          </w:p>
        </w:tc>
      </w:tr>
      <w:tr>
        <w:trPr>
          <w:cantSplit/>
          <w:tblHeader w:val="off"/>
        </w:trPr>
        <w:tc>
          <w:tcPr>
            <w:tcW w:type="dxa" w:w="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|H|-|3|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|�|�|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|M|i|t|i|g|a|d|o| |e|n| |p|a|r|t|e| |e|l| |2|2|-|o|c|t|:|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|e|l| |b|l|o|q|u|e|o| |a|h|o|r|a| |e|s| |p|r|o|g|r|e|s|i|v|o| |(|5|,| |1|5| |y| |6|0| |m|i|n|,| |c|o|n| |r|e|i|n|i|c|i|o| |a|l| |a|c|e|r|t|a|r|)|,| |l|o| |q|u|e| |f|r|e|n|a| |m|á|s| |l|a| |f|u|e|r|z|a| |b|r|u|t|a| |p|e|r|o| |N|O| |e|l|i|m|i|n|a| |q|u|e| |a|l|g|u|i|e|n| |b|l|o|q|u|e|e| |a| |u|n|a| |v|í|c|t|i|m|a| |a| |p|r|o|p|ó|s|i|t|o|;| |f|a|l|t|a| |e|l| |b|l|o|q|u|e|o| |p|o|r| |I|P|.|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|B|l|o|q|u|e|o| |d|e| |c|u|e|n|t|a| |u|s|a|b|l|e| |c|o|m|o| |a|t|a|q|u|e|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|(|3| |f|a|l|l|o|s| |e|n| |5| |m|i|n|)|.| |S|e| |v|i|o| |e|n| |v|i|v|o|:| |5|8| |e|v|e|n|t|o|s| ||l|o|g|i|n|_|r|e|c|h|a|z|a|d|o|_|b|l|o|q|u|e|a|d|a|| |y| |1| ||c|u|e|n|t|a|_|b|l|o|q|u|e|a|d|a||;| |u|n| |a|t|a|c|a|n|t|e| |p|o|d|r|í|a| |b|l|o|q|u|e|a|r| |a| |l|a| |p|e|r|s|o|n|a| |a|u|d|i|t|o|r|a| |o| |a| |u|n| |o|p|e|r|a|d|o|r|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|M|e|d|i|a| |(|i|n|t|e|r|n|e|t|:| |a|l|t|a|)|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||e|v|e|n|t|o|_|s|e|g|u|r|i|d|a|d|| |(|s|e|c|c|i|ó|n| |7| |d|e|l| |e|s|t|a|d|o| |d|e| |l|a| |B|D|)| |</w:t>
            </w:r>
          </w:p>
        </w:tc>
        <w:tc>
          <w:tcPr>
            <w:tcW w:type="dxa" w:w="2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|B|l|o|q|u|e|o| |p|r|o|g|r|e|s|i|v|o| |p|o|r| |c|u|e|n|t|a|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|y|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|p|o|r| |I|P|,| |y| |r|e|s|t|a|b|l|e|c|i|m|i|e|n|t|o| |a|s|i|s|t|i|d|o|;| |d|o|c|u|m|e|n|t|a|d|o| |e|n| |[||a|b|r|i|r|-|a|-|i|n|t|e|r|n|e|t|.|m|d||]|(|.|/|a|b|r|i|r|-|a|-|i|n|t|e|r|n|e|t|.|m|d|)| |</w:t>
            </w:r>
          </w:p>
        </w:tc>
      </w:tr>
      <w:tr>
        <w:trPr>
          <w:cantSplit/>
          <w:tblHeader w:val="off"/>
        </w:trPr>
        <w:tc>
          <w:tcPr>
            <w:tcW w:type="dxa" w:w="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|H|-|4|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|✅|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|C|o|r|r|e|g|i|d|o| |e|l| |2|2|-|o|c|t|.|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|L|o|s| |l|í|m|i|t|e|s| |d|e| |t|a|s|a| |d|e| |D|j|a|n|g|o| |s|e| |c|u|e|n|t|a|n| |p|o|r| |p|r|o|c|e|s|o|.|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|N|o| |h|a|y| ||C|A|C|H|E|S|| |c|o|n|f|i|g|u|r|a|d|o|:| |s|e| |u|s|a| |m|e|m|o|r|i|a| |l|o|c|a|l| |y| |g|u|n|i|c|o|r|n| |c|o|r|r|e| |3| |p|r|o|c|e|s|o|s|,| |a|s|í| |q|u|e| |e|l| |l|í|m|i|t|e| |r|e|a|l| |e|s| |~|3| |v|e|c|e|s| |e|l| |n|o|m|i|n|a|l| |y| |s|e| |r|e|i|n|i|c|i|a| |a|l| |r|e|i|n|i|c|i|a|r|.| |(|n|g|i|n|x| |s|í| |l|i|m|i|t|a| |b|i|e|n|:| |2|0| |r|e|q|/|s| |p|o|r| |I|P|)|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|B|a|j|a|–|M|e|d|i|a|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|(|i|n|t|e|r|n|e|t|)|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||c|o|n|f|i|g|/|s|e|t|t|i|n|g|s|.|p|y|| |s|i|n| ||C|A|C|H|E|S||;| ||-|-|w|o|r|k|e|r|s| |3|| |</w:t>
            </w:r>
          </w:p>
        </w:tc>
        <w:tc>
          <w:tcPr>
            <w:tcW w:type="dxa" w:w="2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|C|a|c|h|é| |c|o|m|p|a|r|t|i|d|a| |(|b|a|s|e| |d|e| |d|a|t|o|s| |o| |a|r|c|h|i|v|o|)| |p|a|r|a| |e|l|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|t|h|r|o|t|t|l|i|n|g|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|,| |o| |c|o|n|t|a|r| |i|n|t|e|n|t|o|s| |f|a|l|l|i|d|o|s| |e|n| |l|a| |b|a|s|e| |(|e|l| |b|l|o|q|u|e|o| |p|o|r| |c|u|e|n|t|a| |y|a| |v|i|v|e| |e|n| |l|a| |b|a|s|e|)| |</w:t>
            </w:r>
          </w:p>
        </w:tc>
      </w:tr>
      <w:tr>
        <w:trPr>
          <w:cantSplit/>
          <w:tblHeader w:val="off"/>
        </w:trPr>
        <w:tc>
          <w:tcPr>
            <w:tcW w:type="dxa" w:w="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|H|-|5|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|R|L|S| |s|o|l|o| |e|n| |2| |d|e| |1|1| |t|a|b|l|a|s|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|(||t|r|a|m|i|t|e||,| ||e|v|e|n|t|o|_|a|u|d|i|t|o|r|i|a||)|.| ||u|s|u|a|r|i|o|| |y| ||s|e|s|i|o|n|| |s|o|n| |l|e|g|i|b|l|e|s| |p|o|r| ||a|p|p|_|r|o|l|e|| |c|o|m|p|l|e|t|a|s| |(|i|n|c|l|u|i|d|o|s| |h|a|s|h|e|s| |A|r|g|o|n|2| |y| |h|a|s|h|e|s| |d|e| |r|e|f|r|e|s|c|o|)|;| ||r|l|s|_|f|o|r|z|a|d|a|| |e|s|t|á| |a|p|a|g|a|d|a|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|B|a|j|a| |(|d|i|s|e|ñ|o|)|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||e|s|t|a|d|o|-|b|d|.|s|q|l||,| |s|e|c|c|i|ó|n| |3| |</w:t>
            </w:r>
          </w:p>
        </w:tc>
        <w:tc>
          <w:tcPr>
            <w:tcW w:type="dxa" w:w="2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|E|s| |l|o| |q|u|e| |e|l| |l|o|g|i|n| |n|e|c|e|s|i|t|a| |y| |l|o|s| |h|a|s|h|e|s| |e|s|t|á|n| |p|r|o|t|e|g|i|d|o|s| |p|o|r| |A|r|g|o|n|2|/|S|H|A|-|2|5|6|,| |p|e|r|o| |s|i| |e|l| |b|a|c|k|e|n|d| |s|e| |c|o|m|p|r|o|m|e|t|i|e|r|a| |s|e| |l|e|e|r|í|a|n|.| |M|i|t|i|g|a|c|i|ó|n| |f|u|t|u|r|a|:| |v|i|s|t|a|s| |d|e| |l|o|g|i|n| |c|o|n| ||S|E|C|U|R|I|T|Y| |D|E|F|I|N|E|R|| |y| ||R|E|V|O|K|E| |S|E|L|E|C|T|| |s|o|b|r|e| |l|a|s| |c|o|l|u|m|n|a|s| |s|e|n|s|i|b|l|e|s|.| ||F|O|R|C|E| |R|L|S|| |n|o| |a|p|o|r|t|a| |h|o|y|:| |e|l| |d|u|e|ñ|o| |(||s|i|g|e|t|_|o|w|n|e|r||)| |n|o| |t|i|e|n|e| |i|n|i|c|i|o| |d|e| |s|e|s|i|ó|n| |</w:t>
            </w:r>
          </w:p>
        </w:tc>
      </w:tr>
      <w:tr>
        <w:trPr>
          <w:cantSplit/>
          <w:tblHeader w:val="off"/>
        </w:trPr>
        <w:tc>
          <w:tcPr>
            <w:tcW w:type="dxa" w:w="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|H|-|6|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|✅|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|C|o|r|r|e|g|i|d|o| |e|l| |2|2|-|o|c|t|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|(||/|e|t|c|/|s|s|h|/|s|s|h|d|_|c|o|n|f|i|g|.|d|/|0|0|-|s|i|g|e|t|-|e|n|d|u|r|e|c|i|m|i|e|n|t|o|.|c|o|n|f|| |e|n| |l|a|s| |d|o|s| |V|M|;| ||s|s|h|d| |-|T|| |c|o|n|f|i|r|m|a| ||p|e|r|m|i|t|r|o|o|t|l|o|g|i|n| |n|o||,| ||x|1|1|f|o|r|w|a|r|d|i|n|g| |n|o||,| ||m|a|x|a|u|t|h|t|r|i|e|s| |3||,| |r|e|c|o|n|e|x|i|ó|n| |p|r|o|b|a|d|a|)|.|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|S|S|H| |s|i|n| |e|n|d|u|r|e|c|e|r| |d|e|l| |t|o|d|o|:|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||P|e|r|m|i|t|R|o|o|t|L|o|g|i|n| |w|i|t|h|o|u|t|-|p|a|s|s|w|o|r|d|| |(|r|o|o|t| |p|o|d|r|í|a| |e|n|t|r|a|r| |c|o|n| |c|l|a|v|e|)|,| ||X|1|1|F|o|r|w|a|r|d|i|n|g| |y|e|s||,| ||M|a|x|A|u|t|h|T|r|i|e|s| |6||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|B|a|j|a|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||s|s|h|d| |-|T|| |</w:t>
            </w:r>
          </w:p>
        </w:tc>
        <w:tc>
          <w:tcPr>
            <w:tcW w:type="dxa" w:w="2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||P|e|r|m|i|t|R|o|o|t|L|o|g|i|n| |n|o||,| ||X|1|1|F|o|r|w|a|r|d|i|n|g| |n|o||,| ||M|a|x|A|u|t|h|T|r|i|e|s| |3||.| |C|a|m|b|i|a| |l|a|s| |V|M|:|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|r|e|q|u|i|e|r|e| |l|a| |a|p|r|o|b|a|c|i|ó|n| |d|e| |J|e|i|s|o|n|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</w:tr>
      <w:tr>
        <w:trPr>
          <w:cantSplit/>
          <w:tblHeader w:val="off"/>
        </w:trPr>
        <w:tc>
          <w:tcPr>
            <w:tcW w:type="dxa" w:w="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|H|-|7|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|�|�|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|P|a|r|c|i|a|l| |e|l| |2|2|-|o|c|t|:|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||l|o|g|_|c|o|n|n|e|c|t|i|o|n|s|| |y| ||l|o|g|_|d|i|s|c|o|n|n|e|c|t|i|o|n|s|| |y|a| |e|s|t|á|n| |e|n| ||o|n|| |(|r|e|c|a|r|g|a|,| |s|i|n| |r|e|i|n|i|c|i|o|)|.|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|S|i|n| |b|i|t|á|c|o|r|a| |c|e|n|t|r|a|l| |n|i| |a|l|e|r|t|a|s|.|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||l|o|g|_|c|o|n|n|e|c|t|i|o|n|s||/||l|o|g|_|d|i|s|c|o|n|n|e|c|t|i|o|n|s|| |a|p|a|g|a|d|o|s| |e|n| |P|o|s|t|g|r|e|S|Q|L|;| ||f|a|i|l|2|b|a|n|| |i|n|a|c|t|i|v|o|;| |n|a|d|i|e| |r|e|c|i|b|e| |a|v|i|s|o| |d|e| |r|á|f|a|g|a|s| |d|e| |d|e|n|e|g|a|c|i|o|n|e|s| |o| |d|e| |r|e|u|s|o| |d|e| |t|o|k|e|n|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|B|a|j|a|–|M|e|d|i|a|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||p|g|_|s|e|t|t|i|n|g|s||,| ||s|y|s|t|e|m|c|t|l| |i|s|-|a|c|t|i|v|e|| |</w:t>
            </w:r>
          </w:p>
        </w:tc>
        <w:tc>
          <w:tcPr>
            <w:tcW w:type="dxa" w:w="2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|A|c|t|i|v|a|r| |a|m|b|o|s|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|l|o|g|s|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|d|e| |P|o|s|t|g|r|e|S|Q|L|;| |a|l|e|r|t|a|s| |s|o|b|r|e| ||e|v|e|n|t|o|_|s|e|g|u|r|i|d|a|d|| |(|p|a|q|u|e|t|e| |d|e| |A|n|d|y|)| |</w:t>
            </w:r>
          </w:p>
        </w:tc>
      </w:tr>
      <w:tr>
        <w:trPr>
          <w:cantSplit/>
          <w:tblHeader w:val="off"/>
        </w:trPr>
        <w:tc>
          <w:tcPr>
            <w:tcW w:type="dxa" w:w="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|H|-|8|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|R|e|g|i|s|t|r|o| |a|b|i|e|r|t|o| |y| |c|u|e|n|t|a|s| |d|e| |d|e|m|o|s|t|r|a|c|i|ó|n| |c|o|n| |c|l|a|v|e|s| |c|o|n|o|c|i|d|a|s| |p|o|r| |e|l| |e|q|u|i|p|o|.|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|C|u|a|l|q|u|i|e|r|a| |c|o|n| |a|c|c|e|s|o| |a| |l|a| |r|e|d| |p|u|e|d|e| |c|r|e|a|r| |c|u|e|n|t|a|s| |d|e| |c|i|u|d|a|d|a|n|í|a|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|B|a|j|a| |h|o|y| |·|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|A|l|t|a| |(|i|n|t|e|r|n|e|t|)|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||P|O|S|T| |/|a|u|t|h|/|r|e|g|i|s|t|r|o|/|| |p|ú|b|l|i|c|o| |</w:t>
            </w:r>
          </w:p>
        </w:tc>
        <w:tc>
          <w:tcPr>
            <w:tcW w:type="dxa" w:w="2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|C|e|r|r|a|r| |o| |p|o|n|e|r| |p|o|r| |i|n|v|i|t|a|c|i|ó|n| |y| |r|o|t|a|r| |l|a|s| |c|l|a|v|e|s| |d|e| |d|e|m|o|s|t|r|a|c|i|ó|n| |a|n|t|e|s| |d|e| |a|b|r|i|r| |a| |i|n|t|e|r|n|e|t| |</w:t>
            </w:r>
          </w:p>
        </w:tc>
      </w:tr>
      <w:tr>
        <w:trPr>
          <w:cantSplit/>
          <w:tblHeader w:val="off"/>
        </w:trPr>
        <w:tc>
          <w:tcPr>
            <w:tcW w:type="dxa" w:w="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|H|-|9|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|L|a| |C|A| |i|n|t|e|r|n|a| |n|o| |t|i|e|n|e| ||k|e|y|U|s|a|g|e||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|:| |P|y|t|h|o|n| |3|.|1|4| |c|o|n| |v|e|r|i|f|i|c|a|c|i|ó|n| |e|s|t|r|i|c|t|a| |l|a| |r|e|c|h|a|z|a|;| |l|o|s| |s|c|r|i|p|t|s| |r|e|l|a|j|a|n| ||V|E|R|I|F|Y|_|X|5|0|9|_|S|T|R|I|C|T||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|B|a|j|a| |(|d|e|u|d|a|)|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||i|n|f|r|a|/|p|k|i|/|s|i|g|e|t|-|c|a|.|c|r|t|| |</w:t>
            </w:r>
          </w:p>
        </w:tc>
        <w:tc>
          <w:tcPr>
            <w:tcW w:type="dxa" w:w="2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|R|e|e|m|i|t|i|r| |l|a| |C|A| |c|o|n| ||k|e|y|U|s|a|g|e|| |(|p|a|q|u|e|t|e| |d|e| |A|n|d|y|)| |</w:t>
            </w:r>
          </w:p>
        </w:tc>
      </w:tr>
      <w:tr>
        <w:trPr>
          <w:cantSplit/>
          <w:tblHeader w:val="off"/>
        </w:trPr>
        <w:tc>
          <w:tcPr>
            <w:tcW w:type="dxa" w:w="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|H|-|1|0|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|E|l| |e|s|c|a|n|e|o| |d|e| |d|e|p|e|n|d|e|n|c|i|a|s| |y| |s|e|c|r|e|t|o|s| |n|o| |c|o|r|r|e| |e|n| |e|l| |C|I|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|(||s|e|c|u|r|i|t|y|-|s|c|a|n|.|y|m|l|| |f|i|g|u|r|a| |c|o|m|o| |«|P|l|a|n|e|a|d|o|»|)|.| |H|o|y| |e|s|t|á| |l|i|m|p|i|o| |p|o|r|q|u|e| |s|e| |c|o|r|r|i|ó| |a| |m|a|n|o|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|B|a|j|a|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||.|g|i|t|h|u|b|/|w|o|r|k|f|l|o|w|s|/|| |</w:t>
            </w:r>
          </w:p>
        </w:tc>
        <w:tc>
          <w:tcPr>
            <w:tcW w:type="dxa" w:w="2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|C|r|e|a|r| |e|l| |f|l|u|j|o| |c|o|n| ||p|i|p|-|a|u|d|i|t||,| ||n|p|m| |a|u|d|i|t|| |y| ||g|i|t|l|e|a|k|s|| |</w:t>
            </w:r>
          </w:p>
        </w:tc>
      </w:tr>
      <w:tr>
        <w:trPr>
          <w:cantSplit/>
          <w:tblHeader w:val="off"/>
        </w:trPr>
        <w:tc>
          <w:tcPr>
            <w:tcW w:type="dxa" w:w="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|H|-|1|1|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|L|o|s| |s|e|c|r|e|t|o|s| |s|e| |m|o|n|t|a|n| |c|o|n| |m|o|d|o| ||0|4|4|4|| |d|e|n|t|r|o| |d|e|l| |c|o|n|t|e|n|e|d|o|r|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|I|n|f|o|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||s|i|g|e|t|-|b|a|c|k|e|n|d|.|c|o|n|t|a|i|n|e|r|| |</w:t>
            </w:r>
          </w:p>
        </w:tc>
        <w:tc>
          <w:tcPr>
            <w:tcW w:type="dxa" w:w="2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|A|c|e|p|t|a|b|l|e| |(|c|o|n|t|e|n|e|d|o|r| |d|e| |u|n| |s|o|l|o| |p|r|o|p|ó|s|i|t|o|,| |s|i|n| |r|o|o|t|)|;| |s|e| |p|u|e|d|e| |b|a|j|a|r| |a| ||0|4|4|0|| |c|o|n| |u|n| |g|r|u|p|o| |</w:t>
            </w:r>
          </w:p>
        </w:tc>
      </w:tr>
      <w:tr>
        <w:trPr>
          <w:cantSplit/>
          <w:tblHeader w:val="off"/>
        </w:trPr>
        <w:tc>
          <w:tcPr>
            <w:tcW w:type="dxa" w:w="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|H|-|1|4|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|✅|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|H|a|l|l|a|d|o| |y| |c|o|r|r|e|g|i|d|o| |e|l| |2|2|-|o|c|t|:|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||p|g|a|d|m|i|n|_|l|e|c|t|u|r|a|| |(|«|s|o|l|o| |l|e|c|t|u|r|a|»|)| |e|r|a| |m|i|e|m|b|r|o| |d|e| ||p|g|_|r|e|a|d|_|a|l|l|_|d|a|t|a|| |y| |p|o|d|í|a| |l|e|e|r|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|t|o|d|o|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|:| |h|a|s|h|e|s| |d|e| |c|o|n|t|r|a|s|e|ñ|a|s| |y| |d|e| |r|e|f|r|e|s|c|o|,| |y| |l|o|s| |d|a|t|o|s| |p|e|r|s|o|n|a|l|e|s| |r|e|c|i|é|n| |a|ñ|a|d|i|d|o|s|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|M|e|d|i|a|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||p|g|_|a|u|t|h|_|m|e|m|b|e|r|s||,| ||h|a|s|_|t|a|b|l|e|_|p|r|i|v|i|l|e|g|e|| |</w:t>
            </w:r>
          </w:p>
        </w:tc>
        <w:tc>
          <w:tcPr>
            <w:tcW w:type="dxa" w:w="2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|M|i|g|r|a|c|i|ó|n| |0|0|9|:| |s|i|n| |e|s|a| |m|e|m|b|r|e|s|í|a| |y| |c|o|n| ||S|E|L|E|C|T|| |e|x|p|l|í|c|i|t|o| |s|o|l|o| |s|o|b|r|e| |l|o| |n|o| |s|e|n|s|i|b|l|e|;| |v|e|r|i|f|i|c|a|d|o| ||l|e|e|_|h|a|s|h| |=| |f|| |</w:t>
            </w:r>
          </w:p>
        </w:tc>
      </w:tr>
      <w:tr>
        <w:trPr>
          <w:cantSplit/>
          <w:tblHeader w:val="off"/>
        </w:trPr>
        <w:tc>
          <w:tcPr>
            <w:tcW w:type="dxa" w:w="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|H|-|1|2|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||l|i|s|t|e|n|_|a|d|d|r|e|s|s|e|s| |=| |*|| |d|e|n|t|r|o| |d|e|l| |c|o|n|t|e|n|e|d|o|r| |d|e| |P|o|s|t|g|r|e|S|Q|L|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|I|n|f|o|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||p|g|_|s|e|t|t|i|n|g|s|| |</w:t>
            </w:r>
          </w:p>
        </w:tc>
        <w:tc>
          <w:tcPr>
            <w:tcW w:type="dxa" w:w="2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|C|o|m|p|e|n|s|a|d|o|:| |e|l| |c|o|n|t|e|n|e|d|o|r| |p|u|b|l|i|c|a| |s|o|l|o| ||1|9|2|.|1|6|8|.|1|0|0|.|2|0|:|5|4|3|3|| |y| ||p|g|_|h|b|a|.|c|o|n|f|| |s|o|l|o| |a|d|m|i|t|e| |a| |V|M|1| |c|o|n| |T|L|S| |</w:t>
            </w:r>
          </w:p>
        </w:tc>
      </w:tr>
      <w:tr>
        <w:trPr>
          <w:cantSplit/>
          <w:tblHeader w:val="off"/>
        </w:trPr>
        <w:tc>
          <w:tcPr>
            <w:tcW w:type="dxa" w:w="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|H|-|1|3|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|L|a|s| |d|o|s| |V|M| |a|c|a|b|a|n| |d|e| |a|r|r|a|n|c|a|r| |y| ||c|h|r|o|n|y|c|| |n|o| |d|e|v|o|l|v|i|ó| |d|a|t|o|s| |c|o|n| |e|s|t|e| |u|s|u|a|r|i|o|,| |a|s|í| |q|u|e|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|n|o| |s|e| |v|e|r|i|f|i|c|ó| |l|a| |s|i|n|c|r|o|n|i|z|a|c|i|ó|n| |h|o|r|a|r|i|a| |h|o|y|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|I|n|f|o| |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|—| |</w:t>
            </w:r>
          </w:p>
        </w:tc>
        <w:tc>
          <w:tcPr>
            <w:tcW w:type="dxa" w:w="2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|C|o|m|p|r|o|b|a|r| |c|o|n| ||s|u|d|o| |c|h|r|o|n|y|c| |t|r|a|c|k|i|n|g|| |(|l|a| |a|u|d|i|t|o|r|í|a| |y| |l|o|s| |p|l|a|z|o|s| |d|e|p|e|n|d|e|n| |d|e| |l|a| |h|o|r|a|)|;| |l|a| |h|o|r|a| |o|b|s|e|r|v|a|d|a|,| |1|6|:|2|1| |U|T|C|,| |e|s| |c|o|h|e|r|e|n|t|e| |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Cosas que se miraron y están bien (para no repetirlas)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Un rol de plataforma nunca ve trámites</w:t>
      </w:r>
      <w:r>
        <w:t xml:space="preserve"> (lo impone el PDP y la base) y </w:t>
      </w:r>
      <w:r>
        <w:rPr>
          <w:b/>
          <w:bCs/>
        </w:rPr>
        <w:t xml:space="preserve">nadie reúne todos los poderes</w:t>
      </w:r>
      <w:r>
        <w:t xml:space="preserve">: el que más puede (supervisor) hace 6 de 18 acciones. Lo comprueba una prueba que fallaría si alguien lo rompiera.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El control dual</w:t>
      </w:r>
      <w:r>
        <w:t xml:space="preserve"> impide aprobar un alta propia (siget.aprobacion, regla del PDP, sin filas aún porque las consolas no están construidas).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La IP del cliente</w:t>
      </w:r>
      <w:r>
        <w:t xml:space="preserve"> llega bien a Django: nginx </w:t>
      </w:r>
      <w:r>
        <w:rPr>
          <w:i/>
          <w:iCs/>
        </w:rPr>
        <w:t xml:space="preserve">reemplaza</w:t>
      </w:r>
      <w:r>
        <w:t xml:space="preserve"> X-Forwarded-For por la IP real ($remote_addr), así que no se puede falsificar desde fuera.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El token de acceso vive solo en memoria</w:t>
      </w:r>
      <w:r>
        <w:t xml:space="preserve"> y el de refresco en cookie HttpOnly; Secure; SameSite=Strict; Path=/auth/, con cabecera X-SIGET-CSRF para los métodos con cookie.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No hay credenciales en el repositorio</w:t>
      </w:r>
      <w:r>
        <w:t xml:space="preserve">: las de demostración viven en demo-local/ (ignorado por git).</w:t>
      </w:r>
    </w:p>
    <w:p>
      <w:pPr>
        <w:pStyle w:val="Heading2"/>
        <w:keepNext/>
      </w:pPr>
      <w:r>
        <w:t xml:space="preserve">Añadido el mismo día: sesiones</w:t>
      </w:r>
    </w:p>
    <w:p>
      <w:pPr>
        <w:spacing w:after="140" w:line="288"/>
        <w:jc w:val="both"/>
      </w:pPr>
      <w:r>
        <w:t xml:space="preserve">Tras esta revisión se añadió el </w:t>
      </w:r>
      <w:r>
        <w:rPr>
          <w:b/>
          <w:bCs/>
        </w:rPr>
        <w:t xml:space="preserve">cierre de sesión por inactividad</w:t>
      </w:r>
      <w:r>
        <w:t xml:space="preserve"> (10 min en la interfaz con aviso de 60 s; 15 min como máximo en el servidor) y un </w:t>
      </w:r>
      <w:r>
        <w:rPr>
          <w:b/>
          <w:bCs/>
        </w:rPr>
        <w:t xml:space="preserve">tope absoluto de 8 h por sesión</w:t>
      </w:r>
      <w:r>
        <w:t xml:space="preserve">: antes cada renovación del refresco sumaba otras 8 horas y una sesión podía prolongarse sin límite. Recargar la página devuelve al Inicio. Ver CHANGELOG.md y zero-trust-cobertura.md.</w:t>
      </w:r>
    </w:p>
    <w:p>
      <w:pPr>
        <w:pStyle w:val="Heading1"/>
        <w:keepNext/>
      </w:pPr>
      <w:r>
        <w:t xml:space="preserve">4. Orden sugerido de corrección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|C|u|á|n|d|o|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|Q|u|é|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|Q|u|i|é|n|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|A|n|t|e|s| |d|e| |l|a| |d|e|m|o| |d|e| |h|o|y|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|R|e|s|p|a|l|d|o| |m|a|n|u|a|l| |d|e| |l|a| |b|a|s|e| |(|H|-|1|)|;| |d|e|c|i|d|i|r| |s|i| |s|e| |c|i|e|r|r|a| |e|l| |p|u|e|r|t|o| |8|0| |(|H|-|2|)|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|J|e|i|s|o|n|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|E|s|t|a| |s|e|m|a|n|a|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|H|-|1| |a|u|t|o|m|a|t|i|z|a|d|o|,| |H|-|6| |(|S|S|H|)|,| |H|-|7| |(|l|o|g|s| |d|e| |P|o|s|t|g|r|e|S|Q|L|)|,| |H|-|1|0| |(|C|I| |d|e| |s|e|g|u|r|i|d|a|d|)|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|A|n|d|y|,| |c|o|n| |a|p|r|o|b|a|c|i|ó|n| |d|e| |J|e|i|s|o|n| |p|a|r|a| |l|o| |q|u|e| |t|o|q|u|e| |l|a|s| |V|M|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|A|n|t|e|s| |d|e| |a|b|r|i|r| |a| |i|n|t|e|r|n|e|t|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|H|-|3|,| |H|-|4|,| |H|-|8| |y| |l|o|s| |p|e|n|d|i|e|n|t|e|s| |d|e| |[||a|b|r|i|r|-|a|-|i|n|t|e|r|n|e|t|.|m|d||]|(|.|/|a|b|r|i|r|-|a|-|i|n|t|e|r|n|e|t|.|m|d|)|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|A|n|d|y| |/| |J|e|i|s|o|n|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|S|e|m|a|n|a| |6|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|H|-|2| |(|r|e|t|i|r|a|r| |P|H|P|)|,| |H|-|9| |(|C|A|)|,| |H|-|5| |(|v|i|s|t|a|s| |d|e| |l|o|g|i|n|)|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|A|n|d|y| |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5. Cómo repetir esta revisión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# Estado de la base (solo lectura), desde VM2: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database/psql-contenedor.sh -d tramites_demo -f database/estado-bd.sql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# Sondeos de la puerta de entrada: ver la sección 2 (curl con --ssl-no-revoke)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# Ensayo completo de la demostración: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python demo/ensayo.py</w:t>
      </w:r>
    </w:p>
    <w:p>
      <w:pPr>
        <w:spacing w:after="100"/>
      </w:pPr>
    </w:p>
    <w:p>
      <w:pPr>
        <w:spacing w:after="140" w:line="288"/>
        <w:jc w:val="both"/>
      </w:pPr>
      <w:r>
        <w:t xml:space="preserve">Estado de la base de datos con las cifras de hoy: estado-base-de-datos.md.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Ciberseguridad 5 — UTP · Grupo Ciber5 ·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SIGET · Revisión de seguridad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DC3E6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SIGET — Revisión de seguridad</dc:title>
  <dc:subject>Ciberseguridad 5 - UTP</dc:subject>
  <dc:creator>Jeison Vásquez</dc:creator>
  <dc:description>Grupo Ciber5</dc:description>
  <cp:lastModifiedBy>Jeison Vásquez</cp:lastModifiedBy>
  <cp:revision>1</cp:revision>
  <dcterms:created xsi:type="dcterms:W3CDTF">2026-10-22T17:13:12.931Z</dcterms:created>
  <dcterms:modified xsi:type="dcterms:W3CDTF">2026-10-22T17:13:12.932Z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