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07EA5" w14:textId="3C7E5BD6" w:rsidR="00E11236" w:rsidRDefault="00C2462E" w:rsidP="00E11236">
      <w:pPr>
        <w:spacing w:after="0" w:line="240" w:lineRule="auto"/>
        <w:jc w:val="center"/>
        <w:rPr>
          <w:rFonts w:ascii="Garamond" w:eastAsia="Times New Roman" w:hAnsi="Garamond" w:cs="Times New Roman"/>
          <w:b/>
          <w:bCs/>
        </w:rPr>
      </w:pPr>
      <w:r>
        <w:rPr>
          <w:rFonts w:ascii="Garamond" w:eastAsia="Times New Roman" w:hAnsi="Garamond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695EC7E" wp14:editId="325F5224">
                <wp:simplePos x="0" y="0"/>
                <wp:positionH relativeFrom="column">
                  <wp:posOffset>4888023</wp:posOffset>
                </wp:positionH>
                <wp:positionV relativeFrom="paragraph">
                  <wp:posOffset>-373969</wp:posOffset>
                </wp:positionV>
                <wp:extent cx="1214786" cy="295719"/>
                <wp:effectExtent l="19050" t="19050" r="0" b="9525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4786" cy="295719"/>
                          <a:chOff x="0" y="0"/>
                          <a:chExt cx="1214786" cy="295719"/>
                        </a:xfrm>
                      </wpg:grpSpPr>
                      <wps:wsp>
                        <wps:cNvPr id="3" name="Rectángulo redondeado 3"/>
                        <wps:cNvSpPr/>
                        <wps:spPr>
                          <a:xfrm>
                            <a:off x="0" y="0"/>
                            <a:ext cx="1161482" cy="293389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01" y="2984"/>
                            <a:ext cx="1200785" cy="292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EC3CCE" w14:textId="771A09C1" w:rsidR="00C2462E" w:rsidRPr="00C2462E" w:rsidRDefault="00AF124B">
                              <w:pPr>
                                <w:rPr>
                                  <w:color w:val="FF0000"/>
                                  <w:sz w:val="24"/>
                                  <w:szCs w:val="24"/>
                                  <w:lang w:val="es-HN"/>
                                </w:rPr>
                              </w:pPr>
                              <w:r>
                                <w:rPr>
                                  <w:color w:val="FF0000"/>
                                  <w:sz w:val="24"/>
                                  <w:szCs w:val="24"/>
                                  <w:lang w:val="es-HN"/>
                                </w:rPr>
                                <w:t xml:space="preserve">  </w:t>
                              </w:r>
                              <w:proofErr w:type="spellStart"/>
                              <w:r w:rsidR="00C2462E" w:rsidRPr="00C2462E">
                                <w:rPr>
                                  <w:color w:val="FF0000"/>
                                  <w:sz w:val="24"/>
                                  <w:szCs w:val="24"/>
                                  <w:lang w:val="es-HN"/>
                                </w:rPr>
                                <w:t>DT</w:t>
                              </w:r>
                              <w:proofErr w:type="spellEnd"/>
                              <w:r w:rsidR="00C2462E" w:rsidRPr="00C2462E">
                                <w:rPr>
                                  <w:color w:val="FF0000"/>
                                  <w:sz w:val="24"/>
                                  <w:szCs w:val="24"/>
                                  <w:lang w:val="es-HN"/>
                                </w:rPr>
                                <w:t>-</w:t>
                              </w:r>
                              <w:r>
                                <w:rPr>
                                  <w:color w:val="FF0000"/>
                                  <w:sz w:val="24"/>
                                  <w:szCs w:val="24"/>
                                  <w:lang w:val="es-HN"/>
                                </w:rPr>
                                <w:t xml:space="preserve"> SRH- </w:t>
                              </w:r>
                              <w:r w:rsidR="00C2462E" w:rsidRPr="00C2462E">
                                <w:rPr>
                                  <w:color w:val="FF0000"/>
                                  <w:sz w:val="24"/>
                                  <w:szCs w:val="24"/>
                                  <w:lang w:val="es-HN"/>
                                </w:rPr>
                                <w:t>1/</w:t>
                              </w:r>
                              <w:r>
                                <w:rPr>
                                  <w:color w:val="FF0000"/>
                                  <w:sz w:val="24"/>
                                  <w:szCs w:val="24"/>
                                  <w:lang w:val="es-H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95EC7E" id="Grupo 4" o:spid="_x0000_s1026" style="position:absolute;left:0;text-align:left;margin-left:384.9pt;margin-top:-29.45pt;width:95.65pt;height:23.3pt;z-index:251661312" coordsize="12147,2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ExpgMAAEYJAAAOAAAAZHJzL2Uyb0RvYy54bWy0Vtty2zYQfe9M/gGD95oXSZbMMZ1RlNjT&#10;GSfxxOnkGQJBkVMQiwKQKedv8i39sS4AknIVT5qmrR4oXHYXuwdnD3n58tBJ8iCMbUGVNDtLKRGK&#10;Q9WqXUl//Xj984oS65iqmAQlSvooLH159eKny14XIocGZCUMwSDKFr0uaeOcLpLE8kZ0zJ6BFgo3&#10;azAdczg1u6QyrMfonUzyND1PejCVNsCFtbj6Om7SqxC/rgV37+vaCkdkSTE3F54mPLf+mVxdsmJn&#10;mG5aPqTBfiCLjrUKD51CvWaOkb1pvwrVtdyAhdqdcegSqOuWi1ADVpOlJ9XcGNjrUMuu6Hd6ggmh&#10;PcHph8Pydw83Rt/rO4NI9HqHWISZr+VQm87/Y5bkECB7nCATB0c4LmZ5Nl+uzinhuJdfLJbZRcSU&#10;Nwj8V268efNtx2Q8NvlLMr1GetgjAvbfIXDfMC0CsLZABO4MaauSzihRrEOSfkDa/PFF7fYSiBEV&#10;qEqwCsjMV+YzQZcJMVtYBO+74crOs/kqH+GazVYBrqlqVmhj3Y2AjvhBSZEBqvL5BHaxh1vrMAm0&#10;H+38yQquWykDlaUiPV7EarFcBA8Lsq38rrcLXSU20pAHhv3AOBfKRTu5795CFdcXKf58rXjM5BJn&#10;x2i4JxUuejwiAmHkHqXwR0n1QdSIKlIkj4n4jj49O4tbDavE3x0dAvrINRYzxR4CPB87VjDYe1cR&#10;BGFyTr+VWHSePMLJoNzk3LUKzHMBpMsG7OpoP4IUofEobaF6RM4ZiHJkNb9u8bZvmXV3zKD+oFKh&#10;prr3+Kgl4IXCMKKkAfP5uXVvj02Bu5T0qGcltb/vmRGUyF8UtstFNp97AQyT+WKZ48Q83dk+3VH7&#10;bgNIkQzVW/Mw9PZOjsPaQPcJpXftT8UtpjieXVLuzDjZuKizKN5crNfBDEVPM3er7jX3wT2qnsgf&#10;D5+Y0QPlHWrLOxhblBUnpI+23lPBeu+gbkNHHHEd8Ea5iN36v+tGni1H5djsWWWAIJ19FUDyE8kg&#10;7vAKvGxG5uhb4L9ZomDTMLUTa2Ogb1Br8L4iiXxVg9rEYnyrkW2PvYo6xbD8EOhEqbN5muLNBUVe&#10;zX0KyP1Jd9N0uVqMCpQvZ4uBrmOQUVlGBfqn4nOxyKOmPJGlrnX4mpdtV9KVV5fhxetrfaOqkKBj&#10;rYzj56XFHbYHNDze89Q//y31Rya7Ex5/J+PCewtf1kEvhw8L/zXwdB4Yevz8ufoTAAD//wMAUEsD&#10;BBQABgAIAAAAIQAkhu++4gAAAAsBAAAPAAAAZHJzL2Rvd25yZXYueG1sTI9BS8NAEIXvgv9hGcFb&#10;u9mWxiZmU0pRT0WwFcTbNJkmodnZkN0m6b93Pelx3jze+162mUwrBupdY1mDmkcgiAtbNlxp+Dy+&#10;ztYgnEcusbVMGm7kYJPf32WYlnbkDxoOvhIhhF2KGmrvu1RKV9Rk0M1tRxx+Z9sb9OHsK1n2OIZw&#10;08pFFMXSYMOhocaOdjUVl8PVaHgbcdwu1cuwv5x3t+/j6v1rr0jrx4dp+wzC0+T/zPCLH9AhD0wn&#10;e+XSiVbDU5wEdK9htlonIIIjiZUCcQqKWixB5pn8vyH/AQAA//8DAFBLAQItABQABgAIAAAAIQC2&#10;gziS/gAAAOEBAAATAAAAAAAAAAAAAAAAAAAAAABbQ29udGVudF9UeXBlc10ueG1sUEsBAi0AFAAG&#10;AAgAAAAhADj9If/WAAAAlAEAAAsAAAAAAAAAAAAAAAAALwEAAF9yZWxzLy5yZWxzUEsBAi0AFAAG&#10;AAgAAAAhANwJATGmAwAARgkAAA4AAAAAAAAAAAAAAAAALgIAAGRycy9lMm9Eb2MueG1sUEsBAi0A&#10;FAAGAAgAAAAhACSG777iAAAACwEAAA8AAAAAAAAAAAAAAAAAAAYAAGRycy9kb3ducmV2LnhtbFBL&#10;BQYAAAAABAAEAPMAAAAPBwAAAAA=&#10;">
                <v:roundrect id="Rectángulo redondeado 3" o:spid="_x0000_s1027" style="position:absolute;width:11614;height:29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zLjwwAAANoAAAAPAAAAZHJzL2Rvd25yZXYueG1sRI9BawIx&#10;FITvBf9DeII3zdqWWrZGEVvBQj249eDxdfPcXdy8xCTq+u+bgtDjMDPfMNN5Z1pxIR8aywrGowwE&#10;cWl1w5WC3fdq+AoiRGSNrWVScKMA81nvYYq5tlfe0qWIlUgQDjkqqGN0uZShrMlgGFlHnLyD9QZj&#10;kr6S2uM1wU0rH7PsRRpsOC3U6GhZU3kszkbBZ9e4SuJh83N73gf3/nH6mviTUoN+t3gDEamL/+F7&#10;e60VPMHflXQD5OwXAAD//wMAUEsBAi0AFAAGAAgAAAAhANvh9svuAAAAhQEAABMAAAAAAAAAAAAA&#10;AAAAAAAAAFtDb250ZW50X1R5cGVzXS54bWxQSwECLQAUAAYACAAAACEAWvQsW78AAAAVAQAACwAA&#10;AAAAAAAAAAAAAAAfAQAAX3JlbHMvLnJlbHNQSwECLQAUAAYACAAAACEAYVMy48MAAADaAAAADwAA&#10;AAAAAAAAAAAAAAAHAgAAZHJzL2Rvd25yZXYueG1sUEsFBgAAAAADAAMAtwAAAPcCAAAAAA==&#10;" filled="f" strokecolor="#1f4d78 [1608]" strokeweight="2.25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140;top:29;width:12007;height:2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38EC3CCE" w14:textId="771A09C1" w:rsidR="00C2462E" w:rsidRPr="00C2462E" w:rsidRDefault="00AF124B">
                        <w:pPr>
                          <w:rPr>
                            <w:color w:val="FF0000"/>
                            <w:sz w:val="24"/>
                            <w:szCs w:val="24"/>
                            <w:lang w:val="es-HN"/>
                          </w:rPr>
                        </w:pPr>
                        <w:r>
                          <w:rPr>
                            <w:color w:val="FF0000"/>
                            <w:sz w:val="24"/>
                            <w:szCs w:val="24"/>
                            <w:lang w:val="es-HN"/>
                          </w:rPr>
                          <w:t xml:space="preserve">  </w:t>
                        </w:r>
                        <w:proofErr w:type="spellStart"/>
                        <w:r w:rsidR="00C2462E" w:rsidRPr="00C2462E">
                          <w:rPr>
                            <w:color w:val="FF0000"/>
                            <w:sz w:val="24"/>
                            <w:szCs w:val="24"/>
                            <w:lang w:val="es-HN"/>
                          </w:rPr>
                          <w:t>DT</w:t>
                        </w:r>
                        <w:proofErr w:type="spellEnd"/>
                        <w:r w:rsidR="00C2462E" w:rsidRPr="00C2462E">
                          <w:rPr>
                            <w:color w:val="FF0000"/>
                            <w:sz w:val="24"/>
                            <w:szCs w:val="24"/>
                            <w:lang w:val="es-HN"/>
                          </w:rPr>
                          <w:t>-</w:t>
                        </w:r>
                        <w:r>
                          <w:rPr>
                            <w:color w:val="FF0000"/>
                            <w:sz w:val="24"/>
                            <w:szCs w:val="24"/>
                            <w:lang w:val="es-HN"/>
                          </w:rPr>
                          <w:t xml:space="preserve"> SRH- </w:t>
                        </w:r>
                        <w:r w:rsidR="00C2462E" w:rsidRPr="00C2462E">
                          <w:rPr>
                            <w:color w:val="FF0000"/>
                            <w:sz w:val="24"/>
                            <w:szCs w:val="24"/>
                            <w:lang w:val="es-HN"/>
                          </w:rPr>
                          <w:t>1/</w:t>
                        </w:r>
                        <w:r>
                          <w:rPr>
                            <w:color w:val="FF0000"/>
                            <w:sz w:val="24"/>
                            <w:szCs w:val="24"/>
                            <w:lang w:val="es-HN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11236">
        <w:rPr>
          <w:rFonts w:ascii="Garamond" w:eastAsia="Times New Roman" w:hAnsi="Garamond" w:cs="Times New Roman"/>
          <w:b/>
          <w:bCs/>
        </w:rPr>
        <w:t>AUDITORIA INTERNA</w:t>
      </w:r>
      <w:r w:rsidRPr="00C2462E">
        <w:rPr>
          <w:rFonts w:ascii="Garamond" w:hAnsi="Garamond"/>
          <w:b/>
          <w:noProof/>
          <w:color w:val="FF0000"/>
          <w:sz w:val="28"/>
          <w:szCs w:val="28"/>
          <w:lang w:val="es-MX" w:eastAsia="es-MX"/>
        </w:rPr>
        <w:t xml:space="preserve"> </w:t>
      </w:r>
    </w:p>
    <w:p w14:paraId="1E774CBF" w14:textId="3A0E6D37" w:rsidR="00E11236" w:rsidRDefault="00E11236" w:rsidP="00E11236">
      <w:pPr>
        <w:spacing w:after="0" w:line="240" w:lineRule="auto"/>
        <w:jc w:val="center"/>
        <w:rPr>
          <w:rFonts w:ascii="Garamond" w:eastAsia="Times New Roman" w:hAnsi="Garamond" w:cs="Times New Roman"/>
          <w:b/>
          <w:bCs/>
        </w:rPr>
      </w:pPr>
      <w:r>
        <w:rPr>
          <w:rFonts w:ascii="Garamond" w:eastAsia="Times New Roman" w:hAnsi="Garamond" w:cs="Times New Roman"/>
          <w:b/>
          <w:bCs/>
        </w:rPr>
        <w:t>EVALUACIÓN DE CONTROL INTERNO</w:t>
      </w:r>
    </w:p>
    <w:p w14:paraId="61C7F5D4" w14:textId="77777777" w:rsidR="00E11236" w:rsidRDefault="00E11236" w:rsidP="00E11236">
      <w:pPr>
        <w:spacing w:after="0" w:line="240" w:lineRule="auto"/>
        <w:jc w:val="center"/>
        <w:rPr>
          <w:rFonts w:ascii="Garamond" w:eastAsia="Times New Roman" w:hAnsi="Garamond" w:cs="Times New Roman"/>
          <w:b/>
          <w:bCs/>
        </w:rPr>
      </w:pPr>
      <w:r>
        <w:rPr>
          <w:rFonts w:ascii="Garamond" w:eastAsia="Times New Roman" w:hAnsi="Garamond" w:cs="Times New Roman"/>
          <w:b/>
          <w:bCs/>
        </w:rPr>
        <w:t xml:space="preserve">AUDITORÍA PRACTICADA A LA DIRECCIÓN DE TECNOLOGÍAS DE INFORMACIÓN </w:t>
      </w:r>
    </w:p>
    <w:p w14:paraId="4F2EB9EE" w14:textId="77777777" w:rsidR="00E11236" w:rsidRDefault="00E11236" w:rsidP="00E11236">
      <w:pPr>
        <w:spacing w:after="0" w:line="240" w:lineRule="auto"/>
        <w:jc w:val="center"/>
        <w:rPr>
          <w:rFonts w:ascii="Garamond" w:eastAsia="Times New Roman" w:hAnsi="Garamond" w:cs="Times New Roman"/>
          <w:b/>
          <w:bCs/>
        </w:rPr>
      </w:pPr>
      <w:r>
        <w:rPr>
          <w:rFonts w:ascii="Garamond" w:eastAsia="Times New Roman" w:hAnsi="Garamond" w:cs="Times New Roman"/>
          <w:b/>
          <w:bCs/>
        </w:rPr>
        <w:t>PERÍODO DEL 01 DE ENERO AL 31 DE DICIEMBRE DE 2022</w:t>
      </w:r>
    </w:p>
    <w:p w14:paraId="4E9FB939" w14:textId="77777777" w:rsidR="00E11236" w:rsidRDefault="00E11236" w:rsidP="00E11236">
      <w:pPr>
        <w:spacing w:after="0" w:line="240" w:lineRule="auto"/>
        <w:jc w:val="center"/>
        <w:rPr>
          <w:rFonts w:ascii="Garamond" w:eastAsia="Times New Roman" w:hAnsi="Garamond" w:cs="Times New Roman"/>
          <w:b/>
          <w:bCs/>
        </w:rPr>
      </w:pPr>
    </w:p>
    <w:p w14:paraId="6091B0C6" w14:textId="77777777" w:rsidR="00E11236" w:rsidRDefault="00E11236" w:rsidP="00E11236">
      <w:pPr>
        <w:spacing w:after="0"/>
        <w:rPr>
          <w:rFonts w:ascii="Garamond" w:hAnsi="Garamond"/>
        </w:rPr>
      </w:pPr>
    </w:p>
    <w:p w14:paraId="1B5F4554" w14:textId="18E7D874" w:rsidR="00B17163" w:rsidRPr="00B17163" w:rsidRDefault="00E11236" w:rsidP="00E11236">
      <w:pPr>
        <w:spacing w:after="0"/>
        <w:rPr>
          <w:rFonts w:ascii="Garamond" w:hAnsi="Garamond"/>
          <w:b/>
        </w:rPr>
      </w:pPr>
      <w:r>
        <w:rPr>
          <w:rFonts w:ascii="Garamond" w:hAnsi="Garamond"/>
          <w:b/>
        </w:rPr>
        <w:t>Objetivo:</w:t>
      </w:r>
    </w:p>
    <w:p w14:paraId="7B3AB1E6" w14:textId="64476325" w:rsidR="00E11236" w:rsidRDefault="00E11236" w:rsidP="00E1123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Comprobar el grado de confiabilidad del control interno implementado por la Dirección Ejecutiva de Tecnología de Información en relación </w:t>
      </w:r>
      <w:r w:rsidR="00B17163">
        <w:rPr>
          <w:rFonts w:cstheme="minorHAnsi"/>
          <w:sz w:val="24"/>
          <w:szCs w:val="24"/>
        </w:rPr>
        <w:t xml:space="preserve">a </w:t>
      </w:r>
      <w:r w:rsidR="00DC5917">
        <w:rPr>
          <w:rFonts w:cstheme="minorHAnsi"/>
          <w:sz w:val="24"/>
          <w:szCs w:val="24"/>
        </w:rPr>
        <w:t>la contratación de personal de informática</w:t>
      </w:r>
      <w:r>
        <w:rPr>
          <w:rFonts w:cstheme="minorHAnsi"/>
          <w:sz w:val="24"/>
          <w:szCs w:val="24"/>
        </w:rPr>
        <w:t xml:space="preserve">, </w:t>
      </w:r>
      <w:r w:rsidR="006A1916">
        <w:rPr>
          <w:rFonts w:cstheme="minorHAnsi"/>
          <w:sz w:val="24"/>
          <w:szCs w:val="24"/>
        </w:rPr>
        <w:t>si aplican los requerimientos respectivos</w:t>
      </w:r>
      <w:r w:rsidR="00DC5917">
        <w:rPr>
          <w:rFonts w:cstheme="minorHAnsi"/>
          <w:sz w:val="24"/>
          <w:szCs w:val="24"/>
        </w:rPr>
        <w:t xml:space="preserve"> en el </w:t>
      </w:r>
      <w:r w:rsidR="006A1916">
        <w:rPr>
          <w:rFonts w:cstheme="minorHAnsi"/>
          <w:sz w:val="24"/>
          <w:szCs w:val="24"/>
        </w:rPr>
        <w:t xml:space="preserve">sistema </w:t>
      </w:r>
      <w:r>
        <w:rPr>
          <w:rFonts w:cstheme="minorHAnsi"/>
          <w:sz w:val="24"/>
          <w:szCs w:val="24"/>
        </w:rPr>
        <w:t xml:space="preserve">a fin de verificar si la gestión de las tecnologías de información se está realizando de conformidad con la normativa vigente y aplicable a la institución. </w:t>
      </w:r>
    </w:p>
    <w:p w14:paraId="15C7BA32" w14:textId="77777777" w:rsidR="00E11236" w:rsidRDefault="00E11236" w:rsidP="00E11236">
      <w:pPr>
        <w:spacing w:after="0"/>
        <w:jc w:val="both"/>
        <w:rPr>
          <w:rFonts w:cstheme="minorHAnsi"/>
          <w:sz w:val="24"/>
          <w:szCs w:val="24"/>
        </w:rPr>
      </w:pPr>
    </w:p>
    <w:p w14:paraId="2A3ECA89" w14:textId="6773E336" w:rsidR="00E11236" w:rsidRDefault="00E11236" w:rsidP="00E1123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highlight w:val="yellow"/>
        </w:rPr>
        <w:t xml:space="preserve">Sección </w:t>
      </w:r>
      <w:r w:rsidR="005E5283">
        <w:rPr>
          <w:rFonts w:cstheme="minorHAnsi"/>
          <w:sz w:val="24"/>
          <w:szCs w:val="24"/>
          <w:highlight w:val="yellow"/>
        </w:rPr>
        <w:t>7</w:t>
      </w:r>
      <w:r>
        <w:rPr>
          <w:rFonts w:cstheme="minorHAnsi"/>
          <w:sz w:val="24"/>
          <w:szCs w:val="24"/>
          <w:highlight w:val="yellow"/>
        </w:rPr>
        <w:t xml:space="preserve"> </w:t>
      </w:r>
      <w:r w:rsidR="00DC5917" w:rsidRPr="00DC5917">
        <w:rPr>
          <w:highlight w:val="yellow"/>
        </w:rPr>
        <w:t>SEGURIDAD DE LOS RECURSOS HUMANOS</w:t>
      </w:r>
    </w:p>
    <w:p w14:paraId="45ECB05A" w14:textId="0890D94E" w:rsidR="00E11236" w:rsidRDefault="00E11236" w:rsidP="00E11236">
      <w:pPr>
        <w:spacing w:after="0"/>
        <w:jc w:val="both"/>
        <w:rPr>
          <w:rFonts w:ascii="Garamond" w:hAnsi="Garamond"/>
        </w:rPr>
      </w:pPr>
    </w:p>
    <w:tbl>
      <w:tblPr>
        <w:tblW w:w="11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1"/>
        <w:gridCol w:w="4643"/>
        <w:gridCol w:w="960"/>
        <w:gridCol w:w="922"/>
        <w:gridCol w:w="993"/>
        <w:gridCol w:w="3007"/>
      </w:tblGrid>
      <w:tr w:rsidR="00E11236" w14:paraId="15FCC3F8" w14:textId="77777777" w:rsidTr="0063216A">
        <w:trPr>
          <w:trHeight w:val="52"/>
          <w:tblHeader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24364A95" w14:textId="77777777" w:rsidR="00E11236" w:rsidRDefault="00E112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HN" w:eastAsia="es-H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s-HN" w:eastAsia="es-HN"/>
              </w:rPr>
              <w:t>No.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51D80075" w14:textId="77777777" w:rsidR="00E11236" w:rsidRDefault="00E112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HN" w:eastAsia="es-H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s-HN" w:eastAsia="es-HN"/>
              </w:rPr>
              <w:t>Pregunta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66966989" w14:textId="77777777" w:rsidR="00E11236" w:rsidRDefault="00E112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HN" w:eastAsia="es-H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s-HN" w:eastAsia="es-HN"/>
              </w:rPr>
              <w:t>Si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335B8F3A" w14:textId="77777777" w:rsidR="00E11236" w:rsidRDefault="00E112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HN" w:eastAsia="es-H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s-HN" w:eastAsia="es-HN"/>
              </w:rPr>
              <w:t>No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5A927178" w14:textId="77777777" w:rsidR="00E11236" w:rsidRDefault="00E112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HN" w:eastAsia="es-H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s-HN" w:eastAsia="es-HN"/>
              </w:rPr>
              <w:t>N/A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3F17FAC9" w14:textId="77777777" w:rsidR="00E11236" w:rsidRDefault="00E112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HN" w:eastAsia="es-H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s-HN" w:eastAsia="es-HN"/>
              </w:rPr>
              <w:t>Observación</w:t>
            </w:r>
          </w:p>
        </w:tc>
      </w:tr>
      <w:tr w:rsidR="008D2A78" w14:paraId="5AA49087" w14:textId="77777777" w:rsidTr="0063216A">
        <w:trPr>
          <w:trHeight w:val="52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F6B77F" w14:textId="3831E521" w:rsidR="008D2A78" w:rsidRDefault="008D2A78" w:rsidP="008D2A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HN" w:eastAsia="es-HN"/>
              </w:rPr>
              <w:t>7.1.1</w:t>
            </w:r>
            <w:r w:rsidR="00C2462E">
              <w:rPr>
                <w:rFonts w:ascii="Calibri" w:eastAsia="Times New Roman" w:hAnsi="Calibri" w:cs="Times New Roman"/>
                <w:color w:val="000000"/>
                <w:lang w:val="es-HN" w:eastAsia="es-HN"/>
              </w:rPr>
              <w:t xml:space="preserve"> a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A31AB" w14:textId="094597A3" w:rsidR="008D2A78" w:rsidRDefault="008D2A78" w:rsidP="008D2A7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t>¿</w:t>
            </w:r>
            <w:r>
              <w:rPr>
                <w:rFonts w:ascii="Calibri" w:eastAsia="Times New Roman" w:hAnsi="Calibri" w:cs="Times New Roman"/>
                <w:color w:val="000000"/>
                <w:lang w:val="es-HN" w:eastAsia="es-HN"/>
              </w:rPr>
              <w:t xml:space="preserve">Todos </w:t>
            </w:r>
            <w:r>
              <w:rPr>
                <w:rFonts w:ascii="Calibri" w:eastAsia="Times New Roman" w:hAnsi="Calibri" w:cs="Times New Roman"/>
                <w:color w:val="000000"/>
                <w:lang w:val="es-HN" w:eastAsia="es-HN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  <w:lang w:val="es-HN" w:eastAsia="es-HN"/>
              </w:rPr>
              <w:t>os empleados cumplen con el nivel académico según el puesto y las políticas de la empresa?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03F3F" w14:textId="087D631C" w:rsidR="008D2A78" w:rsidRPr="008D2A78" w:rsidRDefault="008D2A78" w:rsidP="008D2A78">
            <w:pPr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070A5C" w14:textId="5BF8AD8C" w:rsidR="008D2A78" w:rsidRPr="008D2A78" w:rsidRDefault="008D2A78" w:rsidP="0063216A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254749" w14:textId="257C1279" w:rsidR="008D2A78" w:rsidRDefault="008D2A78" w:rsidP="008D2A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HN" w:eastAsia="es-HN"/>
              </w:rPr>
              <w:t> 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2C8985" w14:textId="7C683C19" w:rsidR="0063216A" w:rsidRDefault="0063216A" w:rsidP="008D2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  <w:r w:rsidRPr="0063216A">
              <w:rPr>
                <w:rFonts w:ascii="Calibri" w:eastAsia="Times New Roman" w:hAnsi="Calibri" w:cs="Times New Roman"/>
                <w:color w:val="000000"/>
                <w:lang w:val="es-HN" w:eastAsia="es-HN"/>
              </w:rPr>
              <w:t>Existe un empleado que no cumple con el nivel académico acorde al puesto según las políticas de la empresa.</w:t>
            </w:r>
            <w:r>
              <w:rPr>
                <w:rFonts w:ascii="Calibri" w:eastAsia="Times New Roman" w:hAnsi="Calibri" w:cs="Times New Roman"/>
                <w:color w:val="000000"/>
                <w:lang w:val="es-HN" w:eastAsia="es-HN"/>
              </w:rPr>
              <w:t xml:space="preserve"> Número de empleado 1017.</w:t>
            </w:r>
          </w:p>
        </w:tc>
      </w:tr>
      <w:tr w:rsidR="008D2A78" w:rsidRPr="008D2A78" w14:paraId="53946C22" w14:textId="77777777" w:rsidTr="0063216A">
        <w:trPr>
          <w:trHeight w:val="52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5E4CE" w14:textId="454E0439" w:rsidR="008D2A78" w:rsidRPr="008D2A78" w:rsidRDefault="008D2A78" w:rsidP="008D2A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t>7.1.1</w:t>
            </w:r>
            <w:r w:rsidR="00C2462E">
              <w:rPr>
                <w:rFonts w:ascii="Calibri" w:eastAsia="Times New Roman" w:hAnsi="Calibri" w:cs="Times New Roman"/>
                <w:color w:val="000000"/>
                <w:lang w:eastAsia="es-HN"/>
              </w:rPr>
              <w:t xml:space="preserve"> b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780B0" w14:textId="7CC0203E" w:rsidR="008D2A78" w:rsidRPr="005E5283" w:rsidRDefault="008D2A78" w:rsidP="008D2A7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HN" w:eastAsia="es-HN"/>
              </w:rPr>
              <w:t xml:space="preserve">Todos los expedientes de los empleados están completos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20AF36" w14:textId="77777777" w:rsidR="008D2A78" w:rsidRDefault="008D2A78" w:rsidP="008D2A78">
            <w:pPr>
              <w:pStyle w:val="Prrafodelista"/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EE8B34" w14:textId="77777777" w:rsidR="008D2A78" w:rsidRPr="008D2A78" w:rsidRDefault="008D2A78" w:rsidP="0063216A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5F028A" w14:textId="77777777" w:rsidR="008D2A78" w:rsidRDefault="008D2A78" w:rsidP="008D2A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8BE6C0" w14:textId="6AF60D47" w:rsidR="0063216A" w:rsidRDefault="0063216A" w:rsidP="008D2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  <w:r w:rsidRPr="0063216A">
              <w:rPr>
                <w:rFonts w:ascii="Calibri" w:eastAsia="Times New Roman" w:hAnsi="Calibri" w:cs="Times New Roman"/>
                <w:color w:val="000000"/>
                <w:lang w:val="es-HN" w:eastAsia="es-HN"/>
              </w:rPr>
              <w:t>Algunos expedientes de los empleados no están completos</w:t>
            </w:r>
            <w:r>
              <w:rPr>
                <w:rFonts w:ascii="Calibri" w:eastAsia="Times New Roman" w:hAnsi="Calibri" w:cs="Times New Roman"/>
                <w:color w:val="000000"/>
                <w:lang w:val="es-HN" w:eastAsia="es-HN"/>
              </w:rPr>
              <w:t xml:space="preserve"> 1010, 1016, 1013 sin título; sin diplomas de capacitaciones 1017, 1012, 1019.</w:t>
            </w:r>
          </w:p>
          <w:p w14:paraId="19F127E6" w14:textId="65B2DD7B" w:rsidR="0063216A" w:rsidRDefault="0063216A" w:rsidP="008D2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</w:p>
        </w:tc>
      </w:tr>
      <w:tr w:rsidR="008D2A78" w:rsidRPr="008D2A78" w14:paraId="346FD5E3" w14:textId="77777777" w:rsidTr="0063216A">
        <w:trPr>
          <w:trHeight w:val="52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041CA4" w14:textId="6AF881AE" w:rsidR="008D2A78" w:rsidRDefault="008D2A78" w:rsidP="00C24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t>7.1.1</w:t>
            </w:r>
            <w:r w:rsidR="00C2462E">
              <w:rPr>
                <w:rFonts w:ascii="Calibri" w:eastAsia="Times New Roman" w:hAnsi="Calibri" w:cs="Times New Roman"/>
                <w:color w:val="000000"/>
                <w:lang w:eastAsia="es-HN"/>
              </w:rPr>
              <w:t xml:space="preserve"> c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BB597" w14:textId="4051DC94" w:rsidR="008D2A78" w:rsidRDefault="008D2A78" w:rsidP="008D2A7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HN" w:eastAsia="es-HN"/>
              </w:rPr>
              <w:t>¿Todos los empleados cuentan con la experiencia para ocupar el puesto que requiere la empresa?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023EEB" w14:textId="77777777" w:rsidR="008D2A78" w:rsidRDefault="008D2A78" w:rsidP="008D2A78">
            <w:pPr>
              <w:pStyle w:val="Prrafodelista"/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3487C6" w14:textId="77777777" w:rsidR="008D2A78" w:rsidRPr="008D2A78" w:rsidRDefault="008D2A78" w:rsidP="0063216A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499EEF" w14:textId="77777777" w:rsidR="008D2A78" w:rsidRDefault="008D2A78" w:rsidP="008D2A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6CC2EC" w14:textId="1B8A8D10" w:rsidR="008D2A78" w:rsidRDefault="0063216A" w:rsidP="008D2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  <w:r w:rsidRPr="0063216A">
              <w:rPr>
                <w:rFonts w:ascii="Calibri" w:eastAsia="Times New Roman" w:hAnsi="Calibri" w:cs="Times New Roman"/>
                <w:color w:val="000000"/>
                <w:lang w:val="es-HN" w:eastAsia="es-HN"/>
              </w:rPr>
              <w:t>Algunos empleados no cuentan con la experiencia requerida para ocupar el puesto</w:t>
            </w:r>
            <w:r>
              <w:rPr>
                <w:rFonts w:ascii="Calibri" w:eastAsia="Times New Roman" w:hAnsi="Calibri" w:cs="Times New Roman"/>
                <w:color w:val="000000"/>
                <w:lang w:val="es-HN" w:eastAsia="es-HN"/>
              </w:rPr>
              <w:t>. Número de empleado 1017.</w:t>
            </w:r>
          </w:p>
          <w:p w14:paraId="7E62EECB" w14:textId="4B902285" w:rsidR="0063216A" w:rsidRDefault="0063216A" w:rsidP="008D2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  <w:r w:rsidRPr="0063216A">
              <w:rPr>
                <w:rFonts w:ascii="Calibri" w:eastAsia="Times New Roman" w:hAnsi="Calibri" w:cs="Times New Roman"/>
                <w:color w:val="000000"/>
                <w:lang w:val="es-HN" w:eastAsia="es-HN"/>
              </w:rPr>
              <w:t xml:space="preserve">Director de proyecto solo </w:t>
            </w:r>
            <w:r w:rsidRPr="0063216A">
              <w:rPr>
                <w:rFonts w:ascii="Calibri" w:eastAsia="Times New Roman" w:hAnsi="Calibri" w:cs="Times New Roman"/>
                <w:color w:val="000000"/>
                <w:lang w:val="es-HN" w:eastAsia="es-HN"/>
              </w:rPr>
              <w:t>cuenta</w:t>
            </w:r>
            <w:r w:rsidRPr="0063216A">
              <w:rPr>
                <w:rFonts w:ascii="Calibri" w:eastAsia="Times New Roman" w:hAnsi="Calibri" w:cs="Times New Roman"/>
                <w:color w:val="000000"/>
                <w:lang w:val="es-HN" w:eastAsia="es-HN"/>
              </w:rPr>
              <w:t xml:space="preserve"> con 3 años de experiencia 101</w:t>
            </w:r>
            <w:r>
              <w:rPr>
                <w:rFonts w:ascii="Calibri" w:eastAsia="Times New Roman" w:hAnsi="Calibri" w:cs="Times New Roman"/>
                <w:color w:val="000000"/>
                <w:lang w:val="es-HN" w:eastAsia="es-HN"/>
              </w:rPr>
              <w:t>0.</w:t>
            </w:r>
          </w:p>
        </w:tc>
      </w:tr>
      <w:tr w:rsidR="008D2A78" w:rsidRPr="008D2A78" w14:paraId="57326123" w14:textId="77777777" w:rsidTr="0063216A">
        <w:trPr>
          <w:trHeight w:val="52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20B42" w14:textId="07CE0578" w:rsidR="008D2A78" w:rsidRDefault="008D2A78" w:rsidP="00C24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t>7.2.1</w:t>
            </w:r>
            <w:r w:rsidR="00C2462E">
              <w:rPr>
                <w:rFonts w:ascii="Calibri" w:eastAsia="Times New Roman" w:hAnsi="Calibri" w:cs="Times New Roman"/>
                <w:color w:val="000000"/>
                <w:lang w:eastAsia="es-HN"/>
              </w:rPr>
              <w:t xml:space="preserve"> a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6C44F" w14:textId="7034A9E6" w:rsidR="008D2A78" w:rsidRDefault="008D2A78" w:rsidP="008D2A7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HN" w:eastAsia="es-HN"/>
              </w:rPr>
              <w:t>¿Todos los empleados fueron sometidos al proceso de inducción?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95E2AA" w14:textId="77777777" w:rsidR="008D2A78" w:rsidRDefault="008D2A78" w:rsidP="008D2A78">
            <w:pPr>
              <w:pStyle w:val="Prrafodelista"/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5770A" w14:textId="77777777" w:rsidR="008D2A78" w:rsidRPr="008D2A78" w:rsidRDefault="008D2A78" w:rsidP="0063216A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5487F5" w14:textId="77777777" w:rsidR="008D2A78" w:rsidRDefault="008D2A78" w:rsidP="008D2A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F0AD3A" w14:textId="211F79C8" w:rsidR="008D2A78" w:rsidRDefault="0063216A" w:rsidP="008D2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  <w:r w:rsidRPr="0063216A">
              <w:rPr>
                <w:rFonts w:ascii="Calibri" w:eastAsia="Times New Roman" w:hAnsi="Calibri" w:cs="Times New Roman"/>
                <w:color w:val="000000"/>
                <w:lang w:val="es-HN" w:eastAsia="es-HN"/>
              </w:rPr>
              <w:t>Algunos empleados no fueron sometidos al proceso de inducción</w:t>
            </w:r>
            <w:r>
              <w:rPr>
                <w:rFonts w:ascii="Calibri" w:eastAsia="Times New Roman" w:hAnsi="Calibri" w:cs="Times New Roman"/>
                <w:color w:val="000000"/>
                <w:lang w:val="es-HN" w:eastAsia="es-HN"/>
              </w:rPr>
              <w:t>. Número de empleados 10</w:t>
            </w:r>
            <w:r w:rsidR="00C54376">
              <w:rPr>
                <w:rFonts w:ascii="Calibri" w:eastAsia="Times New Roman" w:hAnsi="Calibri" w:cs="Times New Roman"/>
                <w:color w:val="000000"/>
                <w:lang w:val="es-HN" w:eastAsia="es-HN"/>
              </w:rPr>
              <w:t>11</w:t>
            </w:r>
            <w:r>
              <w:rPr>
                <w:rFonts w:ascii="Calibri" w:eastAsia="Times New Roman" w:hAnsi="Calibri" w:cs="Times New Roman"/>
                <w:color w:val="000000"/>
                <w:lang w:val="es-HN" w:eastAsia="es-HN"/>
              </w:rPr>
              <w:t>, 10</w:t>
            </w:r>
            <w:r w:rsidR="00C54376">
              <w:rPr>
                <w:rFonts w:ascii="Calibri" w:eastAsia="Times New Roman" w:hAnsi="Calibri" w:cs="Times New Roman"/>
                <w:color w:val="000000"/>
                <w:lang w:val="es-HN" w:eastAsia="es-HN"/>
              </w:rPr>
              <w:t>10.</w:t>
            </w:r>
          </w:p>
        </w:tc>
      </w:tr>
      <w:tr w:rsidR="008D2A78" w:rsidRPr="008D2A78" w14:paraId="68ECFC05" w14:textId="77777777" w:rsidTr="0063216A">
        <w:trPr>
          <w:trHeight w:val="52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63D81" w14:textId="04D795D0" w:rsidR="008D2A78" w:rsidRDefault="008D2A78" w:rsidP="00C24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t>7.2.1</w:t>
            </w:r>
            <w:r w:rsidR="00C2462E">
              <w:rPr>
                <w:rFonts w:ascii="Calibri" w:eastAsia="Times New Roman" w:hAnsi="Calibri" w:cs="Times New Roman"/>
                <w:color w:val="000000"/>
                <w:lang w:eastAsia="es-HN"/>
              </w:rPr>
              <w:t xml:space="preserve"> b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26438" w14:textId="3D8EB06A" w:rsidR="008D2A78" w:rsidRDefault="008D2A78" w:rsidP="008D2A7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HN" w:eastAsia="es-HN"/>
              </w:rPr>
              <w:t>¿Todos los empleados realizaron la evaluación de desempeño?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BB7077" w14:textId="77777777" w:rsidR="008D2A78" w:rsidRDefault="008D2A78" w:rsidP="008D2A78">
            <w:pPr>
              <w:pStyle w:val="Prrafodelista"/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660F2" w14:textId="77777777" w:rsidR="008D2A78" w:rsidRPr="008D2A78" w:rsidRDefault="008D2A78" w:rsidP="0063216A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51E3FA" w14:textId="77777777" w:rsidR="008D2A78" w:rsidRDefault="008D2A78" w:rsidP="008D2A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DA7EE0" w14:textId="74528F2A" w:rsidR="00C54376" w:rsidRDefault="00C54376" w:rsidP="008D2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HN" w:eastAsia="es-HN"/>
              </w:rPr>
              <w:t>E</w:t>
            </w:r>
            <w:r w:rsidRPr="00C54376">
              <w:rPr>
                <w:rFonts w:ascii="Calibri" w:eastAsia="Times New Roman" w:hAnsi="Calibri" w:cs="Times New Roman"/>
                <w:color w:val="000000"/>
                <w:lang w:val="es-HN" w:eastAsia="es-HN"/>
              </w:rPr>
              <w:t>xisten empleados que no se les hizo la evaluación del desempeño</w:t>
            </w:r>
          </w:p>
          <w:p w14:paraId="35A3D346" w14:textId="4F8FA5DA" w:rsidR="008D2A78" w:rsidRDefault="00C54376" w:rsidP="008D2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HN" w:eastAsia="es-HN"/>
              </w:rPr>
              <w:t>Número de empleados 1011, 1018,1014</w:t>
            </w:r>
          </w:p>
        </w:tc>
      </w:tr>
      <w:tr w:rsidR="008D2A78" w:rsidRPr="008D2A78" w14:paraId="318AE279" w14:textId="77777777" w:rsidTr="0063216A">
        <w:trPr>
          <w:trHeight w:val="52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C1CA09" w14:textId="2ADA7F0C" w:rsidR="008D2A78" w:rsidRDefault="00511488" w:rsidP="008D2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HN" w:eastAsia="es-HN"/>
              </w:rPr>
              <w:t>7.1.2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0763D" w14:textId="5BE3BADD" w:rsidR="008D2A78" w:rsidRDefault="00511488" w:rsidP="008D2A7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  <w:r w:rsidRPr="005E5283">
              <w:rPr>
                <w:rFonts w:ascii="Calibri" w:eastAsia="Times New Roman" w:hAnsi="Calibri" w:cs="Times New Roman"/>
                <w:color w:val="000000"/>
                <w:lang w:val="es-HN" w:eastAsia="es-HN"/>
              </w:rPr>
              <w:t>¿Los roles y responsabilidades de seguridad de la información, se deberán comunicar a los candidatos al empleo antes de la vinculación?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4DA20" w14:textId="77777777" w:rsidR="008D2A78" w:rsidRPr="00511488" w:rsidRDefault="008D2A78" w:rsidP="00511488">
            <w:pPr>
              <w:pStyle w:val="Prrafodelista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0E0E8" w14:textId="77777777" w:rsidR="008D2A78" w:rsidRDefault="008D2A78" w:rsidP="008D2A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20F19C" w14:textId="77777777" w:rsidR="008D2A78" w:rsidRDefault="008D2A78" w:rsidP="008D2A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E1B289" w14:textId="77777777" w:rsidR="008D2A78" w:rsidRDefault="008D2A78" w:rsidP="008D2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</w:p>
        </w:tc>
      </w:tr>
      <w:tr w:rsidR="008D2A78" w14:paraId="3C4093BC" w14:textId="77777777" w:rsidTr="0063216A">
        <w:trPr>
          <w:trHeight w:val="52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DB1FF" w14:textId="32D8BDE1" w:rsidR="008D2A78" w:rsidRPr="005E64AB" w:rsidRDefault="00511488" w:rsidP="00511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HN" w:eastAsia="es-HN"/>
              </w:rPr>
              <w:t>7.2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2844B" w14:textId="24DFB18C" w:rsidR="008D2A78" w:rsidRPr="005E64AB" w:rsidRDefault="00511488" w:rsidP="008D2A7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  <w:r w:rsidRPr="005E5283">
              <w:rPr>
                <w:rFonts w:ascii="Calibri" w:eastAsia="Times New Roman" w:hAnsi="Calibri" w:cs="Times New Roman"/>
                <w:color w:val="000000"/>
                <w:lang w:val="es-HN" w:eastAsia="es-HN"/>
              </w:rPr>
              <w:t>¿</w:t>
            </w:r>
            <w:r>
              <w:rPr>
                <w:rFonts w:ascii="Calibri" w:eastAsia="Times New Roman" w:hAnsi="Calibri" w:cs="Times New Roman"/>
                <w:color w:val="000000"/>
                <w:lang w:val="es-HN" w:eastAsia="es-HN"/>
              </w:rPr>
              <w:t>L</w:t>
            </w:r>
            <w:r w:rsidRPr="005E5283">
              <w:rPr>
                <w:rFonts w:ascii="Calibri" w:eastAsia="Times New Roman" w:hAnsi="Calibri" w:cs="Times New Roman"/>
                <w:color w:val="000000"/>
                <w:lang w:val="es-HN" w:eastAsia="es-HN"/>
              </w:rPr>
              <w:t>os empleados y contratistas cumplen con sus responsabilidades de seguridad de la información?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9E001" w14:textId="3E7A3B03" w:rsidR="008D2A78" w:rsidRPr="002B4A4B" w:rsidRDefault="008D2A78" w:rsidP="008D2A78">
            <w:pPr>
              <w:pStyle w:val="Prrafodelista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34707" w14:textId="13125B96" w:rsidR="008D2A78" w:rsidRDefault="008D2A78" w:rsidP="008D2A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HN" w:eastAsia="es-HN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48BF03" w14:textId="42503673" w:rsidR="008D2A78" w:rsidRDefault="008D2A78" w:rsidP="008D2A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HN" w:eastAsia="es-HN"/>
              </w:rPr>
              <w:t> 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D49ABA" w14:textId="1A45B305" w:rsidR="008D2A78" w:rsidRDefault="008D2A78" w:rsidP="008D2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HN" w:eastAsia="es-HN"/>
              </w:rPr>
              <w:t> </w:t>
            </w:r>
          </w:p>
        </w:tc>
      </w:tr>
      <w:tr w:rsidR="008D2A78" w14:paraId="3D97C7EE" w14:textId="77777777" w:rsidTr="0063216A">
        <w:trPr>
          <w:trHeight w:val="52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496361" w14:textId="1572AD46" w:rsidR="008D2A78" w:rsidRDefault="00511488" w:rsidP="00511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lastRenderedPageBreak/>
              <w:t>7.2.2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6865B" w14:textId="1D6A41D1" w:rsidR="00511488" w:rsidRDefault="00511488" w:rsidP="0051148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  <w:r w:rsidRPr="005E5283">
              <w:rPr>
                <w:rFonts w:ascii="Calibri" w:eastAsia="Times New Roman" w:hAnsi="Calibri" w:cs="Times New Roman"/>
                <w:color w:val="000000"/>
                <w:lang w:val="es-HN" w:eastAsia="es-HN"/>
              </w:rPr>
              <w:t>¿Los empleados y contratistas reciben educación y formación en toma de conciencia apropiada con actualizaciones regulares sobre las políticas y procedimientos pertinentes para su cargo?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0D56A7" w14:textId="3E4398EB" w:rsidR="008D2A78" w:rsidRDefault="008D2A78" w:rsidP="008D2A7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C23FC6" w14:textId="424E41B8" w:rsidR="008D2A78" w:rsidRDefault="008D2A78" w:rsidP="008D2A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15798D" w14:textId="4F3BFB39" w:rsidR="008D2A78" w:rsidRDefault="008D2A78" w:rsidP="008D2A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E50259" w14:textId="7E86A43A" w:rsidR="008D2A78" w:rsidRDefault="008D2A78" w:rsidP="008D2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</w:p>
        </w:tc>
      </w:tr>
      <w:tr w:rsidR="008D2A78" w14:paraId="60327368" w14:textId="77777777" w:rsidTr="0063216A">
        <w:trPr>
          <w:trHeight w:val="52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6422C2" w14:textId="5EA8A9FF" w:rsidR="00511488" w:rsidRDefault="00511488" w:rsidP="00511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HN" w:eastAsia="es-HN"/>
              </w:rPr>
              <w:t>7.2.3</w:t>
            </w:r>
          </w:p>
          <w:p w14:paraId="02DDC6C3" w14:textId="04944E61" w:rsidR="008D2A78" w:rsidRDefault="008D2A78" w:rsidP="008D2A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EDD64" w14:textId="4B44ADCC" w:rsidR="008D2A78" w:rsidRDefault="00511488" w:rsidP="008D2A7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  <w:r w:rsidRPr="005E5283">
              <w:rPr>
                <w:rFonts w:ascii="Calibri" w:eastAsia="Times New Roman" w:hAnsi="Calibri" w:cs="Times New Roman"/>
                <w:color w:val="000000"/>
                <w:lang w:val="es-HN" w:eastAsia="es-HN"/>
              </w:rPr>
              <w:t>¿Se cuenta con un proceso disciplinario formal contra los empleados que hayan cometido una violación a la seguridad de la información?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2001CC" w14:textId="61DA0C57" w:rsidR="008D2A78" w:rsidRDefault="008D2A78" w:rsidP="008D2A7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F1CFFE" w14:textId="05184F42" w:rsidR="008D2A78" w:rsidRDefault="008D2A78" w:rsidP="008D2A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C517CC" w14:textId="10A54ECD" w:rsidR="008D2A78" w:rsidRDefault="008D2A78" w:rsidP="008D2A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2E9C63" w14:textId="30CCCE50" w:rsidR="008D2A78" w:rsidRDefault="008D2A78" w:rsidP="008D2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HN" w:eastAsia="es-HN"/>
              </w:rPr>
            </w:pPr>
          </w:p>
        </w:tc>
      </w:tr>
    </w:tbl>
    <w:p w14:paraId="1BAE5DC8" w14:textId="0E5732FE" w:rsidR="005E64AB" w:rsidRDefault="00AF124B" w:rsidP="00E11236">
      <w:pPr>
        <w:spacing w:after="0"/>
        <w:rPr>
          <w:rFonts w:ascii="Garamond" w:hAnsi="Garamond"/>
          <w:lang w:val="es-HN"/>
        </w:rPr>
      </w:pPr>
      <w:r>
        <w:rPr>
          <w:rFonts w:ascii="Garamond" w:eastAsia="Times New Roman" w:hAnsi="Garamond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2B6E553" wp14:editId="48AB972C">
                <wp:simplePos x="0" y="0"/>
                <wp:positionH relativeFrom="column">
                  <wp:posOffset>5030807</wp:posOffset>
                </wp:positionH>
                <wp:positionV relativeFrom="page">
                  <wp:posOffset>249953</wp:posOffset>
                </wp:positionV>
                <wp:extent cx="1214755" cy="295275"/>
                <wp:effectExtent l="19050" t="19050" r="0" b="9525"/>
                <wp:wrapSquare wrapText="bothSides"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4755" cy="295275"/>
                          <a:chOff x="0" y="0"/>
                          <a:chExt cx="1214786" cy="295719"/>
                        </a:xfrm>
                      </wpg:grpSpPr>
                      <wps:wsp>
                        <wps:cNvPr id="6" name="Rectángulo redondeado 3"/>
                        <wps:cNvSpPr/>
                        <wps:spPr>
                          <a:xfrm>
                            <a:off x="0" y="0"/>
                            <a:ext cx="1161482" cy="293389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01" y="2984"/>
                            <a:ext cx="1200785" cy="292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0C11DF" w14:textId="5BFA7500" w:rsidR="00AF124B" w:rsidRPr="00C2462E" w:rsidRDefault="00AF124B" w:rsidP="00AF124B">
                              <w:pPr>
                                <w:rPr>
                                  <w:color w:val="FF0000"/>
                                  <w:sz w:val="24"/>
                                  <w:szCs w:val="24"/>
                                  <w:lang w:val="es-HN"/>
                                </w:rPr>
                              </w:pPr>
                              <w:r>
                                <w:rPr>
                                  <w:color w:val="FF0000"/>
                                  <w:sz w:val="24"/>
                                  <w:szCs w:val="24"/>
                                  <w:lang w:val="es-HN"/>
                                </w:rPr>
                                <w:t xml:space="preserve">  </w:t>
                              </w:r>
                              <w:proofErr w:type="spellStart"/>
                              <w:r w:rsidRPr="00C2462E">
                                <w:rPr>
                                  <w:color w:val="FF0000"/>
                                  <w:sz w:val="24"/>
                                  <w:szCs w:val="24"/>
                                  <w:lang w:val="es-HN"/>
                                </w:rPr>
                                <w:t>DT</w:t>
                              </w:r>
                              <w:proofErr w:type="spellEnd"/>
                              <w:r w:rsidRPr="00C2462E">
                                <w:rPr>
                                  <w:color w:val="FF0000"/>
                                  <w:sz w:val="24"/>
                                  <w:szCs w:val="24"/>
                                  <w:lang w:val="es-HN"/>
                                </w:rPr>
                                <w:t>-</w:t>
                              </w:r>
                              <w:r w:rsidR="00F322CD">
                                <w:rPr>
                                  <w:color w:val="FF0000"/>
                                  <w:sz w:val="24"/>
                                  <w:szCs w:val="24"/>
                                  <w:lang w:val="es-HN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4"/>
                                  <w:szCs w:val="24"/>
                                  <w:lang w:val="es-HN"/>
                                </w:rPr>
                                <w:t xml:space="preserve">SRH- </w:t>
                              </w:r>
                              <w:r>
                                <w:rPr>
                                  <w:color w:val="FF0000"/>
                                  <w:sz w:val="24"/>
                                  <w:szCs w:val="24"/>
                                  <w:lang w:val="es-HN"/>
                                </w:rPr>
                                <w:t>2</w:t>
                              </w:r>
                              <w:r w:rsidRPr="00C2462E">
                                <w:rPr>
                                  <w:color w:val="FF0000"/>
                                  <w:sz w:val="24"/>
                                  <w:szCs w:val="24"/>
                                  <w:lang w:val="es-HN"/>
                                </w:rPr>
                                <w:t>/</w:t>
                              </w:r>
                              <w:r>
                                <w:rPr>
                                  <w:color w:val="FF0000"/>
                                  <w:sz w:val="24"/>
                                  <w:szCs w:val="24"/>
                                  <w:lang w:val="es-H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B6E553" id="Grupo 5" o:spid="_x0000_s1029" style="position:absolute;margin-left:396.15pt;margin-top:19.7pt;width:95.65pt;height:23.25pt;z-index:251663360;mso-position-vertical-relative:page;mso-width-relative:margin;mso-height-relative:margin" coordsize="12147,2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S31qAMAAEsJAAAOAAAAZHJzL2Uyb0RvYy54bWy0Vtty2zYQfe9M/wGD95oXS5bMMZ1RldjT&#10;GTfxxMnkGQJBkVMQiwKQKedv+i39sS4AklZkTZqmrR4o3Haxe/bsIa9e7TtJHoWxLaiSZmcpJUJx&#10;qFq1LenHDzc/LSmxjqmKSVCipE/C0lfXP/5w1etC5NCArIQh6ETZotclbZzTRZJY3oiO2TPQQuFm&#10;DaZjDqdmm1SG9ei9k0mephdJD6bSBriwFldfx016HfzXteDuXV1b4YgsKcbmwtOE58Y/k+srVmwN&#10;003LhzDYd0TRsVbhpZOr18wxsjPtC1ddyw1YqN0Zhy6Bum65CDlgNll6lM2tgZ0OuWyLfqsnmBDa&#10;I5y+2y1/+3hr9IO+N4hEr7eIRZj5XPa16fw/Rkn2AbKnCTKxd4TjYpZns8V8TgnHvfxyni/mEVPe&#10;IPAvzHjz5tBweTEZLrJLb5iM1yZfBNNrpId9RsD+OwQeGqZFANYWiMC9IW1VUgxGsQ5J+h5p8+cf&#10;aruTQIyoQFWCVUDOfYA+EjSZELOFRfC+Ga7sIpst8zHr8/Pll1mzQhvrbgV0xA9KigxQlY8nsIs9&#10;3lkXURrP+ZsV3LRS4jorpCI9FmI5xzr4uQXZVn43THxXibU05JFhPzDOhXLxnNx1v0IV1+cp/oZi&#10;hEb0JqE0B96wUFLhoscjIhBG7kmKGMd7USOqSJE8BnLq7ixuNawSf3e1VOjQe64xmcn34OC07wjU&#10;cN6biiAIk3H6tcCi8WQRbgblJuOuVWBOOZAuG7Cr4/kRpAiNR2kD1RNyzkCUI6v5TYvVvmPW3TOD&#10;+oNKhZrq3uGjloAFhWFESQPm86l1fx6bAncp6VHPSmp/3zEjKJG/KGyXy2w28wIYJrP5IseJOdzZ&#10;HO6oXbcGpEiG6q15GPrzTo7D2kD3CaV35W/FLaY43l1S7sw4WbuosyjeXKxW4RiKnmbuTj1o7p17&#10;VD2RP+w/MaMHyjvUlrcwtigrjkgfz3pLBaudg7oNHfGM64A3ykXs1v9dNxajbqx3rDJAkMw+ByD5&#10;kWAQt/8ZvGhG3ug74L9ZomDdMLUVK2Ogb1BpsFqRQj6nQWtiKr7RyKbHTkWVYph8cHSk09ksTbFu&#10;QY+XMx8CMn9S3TRdLCe5zhfnQa4n1X2pP/9UevAVEBXlQJS61uFLXrZdSZdeW4bXrs/1japCgI61&#10;Mo5PC4vbb/ZBpAMyz8Wemui/5f9IZ3dE5m+kXXh54Rs7iObwdeE/CQ7ngabP30DXfwEAAP//AwBQ&#10;SwMEFAAGAAgAAAAhAGk7z7rhAAAACQEAAA8AAABkcnMvZG93bnJldi54bWxMj0FPg0AQhe8m/ofN&#10;mHizC8VWoAxN06inxsTWxPS2hSmQsrOE3QL9964nPU7el/e+ydaTbsVAvW0MI4SzAARxYcqGK4Sv&#10;w9tTDMI6xaVqDRPCjSys8/u7TKWlGfmThr2rhC9hmyqE2rkuldIWNWllZ6Yj9tnZ9Fo5f/aVLHs1&#10;+nLdynkQLKVWDfuFWnW0ram47K8a4X1U4yYKX4fd5by9HQ+Lj+9dSIiPD9NmBcLR5P5g+NX36pB7&#10;p5O5cmlFi/CSzCOPIkTJMwgPJHG0BHFCiBcJyDyT/z/IfwAAAP//AwBQSwECLQAUAAYACAAAACEA&#10;toM4kv4AAADhAQAAEwAAAAAAAAAAAAAAAAAAAAAAW0NvbnRlbnRfVHlwZXNdLnhtbFBLAQItABQA&#10;BgAIAAAAIQA4/SH/1gAAAJQBAAALAAAAAAAAAAAAAAAAAC8BAABfcmVscy8ucmVsc1BLAQItABQA&#10;BgAIAAAAIQDkdS31qAMAAEsJAAAOAAAAAAAAAAAAAAAAAC4CAABkcnMvZTJvRG9jLnhtbFBLAQIt&#10;ABQABgAIAAAAIQBpO8+64QAAAAkBAAAPAAAAAAAAAAAAAAAAAAIGAABkcnMvZG93bnJldi54bWxQ&#10;SwUGAAAAAAQABADzAAAAEAcAAAAA&#10;">
                <v:roundrect id="Rectángulo redondeado 3" o:spid="_x0000_s1030" style="position:absolute;width:11614;height:29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JF7wwAAANoAAAAPAAAAZHJzL2Rvd25yZXYueG1sRI9PawIx&#10;FMTvBb9DeEJvmrUUK6tRxLZgwR78c/D43Dx3FzcvMYm6fvtGEHocZuY3zGTWmkZcyYfasoJBPwNB&#10;XFhdc6lgt/3ujUCEiKyxsUwK7hRgNu28TDDX9sZrum5iKRKEQ44KqhhdLmUoKjIY+tYRJ+9ovcGY&#10;pC+l9nhLcNPItywbSoM1p4UKHS0qKk6bi1Hw09aulHj8Pdzf98F9fp1XH/6s1Gu3nY9BRGrjf/jZ&#10;XmoFQ3hcSTdATv8AAAD//wMAUEsBAi0AFAAGAAgAAAAhANvh9svuAAAAhQEAABMAAAAAAAAAAAAA&#10;AAAAAAAAAFtDb250ZW50X1R5cGVzXS54bWxQSwECLQAUAAYACAAAACEAWvQsW78AAAAVAQAACwAA&#10;AAAAAAAAAAAAAAAfAQAAX3JlbHMvLnJlbHNQSwECLQAUAAYACAAAACEAcSSRe8MAAADaAAAADwAA&#10;AAAAAAAAAAAAAAAHAgAAZHJzL2Rvd25yZXYueG1sUEsFBgAAAAADAAMAtwAAAPcCAAAAAA==&#10;" filled="f" strokecolor="#1f4d78 [1608]" strokeweight="2.25pt">
                  <v:stroke joinstyle="miter"/>
                </v:roundrect>
                <v:shape id="Cuadro de texto 2" o:spid="_x0000_s1031" type="#_x0000_t202" style="position:absolute;left:140;top:29;width:12007;height:2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570C11DF" w14:textId="5BFA7500" w:rsidR="00AF124B" w:rsidRPr="00C2462E" w:rsidRDefault="00AF124B" w:rsidP="00AF124B">
                        <w:pPr>
                          <w:rPr>
                            <w:color w:val="FF0000"/>
                            <w:sz w:val="24"/>
                            <w:szCs w:val="24"/>
                            <w:lang w:val="es-HN"/>
                          </w:rPr>
                        </w:pPr>
                        <w:r>
                          <w:rPr>
                            <w:color w:val="FF0000"/>
                            <w:sz w:val="24"/>
                            <w:szCs w:val="24"/>
                            <w:lang w:val="es-HN"/>
                          </w:rPr>
                          <w:t xml:space="preserve">  </w:t>
                        </w:r>
                        <w:proofErr w:type="spellStart"/>
                        <w:r w:rsidRPr="00C2462E">
                          <w:rPr>
                            <w:color w:val="FF0000"/>
                            <w:sz w:val="24"/>
                            <w:szCs w:val="24"/>
                            <w:lang w:val="es-HN"/>
                          </w:rPr>
                          <w:t>DT</w:t>
                        </w:r>
                        <w:proofErr w:type="spellEnd"/>
                        <w:r w:rsidRPr="00C2462E">
                          <w:rPr>
                            <w:color w:val="FF0000"/>
                            <w:sz w:val="24"/>
                            <w:szCs w:val="24"/>
                            <w:lang w:val="es-HN"/>
                          </w:rPr>
                          <w:t>-</w:t>
                        </w:r>
                        <w:r w:rsidR="00F322CD">
                          <w:rPr>
                            <w:color w:val="FF0000"/>
                            <w:sz w:val="24"/>
                            <w:szCs w:val="24"/>
                            <w:lang w:val="es-HN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4"/>
                            <w:szCs w:val="24"/>
                            <w:lang w:val="es-HN"/>
                          </w:rPr>
                          <w:t xml:space="preserve">SRH- </w:t>
                        </w:r>
                        <w:r>
                          <w:rPr>
                            <w:color w:val="FF0000"/>
                            <w:sz w:val="24"/>
                            <w:szCs w:val="24"/>
                            <w:lang w:val="es-HN"/>
                          </w:rPr>
                          <w:t>2</w:t>
                        </w:r>
                        <w:r w:rsidRPr="00C2462E">
                          <w:rPr>
                            <w:color w:val="FF0000"/>
                            <w:sz w:val="24"/>
                            <w:szCs w:val="24"/>
                            <w:lang w:val="es-HN"/>
                          </w:rPr>
                          <w:t>/</w:t>
                        </w:r>
                        <w:r>
                          <w:rPr>
                            <w:color w:val="FF0000"/>
                            <w:sz w:val="24"/>
                            <w:szCs w:val="24"/>
                            <w:lang w:val="es-HN"/>
                          </w:rPr>
                          <w:t>2</w:t>
                        </w:r>
                      </w:p>
                    </w:txbxContent>
                  </v:textbox>
                </v:shape>
                <w10:wrap type="square" anchory="page"/>
              </v:group>
            </w:pict>
          </mc:Fallback>
        </mc:AlternateContent>
      </w:r>
    </w:p>
    <w:p w14:paraId="642F91DD" w14:textId="0FFBAEA5" w:rsidR="005E64AB" w:rsidRDefault="005E64AB" w:rsidP="00E11236">
      <w:pPr>
        <w:spacing w:after="0"/>
        <w:rPr>
          <w:rFonts w:ascii="Garamond" w:hAnsi="Garamond"/>
          <w:lang w:val="es-HN"/>
        </w:rPr>
      </w:pPr>
    </w:p>
    <w:p w14:paraId="7B543EF9" w14:textId="6A00D5AF" w:rsidR="005E64AB" w:rsidRDefault="005E64AB" w:rsidP="00E11236">
      <w:pPr>
        <w:spacing w:after="0"/>
        <w:rPr>
          <w:rFonts w:ascii="Garamond" w:hAnsi="Garamond"/>
          <w:lang w:val="es-HN"/>
        </w:rPr>
      </w:pPr>
    </w:p>
    <w:p w14:paraId="3D1284E6" w14:textId="0A813BBB" w:rsidR="005E64AB" w:rsidRDefault="005E64AB" w:rsidP="00E11236">
      <w:pPr>
        <w:spacing w:after="0"/>
        <w:rPr>
          <w:rFonts w:ascii="Garamond" w:hAnsi="Garamond"/>
          <w:lang w:val="es-HN"/>
        </w:rPr>
      </w:pPr>
    </w:p>
    <w:p w14:paraId="1ADD360D" w14:textId="336F3E48" w:rsidR="005E64AB" w:rsidRDefault="005E64AB" w:rsidP="00E11236">
      <w:pPr>
        <w:spacing w:after="0"/>
        <w:rPr>
          <w:rFonts w:ascii="Garamond" w:hAnsi="Garamond"/>
          <w:lang w:val="es-HN"/>
        </w:rPr>
      </w:pPr>
    </w:p>
    <w:p w14:paraId="4DB5146A" w14:textId="36DD128E" w:rsidR="005E64AB" w:rsidRDefault="005E64AB" w:rsidP="00E11236">
      <w:pPr>
        <w:spacing w:after="0"/>
        <w:rPr>
          <w:rFonts w:ascii="Garamond" w:hAnsi="Garamond"/>
          <w:lang w:val="es-HN"/>
        </w:rPr>
      </w:pPr>
    </w:p>
    <w:p w14:paraId="5A1DA894" w14:textId="3ED90B2F" w:rsidR="005E64AB" w:rsidRDefault="005E64AB" w:rsidP="00E11236">
      <w:pPr>
        <w:spacing w:after="0"/>
        <w:rPr>
          <w:rFonts w:ascii="Garamond" w:hAnsi="Garamond"/>
          <w:lang w:val="es-HN"/>
        </w:rPr>
      </w:pPr>
    </w:p>
    <w:p w14:paraId="278EE69D" w14:textId="3031D506" w:rsidR="005E64AB" w:rsidRDefault="005E64AB" w:rsidP="00E11236">
      <w:pPr>
        <w:spacing w:after="0"/>
        <w:rPr>
          <w:rFonts w:ascii="Garamond" w:hAnsi="Garamond"/>
          <w:lang w:val="es-HN"/>
        </w:rPr>
      </w:pPr>
    </w:p>
    <w:p w14:paraId="02C625AB" w14:textId="069FC679" w:rsidR="005E64AB" w:rsidRDefault="005E64AB" w:rsidP="00E11236">
      <w:pPr>
        <w:spacing w:after="0"/>
        <w:rPr>
          <w:rFonts w:ascii="Garamond" w:hAnsi="Garamond"/>
          <w:lang w:val="es-HN"/>
        </w:rPr>
      </w:pPr>
    </w:p>
    <w:p w14:paraId="68353276" w14:textId="5BDDC297" w:rsidR="005E64AB" w:rsidRDefault="005E64AB" w:rsidP="00E11236">
      <w:pPr>
        <w:spacing w:after="0"/>
        <w:rPr>
          <w:rFonts w:ascii="Garamond" w:hAnsi="Garamond"/>
          <w:lang w:val="es-HN"/>
        </w:rPr>
      </w:pPr>
    </w:p>
    <w:p w14:paraId="657F0002" w14:textId="54302ECF" w:rsidR="005E64AB" w:rsidRDefault="005E64AB" w:rsidP="00E11236">
      <w:pPr>
        <w:spacing w:after="0"/>
        <w:rPr>
          <w:rFonts w:ascii="Garamond" w:hAnsi="Garamond"/>
          <w:lang w:val="es-HN"/>
        </w:rPr>
      </w:pPr>
    </w:p>
    <w:p w14:paraId="57808C1F" w14:textId="77777777" w:rsidR="005E64AB" w:rsidRDefault="005E64AB" w:rsidP="00E11236">
      <w:pPr>
        <w:spacing w:after="0"/>
        <w:rPr>
          <w:rFonts w:ascii="Garamond" w:hAnsi="Garamond"/>
          <w:lang w:val="es-HN"/>
        </w:rPr>
      </w:pPr>
    </w:p>
    <w:p w14:paraId="73899D33" w14:textId="77777777" w:rsidR="00E11236" w:rsidRDefault="00E11236" w:rsidP="00E11236">
      <w:pPr>
        <w:spacing w:after="0"/>
        <w:rPr>
          <w:rFonts w:ascii="Garamond" w:hAnsi="Garamond"/>
        </w:rPr>
      </w:pPr>
    </w:p>
    <w:p w14:paraId="0160A724" w14:textId="77777777" w:rsidR="00E11236" w:rsidRDefault="00E11236" w:rsidP="00E11236">
      <w:pPr>
        <w:spacing w:after="0"/>
        <w:rPr>
          <w:rFonts w:ascii="Garamond" w:hAnsi="Garamond"/>
        </w:rPr>
      </w:pPr>
    </w:p>
    <w:p w14:paraId="73F8BC0F" w14:textId="260B8E92" w:rsidR="00E11236" w:rsidRDefault="00E11236" w:rsidP="00E11236">
      <w:pPr>
        <w:spacing w:after="0"/>
        <w:rPr>
          <w:rFonts w:ascii="Garamond" w:hAnsi="Garamond"/>
        </w:rPr>
      </w:pPr>
      <w:r>
        <w:rPr>
          <w:rFonts w:ascii="Garamond" w:hAnsi="Garamond"/>
        </w:rPr>
        <w:t>Nombre: _____________________________________</w:t>
      </w:r>
    </w:p>
    <w:p w14:paraId="28537D31" w14:textId="77777777" w:rsidR="00E11236" w:rsidRDefault="00E11236" w:rsidP="00E11236">
      <w:pPr>
        <w:spacing w:after="0"/>
        <w:rPr>
          <w:rFonts w:ascii="Garamond" w:hAnsi="Garamond"/>
        </w:rPr>
      </w:pPr>
    </w:p>
    <w:p w14:paraId="25F69BD7" w14:textId="77777777" w:rsidR="00E11236" w:rsidRDefault="00E11236" w:rsidP="00E11236">
      <w:pPr>
        <w:spacing w:after="0"/>
        <w:rPr>
          <w:rFonts w:ascii="Garamond" w:hAnsi="Garamond"/>
        </w:rPr>
      </w:pPr>
      <w:r>
        <w:rPr>
          <w:rFonts w:ascii="Garamond" w:hAnsi="Garamond"/>
        </w:rPr>
        <w:t>Cargo: _______________________________________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Fecha: __________________</w:t>
      </w:r>
    </w:p>
    <w:p w14:paraId="00C5552F" w14:textId="77777777" w:rsidR="00E11236" w:rsidRDefault="00E11236" w:rsidP="00E11236">
      <w:pPr>
        <w:spacing w:after="0"/>
        <w:rPr>
          <w:rFonts w:ascii="Garamond" w:hAnsi="Garamond"/>
        </w:rPr>
      </w:pPr>
    </w:p>
    <w:p w14:paraId="2D61A9E4" w14:textId="77777777" w:rsidR="00E11236" w:rsidRDefault="00E11236" w:rsidP="00E11236">
      <w:pPr>
        <w:spacing w:after="0"/>
        <w:rPr>
          <w:rFonts w:ascii="Garamond" w:hAnsi="Garamond"/>
        </w:rPr>
      </w:pPr>
    </w:p>
    <w:p w14:paraId="16BF640D" w14:textId="77777777" w:rsidR="00E11236" w:rsidRDefault="00E11236" w:rsidP="00E11236">
      <w:pPr>
        <w:spacing w:after="0"/>
        <w:rPr>
          <w:rFonts w:ascii="Garamond" w:hAnsi="Garamond"/>
        </w:rPr>
      </w:pPr>
    </w:p>
    <w:p w14:paraId="476E0BFE" w14:textId="735F47B7" w:rsidR="00E11236" w:rsidRDefault="00E11236" w:rsidP="00E11236">
      <w:pPr>
        <w:spacing w:after="0"/>
        <w:rPr>
          <w:rFonts w:ascii="Garamond" w:hAnsi="Garamond"/>
        </w:rPr>
      </w:pPr>
      <w:r>
        <w:rPr>
          <w:rFonts w:ascii="Garamond" w:hAnsi="Garamond"/>
        </w:rPr>
        <w:t>Firma: _______________________________________</w:t>
      </w:r>
    </w:p>
    <w:p w14:paraId="63CEF97C" w14:textId="77777777" w:rsidR="00E11236" w:rsidRDefault="00E11236" w:rsidP="00E11236">
      <w:pPr>
        <w:rPr>
          <w:rFonts w:ascii="Garamond" w:hAnsi="Garamond"/>
        </w:rPr>
      </w:pPr>
    </w:p>
    <w:p w14:paraId="1645E2EA" w14:textId="77777777" w:rsidR="00E11236" w:rsidRDefault="00E11236" w:rsidP="00E11236">
      <w:pPr>
        <w:rPr>
          <w:rFonts w:ascii="Garamond" w:hAnsi="Garamond"/>
        </w:rPr>
      </w:pPr>
    </w:p>
    <w:p w14:paraId="121EEED2" w14:textId="77777777" w:rsidR="00E11236" w:rsidRDefault="00E11236" w:rsidP="00E11236">
      <w:pPr>
        <w:rPr>
          <w:rFonts w:ascii="Garamond" w:hAnsi="Garamond"/>
        </w:rPr>
      </w:pPr>
    </w:p>
    <w:tbl>
      <w:tblPr>
        <w:tblStyle w:val="Tablaconcuadrcula"/>
        <w:tblpPr w:leftFromText="141" w:rightFromText="141" w:vertAnchor="text" w:horzAnchor="page" w:tblpX="4966" w:tblpY="-51"/>
        <w:tblW w:w="0" w:type="auto"/>
        <w:tblInd w:w="0" w:type="dxa"/>
        <w:tblLook w:val="04A0" w:firstRow="1" w:lastRow="0" w:firstColumn="1" w:lastColumn="0" w:noHBand="0" w:noVBand="1"/>
      </w:tblPr>
      <w:tblGrid>
        <w:gridCol w:w="1954"/>
        <w:gridCol w:w="2152"/>
        <w:gridCol w:w="2268"/>
      </w:tblGrid>
      <w:tr w:rsidR="00E11236" w14:paraId="29833C60" w14:textId="77777777" w:rsidTr="00E11236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B087" w14:textId="77777777" w:rsidR="00E11236" w:rsidRDefault="00E11236">
            <w:pPr>
              <w:tabs>
                <w:tab w:val="left" w:pos="3420"/>
              </w:tabs>
              <w:rPr>
                <w:rFonts w:ascii="Garamond" w:hAnsi="Garamond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CF466" w14:textId="77777777" w:rsidR="00E11236" w:rsidRDefault="00E11236">
            <w:pPr>
              <w:tabs>
                <w:tab w:val="left" w:pos="3420"/>
              </w:tabs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Fecha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8C039" w14:textId="77777777" w:rsidR="00E11236" w:rsidRDefault="00E11236">
            <w:pPr>
              <w:tabs>
                <w:tab w:val="left" w:pos="3420"/>
              </w:tabs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Firma</w:t>
            </w:r>
          </w:p>
        </w:tc>
      </w:tr>
      <w:tr w:rsidR="00E11236" w14:paraId="7B650055" w14:textId="77777777" w:rsidTr="00E11236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FF768" w14:textId="77777777" w:rsidR="00E11236" w:rsidRDefault="00E11236">
            <w:pPr>
              <w:tabs>
                <w:tab w:val="left" w:pos="3420"/>
              </w:tabs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Preparó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32407" w14:textId="476885C6" w:rsidR="00E11236" w:rsidRDefault="00A277EE">
            <w:pPr>
              <w:tabs>
                <w:tab w:val="left" w:pos="3420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22</w:t>
            </w:r>
            <w:r w:rsidR="00E11236">
              <w:rPr>
                <w:rFonts w:ascii="Garamond" w:hAnsi="Garamond"/>
              </w:rPr>
              <w:t>/11/22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9F2D0" w14:textId="77777777" w:rsidR="00E11236" w:rsidRDefault="00E11236">
            <w:pPr>
              <w:tabs>
                <w:tab w:val="left" w:pos="3420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NEMAA</w:t>
            </w:r>
          </w:p>
        </w:tc>
      </w:tr>
      <w:tr w:rsidR="00E11236" w14:paraId="1C6F340E" w14:textId="77777777" w:rsidTr="00E11236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AB6DC" w14:textId="77777777" w:rsidR="00E11236" w:rsidRDefault="00E11236">
            <w:pPr>
              <w:tabs>
                <w:tab w:val="left" w:pos="3420"/>
              </w:tabs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Revisó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0B09" w14:textId="1B2654E7" w:rsidR="00E11236" w:rsidRDefault="00A277EE">
            <w:pPr>
              <w:tabs>
                <w:tab w:val="left" w:pos="3420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22/11/22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2E84" w14:textId="1D802BCB" w:rsidR="00E11236" w:rsidRDefault="00A277EE">
            <w:pPr>
              <w:tabs>
                <w:tab w:val="left" w:pos="3420"/>
              </w:tabs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NRFG</w:t>
            </w:r>
            <w:proofErr w:type="spellEnd"/>
          </w:p>
        </w:tc>
      </w:tr>
    </w:tbl>
    <w:p w14:paraId="712CB61B" w14:textId="77777777" w:rsidR="00E11236" w:rsidRDefault="00E11236" w:rsidP="00E11236"/>
    <w:p w14:paraId="6FA351B2" w14:textId="77777777" w:rsidR="003573EF" w:rsidRDefault="003573EF"/>
    <w:sectPr w:rsidR="003573E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C3473" w14:textId="77777777" w:rsidR="00206D91" w:rsidRDefault="00206D91" w:rsidP="00A90DDD">
      <w:pPr>
        <w:spacing w:after="0" w:line="240" w:lineRule="auto"/>
      </w:pPr>
      <w:r>
        <w:separator/>
      </w:r>
    </w:p>
  </w:endnote>
  <w:endnote w:type="continuationSeparator" w:id="0">
    <w:p w14:paraId="37F4EFEF" w14:textId="77777777" w:rsidR="00206D91" w:rsidRDefault="00206D91" w:rsidP="00A9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DE7C1" w14:textId="77777777" w:rsidR="00A90DDD" w:rsidRPr="00AD3283" w:rsidRDefault="00A90DDD" w:rsidP="00A90DDD">
    <w:pPr>
      <w:pStyle w:val="Piedepgina"/>
      <w:jc w:val="right"/>
      <w:rPr>
        <w:rFonts w:ascii="Goudy Old Style" w:hAnsi="Goudy Old Style"/>
        <w:sz w:val="18"/>
        <w:szCs w:val="18"/>
      </w:rPr>
    </w:pPr>
  </w:p>
  <w:p w14:paraId="6C10BF30" w14:textId="5F2350CD" w:rsidR="00A90DDD" w:rsidRPr="007A124E" w:rsidRDefault="00A90DDD" w:rsidP="00A90DDD">
    <w:pPr>
      <w:pStyle w:val="Piedepgina"/>
      <w:rPr>
        <w:rFonts w:ascii="Garamond" w:hAnsi="Garamond"/>
      </w:rPr>
    </w:pPr>
    <w:r w:rsidRPr="007A124E">
      <w:rPr>
        <w:rFonts w:ascii="Garamond" w:hAnsi="Garamond"/>
      </w:rPr>
      <w:t xml:space="preserve">Elaboró: </w:t>
    </w:r>
    <w:r>
      <w:rPr>
        <w:rFonts w:ascii="Garamond" w:hAnsi="Garamond"/>
      </w:rPr>
      <w:t xml:space="preserve">NEMAA   </w:t>
    </w:r>
    <w:r w:rsidRPr="007A124E">
      <w:rPr>
        <w:rFonts w:ascii="Garamond" w:hAnsi="Garamond"/>
      </w:rPr>
      <w:t xml:space="preserve">                           </w:t>
    </w:r>
    <w:r>
      <w:rPr>
        <w:rFonts w:ascii="Garamond" w:hAnsi="Garamond"/>
      </w:rPr>
      <w:t xml:space="preserve">           </w:t>
    </w:r>
    <w:r w:rsidRPr="007A124E">
      <w:rPr>
        <w:rFonts w:ascii="Garamond" w:hAnsi="Garamond"/>
      </w:rPr>
      <w:t xml:space="preserve">Revisó:                                               Supervisó:            </w:t>
    </w:r>
  </w:p>
  <w:p w14:paraId="598379BD" w14:textId="037F3CD2" w:rsidR="00A90DDD" w:rsidRPr="007A124E" w:rsidRDefault="00A90DDD" w:rsidP="00A90DDD">
    <w:pPr>
      <w:pStyle w:val="Piedepgina"/>
      <w:tabs>
        <w:tab w:val="left" w:pos="3698"/>
      </w:tabs>
      <w:rPr>
        <w:rFonts w:ascii="Garamond" w:hAnsi="Garamond"/>
      </w:rPr>
    </w:pPr>
    <w:r w:rsidRPr="007A124E">
      <w:rPr>
        <w:rFonts w:ascii="Garamond" w:hAnsi="Garamond"/>
      </w:rPr>
      <w:t xml:space="preserve">Fecha: </w:t>
    </w:r>
    <w:r>
      <w:rPr>
        <w:rFonts w:ascii="Garamond" w:hAnsi="Garamond"/>
      </w:rPr>
      <w:t xml:space="preserve"> 1</w:t>
    </w:r>
    <w:r w:rsidR="00CF4E48">
      <w:rPr>
        <w:rFonts w:ascii="Garamond" w:hAnsi="Garamond"/>
      </w:rPr>
      <w:t>9</w:t>
    </w:r>
    <w:r>
      <w:rPr>
        <w:rFonts w:ascii="Garamond" w:hAnsi="Garamond"/>
      </w:rPr>
      <w:t xml:space="preserve">/11/22                                          </w:t>
    </w:r>
    <w:r w:rsidRPr="007A124E">
      <w:rPr>
        <w:rFonts w:ascii="Garamond" w:hAnsi="Garamond"/>
      </w:rPr>
      <w:t xml:space="preserve"> Fecha:                                                Fecha:</w:t>
    </w:r>
  </w:p>
  <w:p w14:paraId="7DA424FB" w14:textId="77777777" w:rsidR="00A90DDD" w:rsidRDefault="00A90D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2A1A9" w14:textId="77777777" w:rsidR="00206D91" w:rsidRDefault="00206D91" w:rsidP="00A90DDD">
      <w:pPr>
        <w:spacing w:after="0" w:line="240" w:lineRule="auto"/>
      </w:pPr>
      <w:r>
        <w:separator/>
      </w:r>
    </w:p>
  </w:footnote>
  <w:footnote w:type="continuationSeparator" w:id="0">
    <w:p w14:paraId="65E00DD8" w14:textId="77777777" w:rsidR="00206D91" w:rsidRDefault="00206D91" w:rsidP="00A90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D85F3" w14:textId="4B23A5AA" w:rsidR="00A90DDD" w:rsidRPr="00837988" w:rsidRDefault="00A90DDD" w:rsidP="00A90DDD">
    <w:pPr>
      <w:pStyle w:val="Encabezado"/>
      <w:jc w:val="right"/>
      <w:rPr>
        <w:rFonts w:ascii="Garamond" w:hAnsi="Garamond"/>
        <w:b/>
        <w:color w:val="FF0000"/>
        <w:sz w:val="28"/>
        <w:szCs w:val="28"/>
      </w:rPr>
    </w:pPr>
    <w:r>
      <w:rPr>
        <w:lang w:val="es-HN"/>
      </w:rPr>
      <w:t xml:space="preserve">                                                                                                                                                                      </w:t>
    </w:r>
  </w:p>
  <w:p w14:paraId="1A6EDE3B" w14:textId="6DA88BF9" w:rsidR="00A90DDD" w:rsidRPr="00A90DDD" w:rsidRDefault="00A90DDD">
    <w:pPr>
      <w:pStyle w:val="Encabezado"/>
      <w:rPr>
        <w:lang w:val="es-H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0981"/>
    <w:multiLevelType w:val="hybridMultilevel"/>
    <w:tmpl w:val="934087B8"/>
    <w:lvl w:ilvl="0" w:tplc="0409000D">
      <w:start w:val="1"/>
      <w:numFmt w:val="bullet"/>
      <w:lvlText w:val=""/>
      <w:lvlJc w:val="left"/>
      <w:pPr>
        <w:ind w:left="134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" w15:restartNumberingAfterBreak="0">
    <w:nsid w:val="108C0E1B"/>
    <w:multiLevelType w:val="hybridMultilevel"/>
    <w:tmpl w:val="8B9696B4"/>
    <w:lvl w:ilvl="0" w:tplc="480A000D">
      <w:start w:val="1"/>
      <w:numFmt w:val="bullet"/>
      <w:lvlText w:val=""/>
      <w:lvlJc w:val="left"/>
      <w:pPr>
        <w:ind w:left="861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" w15:restartNumberingAfterBreak="0">
    <w:nsid w:val="13D21979"/>
    <w:multiLevelType w:val="hybridMultilevel"/>
    <w:tmpl w:val="05388AEA"/>
    <w:lvl w:ilvl="0" w:tplc="4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EC3B23"/>
    <w:multiLevelType w:val="hybridMultilevel"/>
    <w:tmpl w:val="E45C560E"/>
    <w:lvl w:ilvl="0" w:tplc="4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C7F72"/>
    <w:multiLevelType w:val="hybridMultilevel"/>
    <w:tmpl w:val="8A1A7432"/>
    <w:lvl w:ilvl="0" w:tplc="480A000D">
      <w:start w:val="1"/>
      <w:numFmt w:val="bullet"/>
      <w:lvlText w:val=""/>
      <w:lvlJc w:val="left"/>
      <w:pPr>
        <w:ind w:left="975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5" w15:restartNumberingAfterBreak="0">
    <w:nsid w:val="290976D6"/>
    <w:multiLevelType w:val="hybridMultilevel"/>
    <w:tmpl w:val="ACACBC5A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359BA"/>
    <w:multiLevelType w:val="hybridMultilevel"/>
    <w:tmpl w:val="6794F07C"/>
    <w:lvl w:ilvl="0" w:tplc="480A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120811"/>
    <w:multiLevelType w:val="hybridMultilevel"/>
    <w:tmpl w:val="45066CFE"/>
    <w:lvl w:ilvl="0" w:tplc="4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34604B"/>
    <w:multiLevelType w:val="hybridMultilevel"/>
    <w:tmpl w:val="E780ADE0"/>
    <w:lvl w:ilvl="0" w:tplc="4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0179E"/>
    <w:multiLevelType w:val="hybridMultilevel"/>
    <w:tmpl w:val="77324B34"/>
    <w:lvl w:ilvl="0" w:tplc="4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073FFA"/>
    <w:multiLevelType w:val="hybridMultilevel"/>
    <w:tmpl w:val="9886D2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8F2D1C"/>
    <w:multiLevelType w:val="hybridMultilevel"/>
    <w:tmpl w:val="6C28955E"/>
    <w:lvl w:ilvl="0" w:tplc="4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3E4A58"/>
    <w:multiLevelType w:val="hybridMultilevel"/>
    <w:tmpl w:val="A9A0E9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588379">
    <w:abstractNumId w:val="7"/>
  </w:num>
  <w:num w:numId="2" w16cid:durableId="958879034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26249560">
    <w:abstractNumId w:val="7"/>
  </w:num>
  <w:num w:numId="4" w16cid:durableId="395279485">
    <w:abstractNumId w:val="6"/>
  </w:num>
  <w:num w:numId="5" w16cid:durableId="1143930934">
    <w:abstractNumId w:val="8"/>
  </w:num>
  <w:num w:numId="6" w16cid:durableId="2038584409">
    <w:abstractNumId w:val="1"/>
  </w:num>
  <w:num w:numId="7" w16cid:durableId="556938222">
    <w:abstractNumId w:val="9"/>
  </w:num>
  <w:num w:numId="8" w16cid:durableId="1760058170">
    <w:abstractNumId w:val="3"/>
  </w:num>
  <w:num w:numId="9" w16cid:durableId="162860215">
    <w:abstractNumId w:val="11"/>
  </w:num>
  <w:num w:numId="10" w16cid:durableId="1799833569">
    <w:abstractNumId w:val="5"/>
  </w:num>
  <w:num w:numId="11" w16cid:durableId="55277842">
    <w:abstractNumId w:val="12"/>
  </w:num>
  <w:num w:numId="12" w16cid:durableId="1068575306">
    <w:abstractNumId w:val="2"/>
  </w:num>
  <w:num w:numId="13" w16cid:durableId="1508322165">
    <w:abstractNumId w:val="10"/>
  </w:num>
  <w:num w:numId="14" w16cid:durableId="1008678428">
    <w:abstractNumId w:val="0"/>
  </w:num>
  <w:num w:numId="15" w16cid:durableId="10134134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36"/>
    <w:rsid w:val="000235E7"/>
    <w:rsid w:val="00040D8A"/>
    <w:rsid w:val="00082504"/>
    <w:rsid w:val="000B2A91"/>
    <w:rsid w:val="000E7C4D"/>
    <w:rsid w:val="000F6AA9"/>
    <w:rsid w:val="0020417D"/>
    <w:rsid w:val="00206D91"/>
    <w:rsid w:val="00264A19"/>
    <w:rsid w:val="002B4A4B"/>
    <w:rsid w:val="002F5BDD"/>
    <w:rsid w:val="00340513"/>
    <w:rsid w:val="00346F75"/>
    <w:rsid w:val="00355A70"/>
    <w:rsid w:val="003573EF"/>
    <w:rsid w:val="00440EF5"/>
    <w:rsid w:val="00490E84"/>
    <w:rsid w:val="00511488"/>
    <w:rsid w:val="005771E8"/>
    <w:rsid w:val="00581279"/>
    <w:rsid w:val="005B58FA"/>
    <w:rsid w:val="005B7180"/>
    <w:rsid w:val="005E5283"/>
    <w:rsid w:val="005E64AB"/>
    <w:rsid w:val="0062362D"/>
    <w:rsid w:val="0063216A"/>
    <w:rsid w:val="006A1916"/>
    <w:rsid w:val="00835E77"/>
    <w:rsid w:val="008D2A78"/>
    <w:rsid w:val="008E3432"/>
    <w:rsid w:val="00901E78"/>
    <w:rsid w:val="00A277EE"/>
    <w:rsid w:val="00A45530"/>
    <w:rsid w:val="00A752E7"/>
    <w:rsid w:val="00A90DDD"/>
    <w:rsid w:val="00AF124B"/>
    <w:rsid w:val="00B17163"/>
    <w:rsid w:val="00BA6901"/>
    <w:rsid w:val="00C2462E"/>
    <w:rsid w:val="00C54376"/>
    <w:rsid w:val="00C82F99"/>
    <w:rsid w:val="00CF4E48"/>
    <w:rsid w:val="00D5633C"/>
    <w:rsid w:val="00D816D6"/>
    <w:rsid w:val="00DC5917"/>
    <w:rsid w:val="00E11236"/>
    <w:rsid w:val="00E11768"/>
    <w:rsid w:val="00E17A04"/>
    <w:rsid w:val="00F322CD"/>
    <w:rsid w:val="00F54800"/>
    <w:rsid w:val="00F57F97"/>
    <w:rsid w:val="00FA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94E917"/>
  <w15:docId w15:val="{F2800287-136F-46A2-938F-F72902EDA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236"/>
    <w:pPr>
      <w:spacing w:after="200" w:line="276" w:lineRule="auto"/>
    </w:pPr>
    <w:rPr>
      <w:rFonts w:eastAsiaTheme="minorEastAsia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1176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1768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Prrafodelista">
    <w:name w:val="List Paragraph"/>
    <w:basedOn w:val="Normal"/>
    <w:uiPriority w:val="34"/>
    <w:qFormat/>
    <w:rsid w:val="00E1123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11236"/>
    <w:pPr>
      <w:spacing w:after="0" w:line="240" w:lineRule="auto"/>
    </w:pPr>
    <w:rPr>
      <w:lang w:val="es-MX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0D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DDD"/>
    <w:rPr>
      <w:rFonts w:eastAsiaTheme="minorEastAsia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90D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DDD"/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1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398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Borjas</dc:creator>
  <cp:keywords/>
  <dc:description/>
  <cp:lastModifiedBy>Ana Borjas</cp:lastModifiedBy>
  <cp:revision>10</cp:revision>
  <dcterms:created xsi:type="dcterms:W3CDTF">2022-11-19T21:27:00Z</dcterms:created>
  <dcterms:modified xsi:type="dcterms:W3CDTF">2022-11-23T00:50:00Z</dcterms:modified>
</cp:coreProperties>
</file>