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3766" w14:textId="08D05774" w:rsidR="008D6654" w:rsidRDefault="00402669">
      <w:hyperlink r:id="rId4" w:history="1">
        <w:r w:rsidRPr="00473468">
          <w:rPr>
            <w:rStyle w:val="Hipervnculo"/>
          </w:rPr>
          <w:t>https://drive.google.com/file/d/19FWa3daE61e6KaifQxy3fqNegMXFSUjK/view?usp=share_link</w:t>
        </w:r>
      </w:hyperlink>
    </w:p>
    <w:p w14:paraId="60293E49" w14:textId="77777777" w:rsidR="00402669" w:rsidRDefault="00402669"/>
    <w:p w14:paraId="135B13EA" w14:textId="2285705B" w:rsidR="00402669" w:rsidRDefault="00402669">
      <w:r>
        <w:t>Enlace de video</w:t>
      </w:r>
    </w:p>
    <w:sectPr w:rsidR="00402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69"/>
    <w:rsid w:val="00402669"/>
    <w:rsid w:val="004D3494"/>
    <w:rsid w:val="008D6654"/>
    <w:rsid w:val="008F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63036"/>
  <w15:chartTrackingRefBased/>
  <w15:docId w15:val="{5E9C48E1-48A6-457D-8819-A7BF7429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6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6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6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6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6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6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6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6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6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6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6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26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2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9FWa3daE61e6KaifQxy3fqNegMXFSUjK/view?usp=shar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</dc:creator>
  <cp:keywords/>
  <dc:description/>
  <cp:lastModifiedBy>JEISON</cp:lastModifiedBy>
  <cp:revision>2</cp:revision>
  <dcterms:created xsi:type="dcterms:W3CDTF">2026-09-22T05:09:00Z</dcterms:created>
  <dcterms:modified xsi:type="dcterms:W3CDTF">2026-09-22T05:12:00Z</dcterms:modified>
</cp:coreProperties>
</file>