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16546" w14:textId="2E093DA6" w:rsidR="005344D1" w:rsidRDefault="00F343CB">
      <w:r>
        <w:t>Como tiene dos imágenes, hacer un carrusel</w:t>
      </w:r>
    </w:p>
    <w:p w14:paraId="0B4838A5" w14:textId="77777777" w:rsidR="00F343CB" w:rsidRDefault="00F343CB"/>
    <w:p w14:paraId="797C9C39" w14:textId="67EAFE1D" w:rsidR="00F343CB" w:rsidRDefault="00F343CB">
      <w:r>
        <w:t>Que se enlace a una base de datos</w:t>
      </w:r>
    </w:p>
    <w:p w14:paraId="27C2B856" w14:textId="6739D702" w:rsidR="00F343CB" w:rsidRDefault="00F343CB">
      <w:r>
        <w:t>Que haga una lista con los favoritos</w:t>
      </w:r>
    </w:p>
    <w:p w14:paraId="66306CC4" w14:textId="3B6A5262" w:rsidR="00376FBA" w:rsidRDefault="00376FBA"/>
    <w:p w14:paraId="5CDDAEB4" w14:textId="0E389F15" w:rsidR="00376FBA" w:rsidRDefault="00376FBA" w:rsidP="00376FBA">
      <w:pPr>
        <w:jc w:val="center"/>
        <w:rPr>
          <w:b/>
          <w:bCs/>
        </w:rPr>
      </w:pPr>
      <w:r>
        <w:rPr>
          <w:b/>
          <w:bCs/>
        </w:rPr>
        <w:t>Comandos usados en este proyecto</w:t>
      </w:r>
    </w:p>
    <w:p w14:paraId="65840B16" w14:textId="3CE40D8D" w:rsidR="00376FBA" w:rsidRDefault="00376FBA" w:rsidP="00376FBA">
      <w:r>
        <w:t xml:space="preserve"># </w:t>
      </w:r>
      <w:proofErr w:type="spellStart"/>
      <w:r w:rsidRPr="00376FBA">
        <w:t>npm</w:t>
      </w:r>
      <w:proofErr w:type="spellEnd"/>
      <w:r w:rsidRPr="00376FBA">
        <w:t xml:space="preserve"> </w:t>
      </w:r>
      <w:proofErr w:type="spellStart"/>
      <w:r w:rsidRPr="00376FBA">
        <w:t>create</w:t>
      </w:r>
      <w:proofErr w:type="spellEnd"/>
      <w:r w:rsidRPr="00376FBA">
        <w:t xml:space="preserve"> </w:t>
      </w:r>
      <w:proofErr w:type="spellStart"/>
      <w:r w:rsidRPr="00376FBA">
        <w:t>vite@latest</w:t>
      </w:r>
      <w:proofErr w:type="spellEnd"/>
    </w:p>
    <w:p w14:paraId="60174994" w14:textId="4F5ECAE3" w:rsidR="00376FBA" w:rsidRDefault="00376FBA" w:rsidP="00376FBA">
      <w:r>
        <w:t>#</w:t>
      </w:r>
      <w:r w:rsidRPr="00376FBA">
        <w:t>tema15-entregable</w:t>
      </w:r>
    </w:p>
    <w:p w14:paraId="7137924D" w14:textId="203F946A" w:rsidR="00376FBA" w:rsidRDefault="00376FBA" w:rsidP="00376FBA">
      <w:r>
        <w:t xml:space="preserve"># </w:t>
      </w:r>
      <w:proofErr w:type="spellStart"/>
      <w:r w:rsidRPr="00376FBA">
        <w:t>React</w:t>
      </w:r>
      <w:proofErr w:type="spellEnd"/>
    </w:p>
    <w:p w14:paraId="63434ECD" w14:textId="7878B299" w:rsidR="00376FBA" w:rsidRDefault="00376FBA" w:rsidP="00376FBA">
      <w:r>
        <w:t xml:space="preserve"># </w:t>
      </w:r>
      <w:r w:rsidRPr="00376FBA">
        <w:t>JavaScript</w:t>
      </w:r>
    </w:p>
    <w:p w14:paraId="4A07490C" w14:textId="3663C7E3" w:rsidR="00376FBA" w:rsidRDefault="00376FBA" w:rsidP="00376FBA">
      <w:proofErr w:type="gramStart"/>
      <w:r w:rsidRPr="00376FBA">
        <w:t>cd .</w:t>
      </w:r>
      <w:proofErr w:type="gramEnd"/>
      <w:r w:rsidRPr="00376FBA">
        <w:t>\tema15-entregable\</w:t>
      </w:r>
    </w:p>
    <w:p w14:paraId="48AB779E" w14:textId="6510865C" w:rsidR="00376FBA" w:rsidRDefault="00376FBA" w:rsidP="00376FBA">
      <w:proofErr w:type="spellStart"/>
      <w:r w:rsidRPr="00376FBA">
        <w:t>npm</w:t>
      </w:r>
      <w:proofErr w:type="spellEnd"/>
      <w:r w:rsidRPr="00376FBA">
        <w:t xml:space="preserve"> </w:t>
      </w:r>
      <w:proofErr w:type="spellStart"/>
      <w:r w:rsidRPr="00376FBA">
        <w:t>install</w:t>
      </w:r>
      <w:proofErr w:type="spellEnd"/>
    </w:p>
    <w:p w14:paraId="74102D22" w14:textId="0E3D1F3F" w:rsidR="00376FBA" w:rsidRDefault="00376FBA" w:rsidP="00376FBA">
      <w:proofErr w:type="spellStart"/>
      <w:r w:rsidRPr="00376FBA">
        <w:t>npm</w:t>
      </w:r>
      <w:proofErr w:type="spellEnd"/>
      <w:r w:rsidRPr="00376FBA">
        <w:t xml:space="preserve"> </w:t>
      </w:r>
      <w:proofErr w:type="spellStart"/>
      <w:r w:rsidRPr="00376FBA">
        <w:t>install</w:t>
      </w:r>
      <w:proofErr w:type="spellEnd"/>
      <w:r w:rsidRPr="00376FBA">
        <w:t xml:space="preserve"> @mui/material @emotion/react @emotion/styled</w:t>
      </w:r>
    </w:p>
    <w:p w14:paraId="2A1EEF4E" w14:textId="29B09AA8" w:rsidR="00376FBA" w:rsidRDefault="00376FBA" w:rsidP="00376FBA">
      <w:proofErr w:type="spellStart"/>
      <w:r w:rsidRPr="00376FBA">
        <w:t>npm</w:t>
      </w:r>
      <w:proofErr w:type="spellEnd"/>
      <w:r w:rsidRPr="00376FBA">
        <w:t xml:space="preserve"> </w:t>
      </w:r>
      <w:proofErr w:type="spellStart"/>
      <w:r w:rsidRPr="00376FBA">
        <w:t>install</w:t>
      </w:r>
      <w:proofErr w:type="spellEnd"/>
      <w:r w:rsidRPr="00376FBA">
        <w:t xml:space="preserve"> </w:t>
      </w:r>
      <w:proofErr w:type="spellStart"/>
      <w:r w:rsidRPr="00376FBA">
        <w:t>axios</w:t>
      </w:r>
      <w:proofErr w:type="spellEnd"/>
    </w:p>
    <w:p w14:paraId="1F3200B7" w14:textId="7BB31029" w:rsidR="00376FBA" w:rsidRDefault="0062714A" w:rsidP="00376FBA">
      <w:proofErr w:type="spellStart"/>
      <w:r w:rsidRPr="0062714A">
        <w:t>npm</w:t>
      </w:r>
      <w:proofErr w:type="spellEnd"/>
      <w:r w:rsidRPr="0062714A">
        <w:t xml:space="preserve"> </w:t>
      </w:r>
      <w:proofErr w:type="spellStart"/>
      <w:r w:rsidRPr="0062714A">
        <w:t>install</w:t>
      </w:r>
      <w:proofErr w:type="spellEnd"/>
      <w:r w:rsidRPr="0062714A">
        <w:t xml:space="preserve"> </w:t>
      </w:r>
      <w:proofErr w:type="spellStart"/>
      <w:r w:rsidRPr="0062714A">
        <w:t>react</w:t>
      </w:r>
      <w:proofErr w:type="spellEnd"/>
      <w:r w:rsidRPr="0062714A">
        <w:t>-</w:t>
      </w:r>
      <w:proofErr w:type="spellStart"/>
      <w:r w:rsidRPr="0062714A">
        <w:t>router</w:t>
      </w:r>
      <w:proofErr w:type="spellEnd"/>
      <w:r w:rsidRPr="0062714A">
        <w:t>-dom</w:t>
      </w:r>
    </w:p>
    <w:p w14:paraId="098621DE" w14:textId="77777777" w:rsidR="0062714A" w:rsidRPr="00376FBA" w:rsidRDefault="0062714A" w:rsidP="00376FBA"/>
    <w:sectPr w:rsidR="0062714A" w:rsidRPr="00376F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75D96C46-8BA4-4C72-9FDD-807EDC83FA48}"/>
    <w:embedBold r:id="rId2" w:fontKey="{291736D3-B023-419D-BC18-6007CD988A58}"/>
    <w:embedItalic r:id="rId3" w:fontKey="{C1722402-E402-441C-BCB9-ABE22C6E420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E77B518-54CA-4A52-9AAA-E1339DA15FDF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CD"/>
    <w:rsid w:val="000C0321"/>
    <w:rsid w:val="0015066E"/>
    <w:rsid w:val="0021711B"/>
    <w:rsid w:val="00376FBA"/>
    <w:rsid w:val="005344D1"/>
    <w:rsid w:val="0062714A"/>
    <w:rsid w:val="00927B09"/>
    <w:rsid w:val="009806FB"/>
    <w:rsid w:val="00A63840"/>
    <w:rsid w:val="00B3590A"/>
    <w:rsid w:val="00CE37DE"/>
    <w:rsid w:val="00D62173"/>
    <w:rsid w:val="00E32DF2"/>
    <w:rsid w:val="00F343CB"/>
    <w:rsid w:val="00F6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04386"/>
  <w15:chartTrackingRefBased/>
  <w15:docId w15:val="{2E36FCF8-9897-40F8-A79C-DFB4C0DD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60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60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60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60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60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60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60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60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60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60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6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Jeiver Yande Ramirez</dc:creator>
  <cp:keywords/>
  <dc:description/>
  <cp:lastModifiedBy>Jeiver Yande Ramirez</cp:lastModifiedBy>
  <cp:revision>3</cp:revision>
  <dcterms:created xsi:type="dcterms:W3CDTF">2024-10-29T19:47:00Z</dcterms:created>
  <dcterms:modified xsi:type="dcterms:W3CDTF">2024-10-30T13:16:00Z</dcterms:modified>
</cp:coreProperties>
</file>