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EC6C6" w14:textId="67641E25" w:rsidR="00377B3A" w:rsidRDefault="004C1749" w:rsidP="004C1749">
      <w:pPr>
        <w:pStyle w:val="Ttulo1"/>
        <w:jc w:val="both"/>
        <w:rPr>
          <w:rFonts w:eastAsia="Times New Roman"/>
          <w:shd w:val="clear" w:color="auto" w:fill="FFFFFF"/>
          <w:lang w:eastAsia="es-MX"/>
        </w:rPr>
      </w:pPr>
      <w:r>
        <w:rPr>
          <w:rFonts w:eastAsia="Times New Roman"/>
          <w:shd w:val="clear" w:color="auto" w:fill="FFFFFF"/>
          <w:lang w:eastAsia="es-MX"/>
        </w:rPr>
        <w:t>Vacaciones de diciembre 2025</w:t>
      </w:r>
    </w:p>
    <w:p w14:paraId="4479D760" w14:textId="77777777" w:rsidR="00377B3A" w:rsidRDefault="00377B3A" w:rsidP="00377B3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</w:pPr>
    </w:p>
    <w:p w14:paraId="1F54196A" w14:textId="77777777" w:rsidR="00377B3A" w:rsidRDefault="00377B3A" w:rsidP="00377B3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</w:pPr>
    </w:p>
    <w:p w14:paraId="6F9E9C96" w14:textId="225CAC4C" w:rsidR="00377B3A" w:rsidRDefault="00377B3A" w:rsidP="005C798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</w:pPr>
      <w:r w:rsidRPr="00377B3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  <w:t xml:space="preserve">Mis vacaciones al finalizar el primer </w:t>
      </w:r>
      <w:r w:rsidR="00EE70EE" w:rsidRPr="00377B3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  <w:t>semestre</w:t>
      </w:r>
      <w:r w:rsidRPr="00377B3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  <w:t xml:space="preserve"> iniciaron prácticamente las primeras semanas de diciembre, al ya no ir a la universidad por haber acreditado mis materias en tiempo y forma, me quedé acostumbrado con el horario de está y seguí teniendo ese hábito de levantarme temprano por las siguientes 3 semanas.</w:t>
      </w:r>
    </w:p>
    <w:p w14:paraId="13695B77" w14:textId="77777777" w:rsidR="00377B3A" w:rsidRDefault="00377B3A" w:rsidP="005C798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</w:pPr>
    </w:p>
    <w:p w14:paraId="220F26E8" w14:textId="0A944557" w:rsidR="00377B3A" w:rsidRPr="00377B3A" w:rsidRDefault="00377B3A" w:rsidP="005C798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</w:pPr>
      <w:r w:rsidRPr="00377B3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  <w:t xml:space="preserve">Durante </w:t>
      </w:r>
      <w:r w:rsidR="00EE70EE" w:rsidRPr="00377B3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  <w:t>estas</w:t>
      </w:r>
      <w:r w:rsidRPr="00377B3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  <w:t xml:space="preserve"> primeras 3 semanas hubo un ligero cambio de rutina, anteriormente paseaba a mi perro por las tardes durante las clases del semestre, y en vacaciones todo fue distinto, por las mañanas me levantaba algo temprano comía una avena con fruta antes de las 7am y después como a eso de las 7am salía a pasear a mi perro aproximadamente una hora, después regresaba a eso de las 8 am , solía desayunar algo como : huevos estrellados, Revoltillo casero con frijoles, huevos con tortilla y frijoles, huevo con chorizo y demás variantes de huevo, frijoles y cecina, posteriormente, le daba de desayunar al perro y hacía labores de limpieza, después como se me quedó el habito del estudio, estuve estudiando un poco sobre temas que iba a llevar en mi próximo semestre, leer sobre álgebra lineal y algo de programación básica, después tenía un descanso con lonche y veía series o películas en Netflix, y ya después , venía la comida a eso de las 2-3 pm , me la pasaba jugando </w:t>
      </w:r>
      <w:r w:rsidR="00EE70EE" w:rsidRPr="00377B3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  <w:t>Nintendo</w:t>
      </w:r>
      <w:r w:rsidRPr="00377B3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  <w:t xml:space="preserve"> switch o regresaba otro rato a ver más series o a estudiar algo ligero, y ya por las tardes iba al gimnasio a eso de las 5-6 pm , llegaba </w:t>
      </w:r>
      <w:r w:rsidR="00EE70EE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  <w:t>y tomaba un baño</w:t>
      </w:r>
      <w:r w:rsidRPr="00377B3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MX"/>
        </w:rPr>
        <w:t>, cenaba y después me ganaba el sueño y me iba a dormir. Así estuve durante las 3 primeras semanas de diciembre. </w:t>
      </w:r>
    </w:p>
    <w:p w14:paraId="3A54580A" w14:textId="77777777" w:rsidR="00377B3A" w:rsidRPr="00377B3A" w:rsidRDefault="00377B3A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377386C8" w14:textId="172A7269" w:rsidR="00EE70EE" w:rsidRDefault="00377B3A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377B3A"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Después las siguientes 3 semanas fueron con días más festivos y días de visitas a lugares y demás, los días especiales de diciembre que fueron 24,25,31, y posteriormente el 1 de enero me la pasé en casa de mis abuelos paternos en convencía con mis tíos, tías, primos y primas para festejar esas fechas importantes, 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por ejemplo el 24 fue el rezo o acostada del niño </w:t>
      </w:r>
      <w:r w:rsidR="00EE70EE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Jesús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 por mi religión católica y estuvimos en el rezo con frio y </w:t>
      </w:r>
      <w:r w:rsidR="00EE70EE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después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 de rezar, cenamos tamales con atole, y después mis primos y yo tronamos</w:t>
      </w:r>
      <w:r w:rsidRPr="00377B3A"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 cuetes o fuegos artificiales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, el 25 nos levantamos tarde y ya a eso de la tarde mis </w:t>
      </w:r>
      <w:r w:rsidR="00EE70EE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tíos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 hicieron una carne asada y fue lo que comimos por ese día, finalmente el 31 nos volvimos a reunir y en ese caso la cena de fin de año fue </w:t>
      </w:r>
      <w:r w:rsidR="00EE70EE"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lasaña con pastel de papa y chivo en adobo, y ese día si hicimos más actividades como convivir más, romper la piñata y tronar nuevamente fuegos artificiales, darnos el brazo de fin e inicio de año y escuchar platicas familiares y las clásicas peleas por los terrenos de los abuelos. </w:t>
      </w:r>
    </w:p>
    <w:p w14:paraId="206891BC" w14:textId="77777777" w:rsidR="00EE70EE" w:rsidRDefault="00EE70EE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6FE85871" w14:textId="2AEC7CA0" w:rsidR="00377B3A" w:rsidRDefault="00EE70EE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A inicios de enero de este nuevo año </w:t>
      </w:r>
      <w:r w:rsidR="00377B3A" w:rsidRPr="00377B3A"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como 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ya </w:t>
      </w:r>
      <w:r w:rsidR="00377B3A" w:rsidRPr="00377B3A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es costumbr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>e</w:t>
      </w:r>
      <w:r w:rsidR="00377B3A" w:rsidRPr="00377B3A"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, organizamos un viaje familiar entre primos y fuimos a visitar Xilitla 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y también fuimos al </w:t>
      </w:r>
      <w:r w:rsidRPr="00377B3A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castillo</w:t>
      </w:r>
      <w:r w:rsidR="00377B3A" w:rsidRPr="00377B3A"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 de Edward James 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nos fuimos en una suburbana de uno de mis </w:t>
      </w:r>
      <w:r w:rsidR="004C1749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tíos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 y fue un viaje divertido y de convivencia y experiencias inolvidables.</w:t>
      </w:r>
    </w:p>
    <w:p w14:paraId="722964AD" w14:textId="77777777" w:rsidR="00377B3A" w:rsidRDefault="00377B3A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061B61DC" w14:textId="77777777" w:rsidR="00EE70EE" w:rsidRDefault="00EE70EE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50C25598" w14:textId="3D43722D" w:rsidR="00377B3A" w:rsidRDefault="00377B3A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lastRenderedPageBreak/>
        <w:t xml:space="preserve">Finalmente </w:t>
      </w:r>
      <w:r w:rsidRPr="00377B3A"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regresé a mi hogar con mi familia y me volví a medio acostumbrar a tener nuevamente una rutina para mi próximo regreso a clases meter </w:t>
      </w:r>
      <w:r w:rsidR="00272411" w:rsidRPr="00377B3A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materias,</w:t>
      </w:r>
      <w:r w:rsidRPr="00377B3A"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 y demás. </w:t>
      </w:r>
    </w:p>
    <w:p w14:paraId="5F7FF5AC" w14:textId="4B00B2B5" w:rsidR="00272411" w:rsidRDefault="00272411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74D4A0D1" w14:textId="7186E72E" w:rsidR="00272411" w:rsidRDefault="00272411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A continuación, se muestra un ejemplo de </w:t>
      </w:r>
      <w:r w:rsidR="005C798C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cómo</w:t>
      </w:r>
      <w:r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 estuvieron mis vacaciones:</w:t>
      </w:r>
    </w:p>
    <w:p w14:paraId="28DF9DBE" w14:textId="25B354F9" w:rsidR="00F36C17" w:rsidRDefault="00F36C17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6BCF8ADA" w14:textId="77777777" w:rsidR="00F36C17" w:rsidRDefault="00F36C17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tbl>
      <w:tblPr>
        <w:tblStyle w:val="Tablaconcuadrcula5oscura-nfasis2"/>
        <w:tblW w:w="8839" w:type="dxa"/>
        <w:tblLook w:val="04A0" w:firstRow="1" w:lastRow="0" w:firstColumn="1" w:lastColumn="0" w:noHBand="0" w:noVBand="1"/>
      </w:tblPr>
      <w:tblGrid>
        <w:gridCol w:w="1557"/>
        <w:gridCol w:w="2696"/>
        <w:gridCol w:w="4586"/>
      </w:tblGrid>
      <w:tr w:rsidR="00272411" w14:paraId="22F9578C" w14:textId="77777777" w:rsidTr="00F36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2EBEEBE" w14:textId="5176813F" w:rsidR="00272411" w:rsidRDefault="00F36C17" w:rsidP="005C798C">
            <w:pPr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Horario</w:t>
            </w:r>
          </w:p>
        </w:tc>
        <w:tc>
          <w:tcPr>
            <w:tcW w:w="2696" w:type="dxa"/>
          </w:tcPr>
          <w:p w14:paraId="6032DD51" w14:textId="48886AB6" w:rsidR="00272411" w:rsidRDefault="00F36C17" w:rsidP="005C79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Actividad</w:t>
            </w:r>
          </w:p>
        </w:tc>
        <w:tc>
          <w:tcPr>
            <w:tcW w:w="4586" w:type="dxa"/>
          </w:tcPr>
          <w:p w14:paraId="1A6154A7" w14:textId="6662C520" w:rsidR="00272411" w:rsidRDefault="00F36C17" w:rsidP="005C79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Detalle</w:t>
            </w:r>
          </w:p>
        </w:tc>
      </w:tr>
      <w:tr w:rsidR="00272411" w14:paraId="0BEE2013" w14:textId="77777777" w:rsidTr="00F36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2A05745" w14:textId="5D455192" w:rsidR="00272411" w:rsidRDefault="00F36C17" w:rsidP="005C798C">
            <w:pPr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7:00 am</w:t>
            </w:r>
          </w:p>
        </w:tc>
        <w:tc>
          <w:tcPr>
            <w:tcW w:w="2696" w:type="dxa"/>
          </w:tcPr>
          <w:p w14:paraId="6C40E1DB" w14:textId="5BE7FB65" w:rsidR="00272411" w:rsidRDefault="00F36C17" w:rsidP="005C79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Paseo del perro</w:t>
            </w:r>
          </w:p>
        </w:tc>
        <w:tc>
          <w:tcPr>
            <w:tcW w:w="4586" w:type="dxa"/>
          </w:tcPr>
          <w:p w14:paraId="10258F10" w14:textId="1586499F" w:rsidR="00272411" w:rsidRDefault="00F36C17" w:rsidP="005C79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Caminata de una hora después de comer avena y fruta</w:t>
            </w:r>
          </w:p>
        </w:tc>
      </w:tr>
      <w:tr w:rsidR="00272411" w14:paraId="18BC3688" w14:textId="77777777" w:rsidTr="00F36C17">
        <w:trPr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951226A" w14:textId="3328ED6B" w:rsidR="00272411" w:rsidRDefault="00F36C17" w:rsidP="005C798C">
            <w:pPr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8:00 am</w:t>
            </w:r>
          </w:p>
        </w:tc>
        <w:tc>
          <w:tcPr>
            <w:tcW w:w="2696" w:type="dxa"/>
          </w:tcPr>
          <w:p w14:paraId="48A2081C" w14:textId="12BC2C10" w:rsidR="00272411" w:rsidRDefault="00F36C17" w:rsidP="005C79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Desayuno y hogar</w:t>
            </w:r>
          </w:p>
        </w:tc>
        <w:tc>
          <w:tcPr>
            <w:tcW w:w="4586" w:type="dxa"/>
          </w:tcPr>
          <w:p w14:paraId="0B1DFE94" w14:textId="333BF213" w:rsidR="00272411" w:rsidRDefault="00F36C17" w:rsidP="005C79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Variantes de huevo con frijoles y hacer labores del hogar</w:t>
            </w:r>
          </w:p>
        </w:tc>
      </w:tr>
      <w:tr w:rsidR="00272411" w14:paraId="24A5E998" w14:textId="77777777" w:rsidTr="00F36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784ACD1" w14:textId="117FD318" w:rsidR="00272411" w:rsidRDefault="00F36C17" w:rsidP="005C798C">
            <w:pPr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Mañana</w:t>
            </w:r>
          </w:p>
        </w:tc>
        <w:tc>
          <w:tcPr>
            <w:tcW w:w="2696" w:type="dxa"/>
          </w:tcPr>
          <w:p w14:paraId="07E68441" w14:textId="50E9F243" w:rsidR="00272411" w:rsidRDefault="00F36C17" w:rsidP="005C79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Estudio Autónomo</w:t>
            </w:r>
          </w:p>
        </w:tc>
        <w:tc>
          <w:tcPr>
            <w:tcW w:w="4586" w:type="dxa"/>
          </w:tcPr>
          <w:p w14:paraId="316C592D" w14:textId="66DE7E50" w:rsidR="00272411" w:rsidRDefault="00F36C17" w:rsidP="005C79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Repaso de algebra lineal y programación básica</w:t>
            </w:r>
          </w:p>
        </w:tc>
      </w:tr>
      <w:tr w:rsidR="00272411" w14:paraId="4E10E12C" w14:textId="77777777" w:rsidTr="00F36C17">
        <w:trPr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BFF2252" w14:textId="28D16723" w:rsidR="00272411" w:rsidRDefault="00F36C17" w:rsidP="005C798C">
            <w:pPr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Mediodía</w:t>
            </w:r>
          </w:p>
        </w:tc>
        <w:tc>
          <w:tcPr>
            <w:tcW w:w="2696" w:type="dxa"/>
          </w:tcPr>
          <w:p w14:paraId="55D45CCF" w14:textId="606FCDD9" w:rsidR="00272411" w:rsidRDefault="00F36C17" w:rsidP="005C79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Descanso y ocio</w:t>
            </w:r>
          </w:p>
        </w:tc>
        <w:tc>
          <w:tcPr>
            <w:tcW w:w="4586" w:type="dxa"/>
          </w:tcPr>
          <w:p w14:paraId="4EF953CE" w14:textId="2DF9DD5E" w:rsidR="00272411" w:rsidRDefault="00F36C17" w:rsidP="005C79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Lonche acompañado de series o películas en Netflix</w:t>
            </w:r>
          </w:p>
        </w:tc>
      </w:tr>
      <w:tr w:rsidR="00272411" w14:paraId="2ECD3943" w14:textId="77777777" w:rsidTr="00F36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89B3EEE" w14:textId="328BF3CE" w:rsidR="00272411" w:rsidRDefault="00F36C17" w:rsidP="005C798C">
            <w:pPr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2:00-4:00 pm</w:t>
            </w:r>
          </w:p>
        </w:tc>
        <w:tc>
          <w:tcPr>
            <w:tcW w:w="2696" w:type="dxa"/>
          </w:tcPr>
          <w:p w14:paraId="76CA2A84" w14:textId="3770B463" w:rsidR="00272411" w:rsidRDefault="00F36C17" w:rsidP="005C79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Comida</w:t>
            </w:r>
          </w:p>
        </w:tc>
        <w:tc>
          <w:tcPr>
            <w:tcW w:w="4586" w:type="dxa"/>
          </w:tcPr>
          <w:p w14:paraId="44CE061C" w14:textId="4F3B519A" w:rsidR="00272411" w:rsidRDefault="00F36C17" w:rsidP="005C79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Comer y después tiempo de videojuegos (Nintendo switch/Play)</w:t>
            </w:r>
          </w:p>
        </w:tc>
      </w:tr>
      <w:tr w:rsidR="00272411" w14:paraId="2FCF7675" w14:textId="77777777" w:rsidTr="00F36C17">
        <w:trPr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21A980F" w14:textId="75C13391" w:rsidR="00272411" w:rsidRDefault="00F36C17" w:rsidP="005C798C">
            <w:pPr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5:00-6:00 pm</w:t>
            </w:r>
          </w:p>
        </w:tc>
        <w:tc>
          <w:tcPr>
            <w:tcW w:w="2696" w:type="dxa"/>
          </w:tcPr>
          <w:p w14:paraId="21482D53" w14:textId="0EEDB1C3" w:rsidR="00272411" w:rsidRDefault="00F36C17" w:rsidP="005C79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>Gimnasio</w:t>
            </w:r>
          </w:p>
        </w:tc>
        <w:tc>
          <w:tcPr>
            <w:tcW w:w="4586" w:type="dxa"/>
          </w:tcPr>
          <w:p w14:paraId="68FF93A1" w14:textId="009E0241" w:rsidR="00272411" w:rsidRDefault="00F36C17" w:rsidP="005C79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MX"/>
              </w:rPr>
              <w:t xml:space="preserve">Entrenamiento físico, baño y cena posterior </w:t>
            </w:r>
          </w:p>
        </w:tc>
      </w:tr>
    </w:tbl>
    <w:p w14:paraId="6EE62280" w14:textId="77777777" w:rsidR="00272411" w:rsidRDefault="00272411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5F987F97" w14:textId="7863ADF3" w:rsidR="00272411" w:rsidRDefault="00272411" w:rsidP="005C798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5AF766FF" w14:textId="485A9E43" w:rsidR="005C798C" w:rsidRDefault="005C798C" w:rsidP="005C798C">
      <w:pPr>
        <w:keepNext/>
        <w:shd w:val="clear" w:color="auto" w:fill="FFFFFF"/>
        <w:spacing w:after="0" w:line="240" w:lineRule="auto"/>
        <w:jc w:val="both"/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eastAsia="es-MX"/>
        </w:rPr>
        <w:drawing>
          <wp:inline distT="0" distB="0" distL="0" distR="0" wp14:anchorId="082551D8" wp14:editId="3E2B247A">
            <wp:extent cx="2080260" cy="2196841"/>
            <wp:effectExtent l="0" t="0" r="0" b="0"/>
            <wp:docPr id="1" name="Imagen 1" descr="Imagen que contiene tabla, interior, mostrador, vi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tabla, interior, mostrador, vino&#10;&#10;Descripción generada automáticament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96"/>
                    <a:stretch/>
                  </pic:blipFill>
                  <pic:spPr bwMode="auto">
                    <a:xfrm>
                      <a:off x="0" y="0"/>
                      <a:ext cx="2094094" cy="2211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54B46" w14:textId="1DFF3CA9" w:rsidR="00272411" w:rsidRPr="00377B3A" w:rsidRDefault="005C798C" w:rsidP="005C798C">
      <w:pPr>
        <w:pStyle w:val="Descripcin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>
        <w:t xml:space="preserve">Ilustración </w:t>
      </w:r>
      <w:r w:rsidR="005E32DE">
        <w:fldChar w:fldCharType="begin"/>
      </w:r>
      <w:r w:rsidR="005E32DE">
        <w:instrText xml:space="preserve"> SEQ Ilustración \* ARABIC </w:instrText>
      </w:r>
      <w:r w:rsidR="005E32DE">
        <w:fldChar w:fldCharType="separate"/>
      </w:r>
      <w:r w:rsidR="004C1749">
        <w:rPr>
          <w:noProof/>
        </w:rPr>
        <w:t>1</w:t>
      </w:r>
      <w:r w:rsidR="005E32DE">
        <w:rPr>
          <w:noProof/>
        </w:rPr>
        <w:fldChar w:fldCharType="end"/>
      </w:r>
      <w:r>
        <w:t xml:space="preserve"> Cena Fin de año</w:t>
      </w:r>
    </w:p>
    <w:p w14:paraId="04C7EF80" w14:textId="4C71A466" w:rsidR="00983A88" w:rsidRDefault="00983A88"/>
    <w:sectPr w:rsidR="00983A8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DB669" w14:textId="77777777" w:rsidR="005E32DE" w:rsidRDefault="005E32DE" w:rsidP="00274EB1">
      <w:pPr>
        <w:spacing w:after="0" w:line="240" w:lineRule="auto"/>
      </w:pPr>
      <w:r>
        <w:separator/>
      </w:r>
    </w:p>
  </w:endnote>
  <w:endnote w:type="continuationSeparator" w:id="0">
    <w:p w14:paraId="5E18C177" w14:textId="77777777" w:rsidR="005E32DE" w:rsidRDefault="005E32DE" w:rsidP="00274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B4501" w14:textId="77777777" w:rsidR="005E32DE" w:rsidRDefault="005E32DE" w:rsidP="00274EB1">
      <w:pPr>
        <w:spacing w:after="0" w:line="240" w:lineRule="auto"/>
      </w:pPr>
      <w:r>
        <w:separator/>
      </w:r>
    </w:p>
  </w:footnote>
  <w:footnote w:type="continuationSeparator" w:id="0">
    <w:p w14:paraId="65006F53" w14:textId="77777777" w:rsidR="005E32DE" w:rsidRDefault="005E32DE" w:rsidP="00274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06F53" w14:textId="4CBD8C99" w:rsidR="00274EB1" w:rsidRDefault="00274EB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DB8205" wp14:editId="3917BC8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0E1B685" id="Rectángulo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ítulo"/>
        <w:id w:val="15524250"/>
        <w:placeholder>
          <w:docPart w:val="0224000D101447B9B46A769A8CCD7BB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color w:val="4472C4" w:themeColor="accent1"/>
            <w:sz w:val="20"/>
            <w:szCs w:val="20"/>
          </w:rPr>
          <w:t>Experiencias de mis vacaciones de diciembre 2025 – enero 2026</w:t>
        </w:r>
      </w:sdtContent>
    </w:sdt>
  </w:p>
  <w:p w14:paraId="2A68B76C" w14:textId="6226E15C" w:rsidR="00274EB1" w:rsidRDefault="00274EB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B1"/>
    <w:rsid w:val="00272411"/>
    <w:rsid w:val="00274EB1"/>
    <w:rsid w:val="00377B3A"/>
    <w:rsid w:val="0040326D"/>
    <w:rsid w:val="004C1749"/>
    <w:rsid w:val="005C798C"/>
    <w:rsid w:val="005E32DE"/>
    <w:rsid w:val="007A4480"/>
    <w:rsid w:val="008470DF"/>
    <w:rsid w:val="00983A88"/>
    <w:rsid w:val="00A52CDD"/>
    <w:rsid w:val="00EE70EE"/>
    <w:rsid w:val="00F0657B"/>
    <w:rsid w:val="00F3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FC458"/>
  <w15:docId w15:val="{16FCF95F-C49F-4AA8-94FE-D8A5B51E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7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4E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EB1"/>
  </w:style>
  <w:style w:type="paragraph" w:styleId="Piedepgina">
    <w:name w:val="footer"/>
    <w:basedOn w:val="Normal"/>
    <w:link w:val="PiedepginaCar"/>
    <w:uiPriority w:val="99"/>
    <w:unhideWhenUsed/>
    <w:rsid w:val="00274E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EB1"/>
  </w:style>
  <w:style w:type="table" w:styleId="Tablaconcuadrcula">
    <w:name w:val="Table Grid"/>
    <w:basedOn w:val="Tablanormal"/>
    <w:uiPriority w:val="39"/>
    <w:rsid w:val="00272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2">
    <w:name w:val="Grid Table 5 Dark Accent 2"/>
    <w:basedOn w:val="Tablanormal"/>
    <w:uiPriority w:val="50"/>
    <w:rsid w:val="002724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5C79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4C1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224000D101447B9B46A769A8CCD7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4B161-ADA7-46CC-A4F5-7D316B9D0DB7}"/>
      </w:docPartPr>
      <w:docPartBody>
        <w:p w:rsidR="00214E9B" w:rsidRDefault="00FB3685" w:rsidP="00FB3685">
          <w:pPr>
            <w:pStyle w:val="0224000D101447B9B46A769A8CCD7BBA"/>
          </w:pPr>
          <w:r>
            <w:rPr>
              <w:color w:val="4472C4" w:themeColor="accent1"/>
              <w:sz w:val="20"/>
              <w:szCs w:val="2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85"/>
    <w:rsid w:val="00214E9B"/>
    <w:rsid w:val="00333989"/>
    <w:rsid w:val="00C129AE"/>
    <w:rsid w:val="00FB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224000D101447B9B46A769A8CCD7BBA">
    <w:name w:val="0224000D101447B9B46A769A8CCD7BBA"/>
    <w:rsid w:val="00FB36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570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Experiencias de mis vacaciones de diciembre 2025 – enero 2026</vt:lpstr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Experiencias de mis vacaciones de diciembre 2025 – enero 2026</dc:title>
  <dc:subject/>
  <dc:creator>JESUS EMILIO JIMENEZ AGUILAR</dc:creator>
  <cp:keywords/>
  <dc:description/>
  <cp:lastModifiedBy>JESUS EMILIO JIMENEZ AGUILAR</cp:lastModifiedBy>
  <cp:revision>5</cp:revision>
  <cp:lastPrinted>2026-01-22T23:09:00Z</cp:lastPrinted>
  <dcterms:created xsi:type="dcterms:W3CDTF">2026-01-22T13:05:00Z</dcterms:created>
  <dcterms:modified xsi:type="dcterms:W3CDTF">2026-01-22T23:10:00Z</dcterms:modified>
</cp:coreProperties>
</file>