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FB20" w14:textId="77777777" w:rsidR="00CF1558" w:rsidRDefault="00CF1558" w:rsidP="00CF1558">
      <w:pPr>
        <w:spacing w:after="0"/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${org1}</w:t>
      </w:r>
    </w:p>
    <w:p w14:paraId="2063DFA1" w14:textId="77777777" w:rsidR="00CF1558" w:rsidRDefault="00CF1558" w:rsidP="00CF1558">
      <w:pPr>
        <w:spacing w:after="0"/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${org2}</w:t>
      </w:r>
    </w:p>
    <w:p w14:paraId="3286F7A2" w14:textId="77777777" w:rsidR="00CF1558" w:rsidRDefault="00CF1558" w:rsidP="00CF1558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${meta}</w:t>
      </w:r>
    </w:p>
    <w:p w14:paraId="7ED6DB03" w14:textId="77777777" w:rsidR="00CF1558" w:rsidRPr="000A4CA6" w:rsidRDefault="00CF1558" w:rsidP="00CF1558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0A4CA6">
        <w:rPr>
          <w:rFonts w:ascii="Bookman Old Style" w:hAnsi="Bookman Old Style"/>
          <w:sz w:val="24"/>
          <w:szCs w:val="24"/>
        </w:rPr>
        <w:t>KEPUTUSAN BUPATI</w:t>
      </w:r>
    </w:p>
    <w:p w14:paraId="139D0824" w14:textId="77777777" w:rsidR="00CF1558" w:rsidRDefault="00CF1558" w:rsidP="00CF1558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NOMOR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${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sk_number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4DFEE9" w14:textId="77777777" w:rsidR="00CF1558" w:rsidRDefault="00CF1558" w:rsidP="00CF1558">
      <w:pPr>
        <w:spacing w:after="0" w:line="240" w:lineRule="auto"/>
        <w:jc w:val="center"/>
      </w:pPr>
    </w:p>
    <w:p w14:paraId="6D38DC1A" w14:textId="77777777" w:rsidR="00CF1558" w:rsidRDefault="00CF1558" w:rsidP="00CF1558">
      <w:pPr>
        <w:spacing w:after="0" w:line="240" w:lineRule="auto"/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</w:p>
    <w:p w14:paraId="3960B8C6" w14:textId="77777777" w:rsidR="00CF1558" w:rsidRDefault="00CF1558" w:rsidP="00CF1558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${title}</w:t>
      </w:r>
    </w:p>
    <w:p w14:paraId="4E9D49FD" w14:textId="77777777" w:rsidR="00CF1558" w:rsidRDefault="00CF1558" w:rsidP="00CF1558">
      <w:pPr>
        <w:spacing w:after="0"/>
        <w:jc w:val="center"/>
      </w:pPr>
    </w:p>
    <w:p w14:paraId="535AB0B5" w14:textId="53FB6A6A" w:rsidR="00CF1558" w:rsidRDefault="00CF1558" w:rsidP="00CF1558">
      <w:pPr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BUPATI BUOL</w:t>
      </w:r>
    </w:p>
    <w:tbl>
      <w:tblPr>
        <w:tblStyle w:val="KonsideransTabl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295"/>
        <w:gridCol w:w="283"/>
        <w:gridCol w:w="6515"/>
      </w:tblGrid>
      <w:tr w:rsidR="009829A2" w14:paraId="7C4D79AC" w14:textId="768C6B33" w:rsidTr="00B8776D">
        <w:tc>
          <w:tcPr>
            <w:tcW w:w="1978" w:type="dxa"/>
          </w:tcPr>
          <w:p w14:paraId="001F24C0" w14:textId="77777777" w:rsidR="009829A2" w:rsidRDefault="009829A2"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95" w:type="dxa"/>
          </w:tcPr>
          <w:p w14:paraId="45D1916C" w14:textId="77777777" w:rsidR="009829A2" w:rsidRDefault="009829A2">
            <w:pPr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13C4B481" w14:textId="64FC9CAD" w:rsidR="009829A2" w:rsidRDefault="009829A2" w:rsidP="0043690D">
            <w:pPr>
              <w:ind w:left="27"/>
              <w:jc w:val="both"/>
            </w:pPr>
          </w:p>
        </w:tc>
        <w:tc>
          <w:tcPr>
            <w:tcW w:w="6524" w:type="dxa"/>
          </w:tcPr>
          <w:p w14:paraId="03F9835C" w14:textId="4A138292" w:rsidR="009829A2" w:rsidRDefault="009829A2" w:rsidP="0043690D">
            <w:pPr>
              <w:ind w:left="27"/>
              <w:jc w:val="both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menimbang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  <w:tr w:rsidR="009829A2" w14:paraId="3C568268" w14:textId="6EEF28B1" w:rsidTr="00B8776D">
        <w:tc>
          <w:tcPr>
            <w:tcW w:w="1978" w:type="dxa"/>
          </w:tcPr>
          <w:p w14:paraId="4341C042" w14:textId="77777777" w:rsidR="009829A2" w:rsidRDefault="009829A2"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95" w:type="dxa"/>
          </w:tcPr>
          <w:p w14:paraId="4C7978B8" w14:textId="77777777" w:rsidR="009829A2" w:rsidRDefault="009829A2">
            <w:pPr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6B191564" w14:textId="7C6A6405" w:rsidR="009829A2" w:rsidRDefault="009829A2">
            <w:pPr>
              <w:jc w:val="both"/>
            </w:pPr>
          </w:p>
        </w:tc>
        <w:tc>
          <w:tcPr>
            <w:tcW w:w="6524" w:type="dxa"/>
          </w:tcPr>
          <w:p w14:paraId="67F90AD4" w14:textId="188C1A9D" w:rsidR="009829A2" w:rsidRDefault="009829A2">
            <w:pPr>
              <w:jc w:val="both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mengingat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  <w:tr w:rsidR="009E2DB2" w14:paraId="1548675C" w14:textId="6049A9F7" w:rsidTr="00B8776D">
        <w:tc>
          <w:tcPr>
            <w:tcW w:w="1978" w:type="dxa"/>
          </w:tcPr>
          <w:p w14:paraId="5DD5AAF8" w14:textId="77777777" w:rsidR="009E2DB2" w:rsidRDefault="009E2DB2"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295" w:type="dxa"/>
          </w:tcPr>
          <w:p w14:paraId="690CC81A" w14:textId="77777777" w:rsidR="009E2DB2" w:rsidRDefault="009E2DB2">
            <w:pPr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808" w:type="dxa"/>
            <w:gridSpan w:val="2"/>
          </w:tcPr>
          <w:p w14:paraId="050A4067" w14:textId="1AF681FF" w:rsidR="009E2DB2" w:rsidRDefault="009E2DB2" w:rsidP="009829A2">
            <w:pPr>
              <w:ind w:left="-19" w:firstLine="19"/>
              <w:jc w:val="both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memperhatikan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</w:tbl>
    <w:p w14:paraId="15B1E727" w14:textId="77777777" w:rsidR="00CD4427" w:rsidRDefault="00CD4427"/>
    <w:p w14:paraId="64FD7585" w14:textId="77777777" w:rsidR="00CD4427" w:rsidRDefault="00000000">
      <w:pPr>
        <w:jc w:val="center"/>
      </w:pPr>
      <w:r>
        <w:rPr>
          <w:rFonts w:ascii="Bookman Old Style" w:eastAsia="Bookman Old Style" w:hAnsi="Bookman Old Style" w:cs="Bookman Old Style"/>
          <w:sz w:val="24"/>
          <w:szCs w:val="24"/>
        </w:rPr>
        <w:t>MEMUTUSKAN:</w:t>
      </w:r>
    </w:p>
    <w:tbl>
      <w:tblPr>
        <w:tblStyle w:val="KonsideransTabl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0"/>
        <w:gridCol w:w="273"/>
        <w:gridCol w:w="2638"/>
        <w:gridCol w:w="4200"/>
      </w:tblGrid>
      <w:tr w:rsidR="00CD4427" w14:paraId="49B1EFDF" w14:textId="77777777" w:rsidTr="00B8776D">
        <w:tc>
          <w:tcPr>
            <w:tcW w:w="1960" w:type="dxa"/>
          </w:tcPr>
          <w:p w14:paraId="6A924B8D" w14:textId="77777777" w:rsidR="00CD4427" w:rsidRDefault="00000000"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73" w:type="dxa"/>
          </w:tcPr>
          <w:p w14:paraId="09695111" w14:textId="77777777" w:rsidR="00CD4427" w:rsidRDefault="00000000">
            <w:pPr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838" w:type="dxa"/>
            <w:gridSpan w:val="2"/>
          </w:tcPr>
          <w:p w14:paraId="2857C1C8" w14:textId="0391D562" w:rsidR="00CD4427" w:rsidRDefault="00521A33">
            <w:pPr>
              <w:jc w:val="both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  <w:tr w:rsidR="00CD4427" w14:paraId="627B6C0A" w14:textId="77777777" w:rsidTr="00B8776D">
        <w:tc>
          <w:tcPr>
            <w:tcW w:w="9071" w:type="dxa"/>
            <w:gridSpan w:val="4"/>
          </w:tcPr>
          <w:p w14:paraId="4A4C0C29" w14:textId="77777777" w:rsidR="00CD4427" w:rsidRDefault="00000000">
            <w:pPr>
              <w:jc w:val="both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diktum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  <w:tr w:rsidR="004E0517" w14:paraId="74D6696E" w14:textId="77777777" w:rsidTr="00B8776D">
        <w:tc>
          <w:tcPr>
            <w:tcW w:w="4871" w:type="dxa"/>
            <w:gridSpan w:val="3"/>
          </w:tcPr>
          <w:p w14:paraId="65F62F9A" w14:textId="77777777" w:rsidR="004E0517" w:rsidRDefault="004E0517" w:rsidP="00EE16CB"/>
        </w:tc>
        <w:tc>
          <w:tcPr>
            <w:tcW w:w="4200" w:type="dxa"/>
          </w:tcPr>
          <w:p w14:paraId="308D1803" w14:textId="77777777" w:rsidR="004E0517" w:rsidRDefault="004E0517" w:rsidP="00EE16CB"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Ditetapkan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di: 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ditetapkan_di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  <w:p w14:paraId="2FDF089A" w14:textId="77777777" w:rsidR="004E0517" w:rsidRDefault="004E0517" w:rsidP="00EE16CB"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 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pada_tanggal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  <w:p w14:paraId="1A59C9CC" w14:textId="77777777" w:rsidR="004E0517" w:rsidRDefault="004E0517" w:rsidP="00EE16CB"/>
          <w:p w14:paraId="019F6663" w14:textId="77777777" w:rsidR="004E0517" w:rsidRDefault="004E0517" w:rsidP="00EE16CB"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jabatan_penandatangan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  <w:p w14:paraId="5B279E2F" w14:textId="77777777" w:rsidR="004E0517" w:rsidRDefault="004E0517" w:rsidP="00EE16CB"/>
          <w:p w14:paraId="19EC5016" w14:textId="77777777" w:rsidR="004E0517" w:rsidRDefault="004E0517" w:rsidP="00EE16CB"/>
          <w:p w14:paraId="19C92739" w14:textId="77777777" w:rsidR="004E0517" w:rsidRDefault="004E0517" w:rsidP="00EE16CB"/>
          <w:p w14:paraId="54F27745" w14:textId="77777777" w:rsidR="004E0517" w:rsidRDefault="004E0517" w:rsidP="00EE16CB"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>nama_penandatangan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>}</w:t>
            </w:r>
          </w:p>
        </w:tc>
      </w:tr>
    </w:tbl>
    <w:p w14:paraId="1A79233B" w14:textId="77777777" w:rsidR="00CD4427" w:rsidRDefault="00CD4427"/>
    <w:p w14:paraId="205CD585" w14:textId="77777777" w:rsidR="002E6F6D" w:rsidRDefault="002E6F6D">
      <w:pPr>
        <w:sectPr w:rsidR="002E6F6D" w:rsidSect="00F36CD5">
          <w:headerReference w:type="default" r:id="rId6"/>
          <w:headerReference w:type="first" r:id="rId7"/>
          <w:pgSz w:w="11907" w:h="18711"/>
          <w:pgMar w:top="4536" w:right="1418" w:bottom="1418" w:left="1418" w:header="0" w:footer="0" w:gutter="0"/>
          <w:cols w:space="720"/>
          <w:titlePg/>
          <w:docGrid w:linePitch="272"/>
        </w:sectPr>
      </w:pPr>
    </w:p>
    <w:p w14:paraId="3418DB66" w14:textId="77777777" w:rsidR="00481B3E" w:rsidRPr="00481B3E" w:rsidRDefault="00481B3E" w:rsidP="00481B3E"/>
    <w:sectPr w:rsidR="00481B3E" w:rsidRPr="00481B3E" w:rsidSect="002E6F6D">
      <w:headerReference w:type="default" r:id="rId8"/>
      <w:headerReference w:type="first" r:id="rId9"/>
      <w:pgSz w:w="11907" w:h="18711"/>
      <w:pgMar w:top="1418" w:right="1418" w:bottom="1418" w:left="1418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030F" w14:textId="77777777" w:rsidR="002E61C8" w:rsidRDefault="002E61C8">
      <w:pPr>
        <w:spacing w:after="0" w:line="240" w:lineRule="auto"/>
      </w:pPr>
      <w:r>
        <w:separator/>
      </w:r>
    </w:p>
  </w:endnote>
  <w:endnote w:type="continuationSeparator" w:id="0">
    <w:p w14:paraId="42509387" w14:textId="77777777" w:rsidR="002E61C8" w:rsidRDefault="002E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CF5A" w14:textId="77777777" w:rsidR="002E61C8" w:rsidRDefault="002E61C8">
      <w:pPr>
        <w:spacing w:after="0" w:line="240" w:lineRule="auto"/>
      </w:pPr>
      <w:r>
        <w:separator/>
      </w:r>
    </w:p>
  </w:footnote>
  <w:footnote w:type="continuationSeparator" w:id="0">
    <w:p w14:paraId="3E9BC145" w14:textId="77777777" w:rsidR="002E61C8" w:rsidRDefault="002E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07F2" w14:textId="3B9AE092" w:rsidR="00515EF0" w:rsidRDefault="00515EF0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3FA6279E" wp14:editId="3EC56DDE">
          <wp:simplePos x="0" y="0"/>
          <wp:positionH relativeFrom="margin">
            <wp:posOffset>2337683</wp:posOffset>
          </wp:positionH>
          <wp:positionV relativeFrom="paragraph">
            <wp:posOffset>1597964</wp:posOffset>
          </wp:positionV>
          <wp:extent cx="1080000" cy="1080000"/>
          <wp:effectExtent l="0" t="0" r="0" b="0"/>
          <wp:wrapTopAndBottom/>
          <wp:docPr id="58694426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EA1D0" w14:textId="77777777" w:rsidR="009A0F01" w:rsidRDefault="009A0F01">
    <w:pPr>
      <w:jc w:val="center"/>
    </w:pPr>
  </w:p>
  <w:p w14:paraId="037264A9" w14:textId="77777777" w:rsidR="009A0F01" w:rsidRDefault="009A0F01">
    <w:pPr>
      <w:jc w:val="center"/>
      <w:rPr>
        <w:rFonts w:ascii="Bookman Old Style" w:eastAsia="Bookman Old Style" w:hAnsi="Bookman Old Style" w:cs="Bookman Old Style"/>
        <w:sz w:val="24"/>
        <w:szCs w:val="24"/>
      </w:rPr>
    </w:pPr>
  </w:p>
  <w:p w14:paraId="568C4E6F" w14:textId="6D4E7DCC" w:rsidR="009A0F01" w:rsidRDefault="009A0F01" w:rsidP="00CF4A59">
    <w:pPr>
      <w:rPr>
        <w:rFonts w:ascii="Bookman Old Style" w:eastAsia="Bookman Old Style" w:hAnsi="Bookman Old Style" w:cs="Bookman Old Style"/>
        <w:sz w:val="24"/>
        <w:szCs w:val="24"/>
      </w:rPr>
    </w:pPr>
  </w:p>
  <w:p w14:paraId="5FA9DB25" w14:textId="773CFDB5" w:rsidR="009A0F01" w:rsidRDefault="002E6F6D">
    <w:pPr>
      <w:jc w:val="center"/>
      <w:rPr>
        <w:rFonts w:ascii="Bookman Old Style" w:eastAsia="Bookman Old Style" w:hAnsi="Bookman Old Style" w:cs="Bookman Old Style"/>
        <w:sz w:val="24"/>
        <w:szCs w:val="2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18EBAFE" wp14:editId="2D4D43FE">
          <wp:simplePos x="0" y="0"/>
          <wp:positionH relativeFrom="margin">
            <wp:posOffset>2152015</wp:posOffset>
          </wp:positionH>
          <wp:positionV relativeFrom="paragraph">
            <wp:posOffset>456703</wp:posOffset>
          </wp:positionV>
          <wp:extent cx="1440000" cy="1440000"/>
          <wp:effectExtent l="0" t="0" r="0" b="0"/>
          <wp:wrapTopAndBottom/>
          <wp:docPr id="11832396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5846" w14:textId="70A8CA4A" w:rsidR="00F36CD5" w:rsidRDefault="00F36CD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E892" w14:textId="77777777" w:rsidR="002E6F6D" w:rsidRDefault="002E6F6D">
    <w:pPr>
      <w:jc w:val="center"/>
    </w:pPr>
  </w:p>
  <w:p w14:paraId="67B90EDD" w14:textId="77777777" w:rsidR="002E6F6D" w:rsidRDefault="002E6F6D">
    <w:pPr>
      <w:jc w:val="center"/>
      <w:rPr>
        <w:rFonts w:ascii="Bookman Old Style" w:eastAsia="Bookman Old Style" w:hAnsi="Bookman Old Style" w:cs="Bookman Old Style"/>
        <w:sz w:val="24"/>
        <w:szCs w:val="24"/>
      </w:rPr>
    </w:pPr>
  </w:p>
  <w:p w14:paraId="417C2EB8" w14:textId="77777777" w:rsidR="002E6F6D" w:rsidRDefault="002E6F6D" w:rsidP="00CF4A59">
    <w:pPr>
      <w:rPr>
        <w:rFonts w:ascii="Bookman Old Style" w:eastAsia="Bookman Old Style" w:hAnsi="Bookman Old Style" w:cs="Bookman Old Style"/>
        <w:sz w:val="24"/>
        <w:szCs w:val="24"/>
      </w:rPr>
    </w:pPr>
  </w:p>
  <w:p w14:paraId="54191B0A" w14:textId="1798AC57" w:rsidR="002E6F6D" w:rsidRDefault="002E6F6D">
    <w:pPr>
      <w:jc w:val="center"/>
      <w:rPr>
        <w:rFonts w:ascii="Bookman Old Style" w:eastAsia="Bookman Old Style" w:hAnsi="Bookman Old Style" w:cs="Bookman Old Style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427"/>
    <w:rsid w:val="00050B66"/>
    <w:rsid w:val="00095512"/>
    <w:rsid w:val="000A4CA6"/>
    <w:rsid w:val="001A2341"/>
    <w:rsid w:val="002237FE"/>
    <w:rsid w:val="002E61C8"/>
    <w:rsid w:val="002E6F6D"/>
    <w:rsid w:val="003B034F"/>
    <w:rsid w:val="0043690D"/>
    <w:rsid w:val="004656F4"/>
    <w:rsid w:val="00481B3E"/>
    <w:rsid w:val="004B79D6"/>
    <w:rsid w:val="004E0517"/>
    <w:rsid w:val="00503275"/>
    <w:rsid w:val="00515EF0"/>
    <w:rsid w:val="00521A33"/>
    <w:rsid w:val="00533830"/>
    <w:rsid w:val="0053748E"/>
    <w:rsid w:val="00542D44"/>
    <w:rsid w:val="005B0BBE"/>
    <w:rsid w:val="006E3633"/>
    <w:rsid w:val="00701B5D"/>
    <w:rsid w:val="007E3B08"/>
    <w:rsid w:val="007F4B1B"/>
    <w:rsid w:val="00804CD6"/>
    <w:rsid w:val="008675CA"/>
    <w:rsid w:val="0088641E"/>
    <w:rsid w:val="00916E03"/>
    <w:rsid w:val="009820EA"/>
    <w:rsid w:val="009829A2"/>
    <w:rsid w:val="009A0F01"/>
    <w:rsid w:val="009E2DB2"/>
    <w:rsid w:val="009F7E68"/>
    <w:rsid w:val="00AB7D56"/>
    <w:rsid w:val="00AC704A"/>
    <w:rsid w:val="00AF0CAB"/>
    <w:rsid w:val="00AF262D"/>
    <w:rsid w:val="00B02D0A"/>
    <w:rsid w:val="00B47045"/>
    <w:rsid w:val="00B8776D"/>
    <w:rsid w:val="00B964E6"/>
    <w:rsid w:val="00CB1424"/>
    <w:rsid w:val="00CD4427"/>
    <w:rsid w:val="00CF1558"/>
    <w:rsid w:val="00CF4A59"/>
    <w:rsid w:val="00D24439"/>
    <w:rsid w:val="00D66C57"/>
    <w:rsid w:val="00D74719"/>
    <w:rsid w:val="00D824DF"/>
    <w:rsid w:val="00DD2B01"/>
    <w:rsid w:val="00E43FFC"/>
    <w:rsid w:val="00F3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20159A"/>
  <w15:docId w15:val="{FE0CDD88-B51E-4920-A37F-F18CD53A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KonsideransTable">
    <w:name w:val="KonsideransTable"/>
    <w:uiPriority w:val="99"/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2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62D"/>
  </w:style>
  <w:style w:type="paragraph" w:styleId="Footer">
    <w:name w:val="footer"/>
    <w:basedOn w:val="Normal"/>
    <w:link w:val="FooterChar"/>
    <w:uiPriority w:val="99"/>
    <w:unhideWhenUsed/>
    <w:rsid w:val="00AF2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52</Words>
  <Characters>300</Characters>
  <Application>Microsoft Office Word</Application>
  <DocSecurity>0</DocSecurity>
  <Lines>2</Lines>
  <Paragraphs>1</Paragraphs>
  <ScaleCrop>false</ScaleCrop>
  <Manager/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fredric melato</cp:lastModifiedBy>
  <cp:revision>28</cp:revision>
  <dcterms:created xsi:type="dcterms:W3CDTF">2026-02-06T11:03:00Z</dcterms:created>
  <dcterms:modified xsi:type="dcterms:W3CDTF">2026-02-23T00:50:00Z</dcterms:modified>
  <cp:category/>
</cp:coreProperties>
</file>