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DF786" w14:textId="1CB56CDB" w:rsidR="00876EB6" w:rsidRDefault="007B1666" w:rsidP="007B1666">
      <w:pPr>
        <w:jc w:val="center"/>
        <w:rPr>
          <w:b/>
          <w:sz w:val="28"/>
          <w:szCs w:val="28"/>
        </w:rPr>
      </w:pPr>
      <w:r w:rsidRPr="007B1666">
        <w:rPr>
          <w:b/>
          <w:sz w:val="28"/>
          <w:szCs w:val="28"/>
        </w:rPr>
        <w:t xml:space="preserve">TUGAS PEMROGRAMAN WEB </w:t>
      </w:r>
    </w:p>
    <w:p w14:paraId="771DDB2E" w14:textId="4F6E7ACE" w:rsidR="007B1666" w:rsidRDefault="007B1666" w:rsidP="007B1666">
      <w:pPr>
        <w:jc w:val="center"/>
        <w:rPr>
          <w:b/>
          <w:sz w:val="28"/>
          <w:szCs w:val="28"/>
        </w:rPr>
      </w:pPr>
    </w:p>
    <w:p w14:paraId="5C6A1DDB" w14:textId="77777777" w:rsidR="007B1666" w:rsidRDefault="007B1666" w:rsidP="007B1666">
      <w:pPr>
        <w:jc w:val="center"/>
        <w:rPr>
          <w:b/>
          <w:sz w:val="28"/>
          <w:szCs w:val="28"/>
        </w:rPr>
      </w:pPr>
    </w:p>
    <w:p w14:paraId="48B10875" w14:textId="34B49B5F" w:rsidR="007B1666" w:rsidRDefault="007B1666" w:rsidP="007B1666">
      <w:r>
        <w:t xml:space="preserve">NAMA: Putri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anjali</w:t>
      </w:r>
      <w:proofErr w:type="spellEnd"/>
    </w:p>
    <w:p w14:paraId="140C3497" w14:textId="0DB8EEAB" w:rsidR="007B1666" w:rsidRDefault="007B1666" w:rsidP="007B1666">
      <w:r>
        <w:t xml:space="preserve">NIM  </w:t>
      </w:r>
      <w:proofErr w:type="gramStart"/>
      <w:r>
        <w:t xml:space="preserve">  :</w:t>
      </w:r>
      <w:proofErr w:type="gramEnd"/>
      <w:r>
        <w:t xml:space="preserve"> 701230053</w:t>
      </w:r>
    </w:p>
    <w:p w14:paraId="6A3182D5" w14:textId="17F3B287" w:rsidR="007B1666" w:rsidRDefault="007B1666" w:rsidP="007B1666">
      <w:proofErr w:type="gramStart"/>
      <w:r>
        <w:t>KELAS :</w:t>
      </w:r>
      <w:proofErr w:type="gramEnd"/>
      <w:r>
        <w:t xml:space="preserve"> 3c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7B14AD7F" w14:textId="6350D3C6" w:rsidR="00726F85" w:rsidRDefault="00726F85" w:rsidP="007B1666"/>
    <w:p w14:paraId="2ED94FD6" w14:textId="4D1AB961" w:rsidR="00726F85" w:rsidRPr="007B1666" w:rsidRDefault="00726F85" w:rsidP="007B1666">
      <w:bookmarkStart w:id="0" w:name="_GoBack"/>
      <w:r>
        <w:rPr>
          <w:noProof/>
        </w:rPr>
        <w:drawing>
          <wp:inline distT="0" distB="0" distL="0" distR="0" wp14:anchorId="1546A258" wp14:editId="2085A650">
            <wp:extent cx="5564753" cy="313660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6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7" t="7377" r="14919" b="11477"/>
                    <a:stretch/>
                  </pic:blipFill>
                  <pic:spPr bwMode="auto">
                    <a:xfrm>
                      <a:off x="0" y="0"/>
                      <a:ext cx="5590504" cy="3151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26F85" w:rsidRPr="007B1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66"/>
    <w:rsid w:val="005E525C"/>
    <w:rsid w:val="00726F85"/>
    <w:rsid w:val="007B1666"/>
    <w:rsid w:val="00930478"/>
    <w:rsid w:val="00EA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86C07"/>
  <w15:chartTrackingRefBased/>
  <w15:docId w15:val="{9763788E-EA74-4976-9238-67AA84AD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2024-09-03T02:57:00Z</dcterms:created>
  <dcterms:modified xsi:type="dcterms:W3CDTF">2024-09-03T03:38:00Z</dcterms:modified>
</cp:coreProperties>
</file>