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AF" w:rsidRPr="00D83945" w:rsidRDefault="00D005AF" w:rsidP="00D005AF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D83945">
        <w:rPr>
          <w:rFonts w:ascii="Times New Roman" w:hAnsi="Times New Roman" w:cs="Times New Roman"/>
          <w:b/>
          <w:sz w:val="36"/>
          <w:lang w:val="id-ID"/>
        </w:rPr>
        <w:t>MAKALAH PENGULANGAN</w:t>
      </w: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  <w:r w:rsidRPr="00D83945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123D3DB" wp14:editId="06836A01">
            <wp:simplePos x="0" y="0"/>
            <wp:positionH relativeFrom="column">
              <wp:posOffset>1246505</wp:posOffset>
            </wp:positionH>
            <wp:positionV relativeFrom="paragraph">
              <wp:posOffset>191135</wp:posOffset>
            </wp:positionV>
            <wp:extent cx="3502660" cy="3502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pam-Universitas-Pamulang-Original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tabs>
          <w:tab w:val="left" w:pos="1047"/>
        </w:tabs>
        <w:jc w:val="center"/>
        <w:rPr>
          <w:rFonts w:ascii="Times New Roman" w:hAnsi="Times New Roman" w:cs="Times New Roman"/>
          <w:sz w:val="24"/>
          <w:lang w:val="id-ID"/>
        </w:rPr>
      </w:pPr>
      <w:r w:rsidRPr="00D839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866786" wp14:editId="113E849B">
                <wp:simplePos x="0" y="0"/>
                <wp:positionH relativeFrom="column">
                  <wp:posOffset>1673860</wp:posOffset>
                </wp:positionH>
                <wp:positionV relativeFrom="paragraph">
                  <wp:posOffset>22860</wp:posOffset>
                </wp:positionV>
                <wp:extent cx="2588260" cy="2137410"/>
                <wp:effectExtent l="0" t="0" r="254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13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AF" w:rsidRPr="00BA50D1" w:rsidRDefault="00D005AF" w:rsidP="00D005AF">
                            <w:pPr>
                              <w:tabs>
                                <w:tab w:val="left" w:pos="104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  <w:t>KELOMPOK V</w:t>
                            </w:r>
                            <w:r w:rsidRPr="00BA50D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  <w:p w:rsidR="00D005AF" w:rsidRDefault="00D005AF" w:rsidP="00D005AF">
                            <w:pPr>
                              <w:tabs>
                                <w:tab w:val="left" w:pos="104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Ahmad Sufi Zulfikar </w:t>
                            </w:r>
                            <w:r w:rsidR="0042633E"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  <w:t>171011400412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  <w:p w:rsidR="00D005AF" w:rsidRDefault="00D005AF" w:rsidP="00D005AF">
                            <w:pPr>
                              <w:tabs>
                                <w:tab w:val="left" w:pos="104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Jejen Juanda</w:t>
                            </w:r>
                            <w:r w:rsidR="0042633E"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</w:r>
                            <w:r w:rsidR="0042633E"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  <w:t>171011402648</w:t>
                            </w:r>
                          </w:p>
                          <w:p w:rsidR="00D005AF" w:rsidRDefault="0042633E" w:rsidP="00D005AF">
                            <w:pPr>
                              <w:tabs>
                                <w:tab w:val="left" w:pos="104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 xml:space="preserve">Novita sary tiara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  <w:t>2015141440</w:t>
                            </w:r>
                          </w:p>
                          <w:p w:rsidR="00D005AF" w:rsidRDefault="0042633E" w:rsidP="00D005AF">
                            <w:pPr>
                              <w:tabs>
                                <w:tab w:val="left" w:pos="104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Suardi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  <w:t>171011400625</w:t>
                            </w:r>
                          </w:p>
                          <w:p w:rsidR="00D005AF" w:rsidRDefault="00D005AF" w:rsidP="00D005AF">
                            <w:pPr>
                              <w:tabs>
                                <w:tab w:val="left" w:pos="104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Tirto Purwadi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ab/>
                              <w:t>171011400475</w:t>
                            </w:r>
                          </w:p>
                          <w:p w:rsidR="00D005AF" w:rsidRDefault="00D005AF" w:rsidP="00D005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66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8pt;margin-top:1.8pt;width:203.8pt;height:16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" stroked="f">
                <v:textbox>
                  <w:txbxContent>
                    <w:p w:rsidR="00D005AF" w:rsidRPr="00BA50D1" w:rsidRDefault="00D005AF" w:rsidP="00D005AF">
                      <w:pPr>
                        <w:tabs>
                          <w:tab w:val="left" w:pos="1047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id-ID"/>
                        </w:rPr>
                        <w:t>KELOMPOK V</w:t>
                      </w:r>
                      <w:r w:rsidRPr="00BA50D1">
                        <w:rPr>
                          <w:rFonts w:ascii="Times New Roman" w:hAnsi="Times New Roman" w:cs="Times New Roman"/>
                          <w:b/>
                          <w:sz w:val="24"/>
                          <w:lang w:val="id-ID"/>
                        </w:rPr>
                        <w:t>:</w:t>
                      </w:r>
                    </w:p>
                    <w:p w:rsidR="00D005AF" w:rsidRDefault="00D005AF" w:rsidP="00D005AF">
                      <w:pPr>
                        <w:tabs>
                          <w:tab w:val="left" w:pos="1047"/>
                        </w:tabs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Ahmad Sufi Zulfikar </w:t>
                      </w:r>
                      <w:r w:rsidR="0042633E"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  <w:t>171011400412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 xml:space="preserve"> </w:t>
                      </w:r>
                    </w:p>
                    <w:p w:rsidR="00D005AF" w:rsidRDefault="00D005AF" w:rsidP="00D005AF">
                      <w:pPr>
                        <w:tabs>
                          <w:tab w:val="left" w:pos="1047"/>
                        </w:tabs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Jejen Juanda</w:t>
                      </w:r>
                      <w:r w:rsidR="0042633E"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</w:r>
                      <w:r w:rsidR="0042633E"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  <w:t>171011402648</w:t>
                      </w:r>
                    </w:p>
                    <w:p w:rsidR="00D005AF" w:rsidRDefault="0042633E" w:rsidP="00D005AF">
                      <w:pPr>
                        <w:tabs>
                          <w:tab w:val="left" w:pos="1047"/>
                        </w:tabs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 xml:space="preserve">Novita sary tiara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  <w:t>2015141440</w:t>
                      </w:r>
                    </w:p>
                    <w:p w:rsidR="00D005AF" w:rsidRDefault="0042633E" w:rsidP="00D005AF">
                      <w:pPr>
                        <w:tabs>
                          <w:tab w:val="left" w:pos="1047"/>
                        </w:tabs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Suardi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  <w:t>171011400625</w:t>
                      </w:r>
                    </w:p>
                    <w:p w:rsidR="00D005AF" w:rsidRDefault="00D005AF" w:rsidP="00D005AF">
                      <w:pPr>
                        <w:tabs>
                          <w:tab w:val="left" w:pos="1047"/>
                        </w:tabs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Tirto Purwadi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ab/>
                        <w:t>171011400475</w:t>
                      </w:r>
                    </w:p>
                    <w:p w:rsidR="00D005AF" w:rsidRDefault="00D005AF" w:rsidP="00D005AF"/>
                  </w:txbxContent>
                </v:textbox>
              </v:shape>
            </w:pict>
          </mc:Fallback>
        </mc:AlternateContent>
      </w: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rPr>
          <w:rFonts w:ascii="Times New Roman" w:hAnsi="Times New Roman" w:cs="Times New Roman"/>
          <w:sz w:val="24"/>
          <w:lang w:val="id-ID"/>
        </w:rPr>
      </w:pPr>
    </w:p>
    <w:p w:rsidR="00D005AF" w:rsidRPr="00D83945" w:rsidRDefault="00D005AF" w:rsidP="00D005AF">
      <w:pPr>
        <w:tabs>
          <w:tab w:val="left" w:pos="2100"/>
        </w:tabs>
        <w:jc w:val="center"/>
        <w:rPr>
          <w:rFonts w:ascii="Times New Roman" w:hAnsi="Times New Roman" w:cs="Times New Roman"/>
          <w:sz w:val="40"/>
          <w:lang w:val="id-ID"/>
        </w:rPr>
      </w:pPr>
      <w:r w:rsidRPr="00D83945">
        <w:rPr>
          <w:rFonts w:ascii="Times New Roman" w:hAnsi="Times New Roman" w:cs="Times New Roman"/>
          <w:sz w:val="40"/>
          <w:lang w:val="id-ID"/>
        </w:rPr>
        <w:t>TEKNIK INFORMATIKA</w:t>
      </w:r>
    </w:p>
    <w:p w:rsidR="00D005AF" w:rsidRPr="00D83945" w:rsidRDefault="00D005AF" w:rsidP="00D005AF">
      <w:pPr>
        <w:tabs>
          <w:tab w:val="left" w:pos="2100"/>
        </w:tabs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D83945">
        <w:rPr>
          <w:rFonts w:ascii="Times New Roman" w:hAnsi="Times New Roman" w:cs="Times New Roman"/>
          <w:b/>
          <w:sz w:val="36"/>
          <w:lang w:val="id-ID"/>
        </w:rPr>
        <w:t>UNIVERSITAS PAMULANG</w:t>
      </w:r>
    </w:p>
    <w:p w:rsidR="00D005AF" w:rsidRPr="00D83945" w:rsidRDefault="00D005AF" w:rsidP="00D005AF">
      <w:pPr>
        <w:tabs>
          <w:tab w:val="left" w:pos="2100"/>
        </w:tabs>
        <w:jc w:val="center"/>
        <w:rPr>
          <w:rFonts w:ascii="Times New Roman" w:hAnsi="Times New Roman" w:cs="Times New Roman"/>
          <w:lang w:val="id-ID"/>
        </w:rPr>
      </w:pPr>
      <w:r w:rsidRPr="00D83945">
        <w:rPr>
          <w:rFonts w:ascii="Times New Roman" w:hAnsi="Times New Roman" w:cs="Times New Roman"/>
          <w:lang w:val="id-ID"/>
        </w:rPr>
        <w:t>Jl. Raya Puspiptek, Buaran, Pamulang, Kota Tangerang Selatan, Banten. 15310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lastRenderedPageBreak/>
        <w:t>Perulangan yang termasuk dalam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For</w:t>
      </w:r>
    </w:p>
    <w:p w:rsidR="007856CD" w:rsidRPr="00D83945" w:rsidRDefault="007856CD" w:rsidP="007856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Foreach</w:t>
      </w:r>
    </w:p>
    <w:p w:rsidR="007856CD" w:rsidRPr="00D83945" w:rsidRDefault="007856CD" w:rsidP="007856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Repeat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yang termasuk dalam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Uncounted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While</w:t>
      </w:r>
    </w:p>
    <w:p w:rsidR="007856CD" w:rsidRPr="00D83945" w:rsidRDefault="007856CD" w:rsidP="007856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Do/While</w:t>
      </w:r>
    </w:p>
    <w:p w:rsidR="007856CD" w:rsidRPr="00D83945" w:rsidRDefault="007856CD" w:rsidP="00D005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Mari kita bahas satu per satu</w:t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1. Perulangan For di Javascript</w:t>
      </w:r>
    </w:p>
    <w:p w:rsidR="007856CD" w:rsidRPr="00D83945" w:rsidRDefault="007856CD" w:rsidP="00D005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merupakan perulangan yang termasuk dalam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, karena sudah jelas berapa kali ia akan mengulang.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Bentuknya kodenya seperti ini:</w:t>
      </w:r>
    </w:p>
    <w:p w:rsidR="007856CD" w:rsidRPr="00D83945" w:rsidRDefault="00D83945" w:rsidP="00D005AF">
      <w:pPr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F</w:t>
      </w:r>
      <w:r w:rsidR="007856CD"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or</w:t>
      </w: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7856CD"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(let i = 0; i &lt; 10; i++){</w:t>
      </w:r>
    </w:p>
    <w:p w:rsidR="007856CD" w:rsidRPr="00D83945" w:rsidRDefault="007856CD" w:rsidP="00D005AF">
      <w:pPr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document.write("&lt;p&gt;Perulangan ke-" + i + "&lt;/p&gt;")</w:t>
      </w:r>
    </w:p>
    <w:p w:rsidR="007856CD" w:rsidRPr="00D83945" w:rsidRDefault="007856CD" w:rsidP="00D005AF">
      <w:pPr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D005AF" w:rsidRPr="00D83945" w:rsidRDefault="00D005AF" w:rsidP="00D005AF">
      <w:pPr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D83945" w:rsidRPr="00D83945" w:rsidRDefault="00D83945" w:rsidP="00D839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Ini hasil outputnya:</w:t>
      </w:r>
    </w:p>
    <w:p w:rsidR="00D005AF" w:rsidRPr="00D83945" w:rsidRDefault="00D005AF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71EAC7" wp14:editId="7B489E2B">
            <wp:extent cx="6105525" cy="3219450"/>
            <wp:effectExtent l="0" t="0" r="9525" b="0"/>
            <wp:docPr id="11" name="Picture 11" descr="Perulangan For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langan For di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22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lastRenderedPageBreak/>
        <w:t>Yang perlu diperhatikan adalah kondisi yang ada di dalam kurung setelah kata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Kondisi ini akan menentukan:</w:t>
      </w:r>
    </w:p>
    <w:p w:rsidR="007856CD" w:rsidRPr="00D83945" w:rsidRDefault="007856CD" w:rsidP="00785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Hitungan akan dimulai dari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(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 = 0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);</w:t>
      </w:r>
    </w:p>
    <w:p w:rsidR="007856CD" w:rsidRPr="00D83945" w:rsidRDefault="007856CD" w:rsidP="00785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Hitungannya sampai berapa? Sampai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 &lt; 10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;</w:t>
      </w:r>
    </w:p>
    <w:p w:rsidR="007856CD" w:rsidRPr="00D83945" w:rsidRDefault="007856CD" w:rsidP="00785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Lalu di setiap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bertambah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+1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(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i++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).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pada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berfungsi untuk menyimpan nilai hitungan.</w:t>
      </w:r>
    </w:p>
    <w:p w:rsidR="007856CD" w:rsidRPr="00D83945" w:rsidRDefault="007856CD" w:rsidP="00D839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Jadi setiap perulangan dilakukan nilai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selalu bertambah satu. Karena kita menentukannya di bagian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i++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2. Perulangan While di Javascript</w:t>
      </w:r>
    </w:p>
    <w:p w:rsidR="00D83945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merupakan perulangan yang termasuk dalam perulangan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uncounted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  <w:r w:rsidR="00D83945"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 xml:space="preserve"> 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juga dapat menjadi perulangan yang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dengan memberikan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di dalamnya.</w:t>
      </w:r>
    </w:p>
    <w:p w:rsidR="007856CD" w:rsidRPr="00D83945" w:rsidRDefault="00D005AF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 xml:space="preserve">Untuk memahami perulangan ini, </w:t>
      </w:r>
      <w:r w:rsidR="007856CD"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kita coba lihat contohnya: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ulangi = confirm("Apakah anda mau mengulang?");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counter = 0;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while(ulangi){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counter++;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ulangi = confirm("Apakah anda mau mengulang?");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document.write("Perulangan sudah dilakuakn sebanyak "+ counter +" kali");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Hasilnya:</w:t>
      </w:r>
    </w:p>
    <w:p w:rsidR="007856CD" w:rsidRPr="00D83945" w:rsidRDefault="007856CD" w:rsidP="007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E8DB92" wp14:editId="1F3C44EF">
            <wp:extent cx="5372100" cy="2192020"/>
            <wp:effectExtent l="0" t="0" r="0" b="0"/>
            <wp:docPr id="8" name="Picture 8" descr="Perulangan while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ulangan while di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60" cy="22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lastRenderedPageBreak/>
        <w:t>Coba perhatikan blok kode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while(ulangi){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counter++;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ulangi = confirm("Apakah anda mau mengulang?");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7856CD" w:rsidRPr="00D83945" w:rsidRDefault="00D83945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Di sana</w:t>
      </w:r>
      <w:r w:rsidR="007856CD"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 xml:space="preserve"> Perulangan akan terjadi selama variabel </w:t>
      </w:r>
      <w:r w:rsidR="007856CD"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ulangi</w:t>
      </w:r>
      <w:r w:rsidR="007856CD"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brenilai </w:t>
      </w:r>
      <w:r w:rsidR="007856CD"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true</w:t>
      </w:r>
      <w:r w:rsidR="007856CD"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Lalu kita menggunakan fungsi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confirm()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untuk menampilkan dialog konfirmasi.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Selama kita memilih </w:t>
      </w:r>
      <w:r w:rsidRPr="00D83945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</w:rPr>
        <w:t>Ok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pada dialog konfirmasi, maka 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ulangi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terus bernilai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true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Tapi kalau kita pilih </w:t>
      </w:r>
      <w:r w:rsidRPr="00D83945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</w:rPr>
        <w:t>Cancel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, maka 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ulangi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bernilai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false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Saat 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ulangi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bernilai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false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, maka perulangan akan dihentikan.</w:t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3. Perulangan Do/While di Javascript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do/while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sama seperti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Perbedaanya: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do/while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melakukan perulangan sebanyak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kali terlebih dahulu, lalu mengecek kondisi yang ada di dalam kurung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Bentuknya seperti ini: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do 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// blok kode yang akan diulang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 while (&lt;kondisi&gt;);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Jadi perbedaanya:</w:t>
      </w:r>
    </w:p>
    <w:p w:rsidR="007856CD" w:rsidRPr="00D83945" w:rsidRDefault="007856CD" w:rsidP="007856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do/while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mengecek kondisi di belakang (sesudah mengulang), sedangkan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akan mencek kondisi di depan atau awal (sbelum mengulang).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Mari kita coba lihat contohnya: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ulangi = confirm("Apakah anda mau mengulang?");;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counter = 0;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do 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 xml:space="preserve">    counter++;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ulangi = confirm("Apakah anda mau mengulang?");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 while(ulangi)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document.write("Perulangan sudah dilakuakn sebanyak "+ counter +" kali");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Contoh tersebut sama seperti contoh pada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Saat perulangan pertama, cobalah untuk membatalkan perulangannya dengan memilih </w:t>
      </w:r>
      <w:r w:rsidRPr="00D83945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</w:rPr>
        <w:t>Cancel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Maka hasilnya:</w:t>
      </w:r>
    </w:p>
    <w:p w:rsidR="007856CD" w:rsidRPr="00D83945" w:rsidRDefault="007856CD" w:rsidP="007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2D56F2" wp14:editId="746D5EBF">
            <wp:extent cx="5924550" cy="2676525"/>
            <wp:effectExtent l="0" t="0" r="0" b="9525"/>
            <wp:docPr id="7" name="Picture 7" descr="Dowile loop vs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ile loop vs while lo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4. Perulangan Foreach di Javascript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foreach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biasanya digunakan untuk mencetak item di dalam array.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ini termasuk dalam perulangan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, karena jumlah perulangannya akan dituentukan oleh panjang dari array.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Ada dua cara menggunakan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foreach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di Javascript:</w:t>
      </w:r>
    </w:p>
    <w:p w:rsidR="007856CD" w:rsidRPr="00D83945" w:rsidRDefault="007856CD" w:rsidP="00785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Menggunakan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dengan operator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;</w:t>
      </w:r>
    </w:p>
    <w:p w:rsidR="007856CD" w:rsidRPr="00D83945" w:rsidRDefault="007856CD" w:rsidP="00785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Mengguunakan method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forEach()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D83945" w:rsidRDefault="00D83945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Contoh: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lastRenderedPageBreak/>
        <w:t>Berikut ini bentuk perulangan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“foreach”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tanpa menggunakan operator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languages = ["Javascript", "HTML", "CSS", "Typescript"];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for(i = 0; i &lt; languages.length; i++){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document.write(i+". "+ languages[i] + "&lt;br/&gt;");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ini dapat dibuat lebih sederhana lagi dengan menggunakan operator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seperti ini: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var languages = ["Javascript", "HTML", "CSS", "Typescript"];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for(i in languages){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document.write(i+". "+ languages[i] + "&lt;br/&gt;");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Hasilnya:</w:t>
      </w:r>
    </w:p>
    <w:p w:rsidR="007856CD" w:rsidRPr="00D83945" w:rsidRDefault="007856CD" w:rsidP="007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D8C79D" wp14:editId="716EA02F">
            <wp:extent cx="5600700" cy="1762125"/>
            <wp:effectExtent l="0" t="0" r="0" b="9525"/>
            <wp:docPr id="6" name="Picture 6" descr="Perulangan dengan foreach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ulangan dengan foreach di Java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5. Perulangan dengan Method repeat()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dengen method atau fungsi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repeat()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termasuk dalam perulangan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Fungsi ini khusus digunakan untuk mengulang sebuah teks (string).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Bisa dibilang: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Ini merupakan singkat dari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Contoh: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Apabila kita menggunakan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>for( let i = 0; i &lt; 100; i++){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document.write("Ulangi kalimat ini!");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}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Apabila kita menggunakan fungsi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repeat()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document.write("Ulangi kalimat ini! ".repeat(100));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Hasilnya:</w:t>
      </w:r>
    </w:p>
    <w:p w:rsidR="007856CD" w:rsidRPr="00D83945" w:rsidRDefault="007856CD" w:rsidP="007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041639" wp14:editId="03D558F6">
            <wp:extent cx="6124575" cy="3528790"/>
            <wp:effectExtent l="0" t="0" r="0" b="0"/>
            <wp:docPr id="4" name="Picture 4" descr="Hasil perulangan for dengan 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perulangan for dengan repe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23" cy="353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D8394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6. Bonus: Perulangan Bersarang </w:t>
      </w:r>
      <w:r w:rsidRPr="00D83945">
        <w:rPr>
          <w:rFonts w:ascii="Times New Roman" w:eastAsia="Times New Roman" w:hAnsi="Times New Roman" w:cs="Times New Roman"/>
          <w:b/>
          <w:bCs/>
          <w:i/>
          <w:iCs/>
          <w:spacing w:val="2"/>
          <w:sz w:val="28"/>
          <w:szCs w:val="28"/>
        </w:rPr>
        <w:t>(Nested)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Di dalam blok perulangan, kita juga dapat membuat perulangan.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Ini disebut dengan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nested loop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atau perulangan bersarang atau perulangan di dalam perualangan.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Mari kita coba lihat contohnya: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>for(let i = 0; i &lt; 10; i++){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for(let j = 0; j &lt; 10; j++){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    document.write("&lt;p&gt;Perulangan ke " + i + "," + j + "&lt;/p&gt;");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}</w:t>
      </w:r>
    </w:p>
    <w:p w:rsidR="007856CD" w:rsidRPr="00D83945" w:rsidRDefault="007856CD" w:rsidP="007856C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D83945"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>}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Hasilnya:</w:t>
      </w:r>
    </w:p>
    <w:p w:rsidR="007856CD" w:rsidRPr="00D83945" w:rsidRDefault="007856CD" w:rsidP="007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C27716" wp14:editId="015F56CC">
            <wp:extent cx="6591300" cy="3790950"/>
            <wp:effectExtent l="0" t="0" r="0" b="0"/>
            <wp:docPr id="3" name="Picture 3" descr="Contoh perulangan bersarang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oh perulangan bersarang di javascri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Pada perulangan tersebut, kita menggunakan dua perulangan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Perulangan pertama menggunakan 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sebagai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, sedangkan perultangan kedua menggunakan variabel </w:t>
      </w:r>
      <w:r w:rsidRPr="00D83945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 sebagai </w:t>
      </w:r>
      <w:r w:rsidRPr="00D83945">
        <w:rPr>
          <w:rFonts w:ascii="Times New Roman" w:eastAsia="Times New Roman" w:hAnsi="Times New Roman" w:cs="Times New Roman"/>
          <w:i/>
          <w:iCs/>
          <w:spacing w:val="2"/>
          <w:sz w:val="27"/>
          <w:szCs w:val="27"/>
        </w:rPr>
        <w:t>counter</w:t>
      </w: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Kita dapat membuat perluangan sebanyak mungki di dalam perulangan yang lainnya.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Namun, ini perlu diperhatikan: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Semakin banyak perulangannya, maka komputer akan semakin lama memprosesnya.</w:t>
      </w:r>
    </w:p>
    <w:p w:rsidR="007856CD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Tentu ini akan membuat website atau aplikasi kita berjalan lambat.</w:t>
      </w:r>
    </w:p>
    <w:p w:rsidR="00DC10DA" w:rsidRPr="00D83945" w:rsidRDefault="007856CD" w:rsidP="00785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7"/>
          <w:szCs w:val="27"/>
        </w:rPr>
      </w:pPr>
      <w:bookmarkStart w:id="0" w:name="_GoBack"/>
      <w:bookmarkEnd w:id="0"/>
      <w:r w:rsidRPr="00D83945">
        <w:rPr>
          <w:rFonts w:ascii="Times New Roman" w:eastAsia="Times New Roman" w:hAnsi="Times New Roman" w:cs="Times New Roman"/>
          <w:spacing w:val="2"/>
          <w:sz w:val="27"/>
          <w:szCs w:val="27"/>
        </w:rPr>
        <w:t>Karena itu, gun</w:t>
      </w:r>
      <w:r w:rsidR="00D83945">
        <w:rPr>
          <w:rFonts w:ascii="Times New Roman" w:eastAsia="Times New Roman" w:hAnsi="Times New Roman" w:cs="Times New Roman"/>
          <w:spacing w:val="2"/>
          <w:sz w:val="27"/>
          <w:szCs w:val="27"/>
        </w:rPr>
        <w:t>akanlah perulangan dengan bijak.</w:t>
      </w:r>
    </w:p>
    <w:sectPr w:rsidR="00DC10DA" w:rsidRPr="00D8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46" w:rsidRDefault="00797846" w:rsidP="00D83945">
      <w:pPr>
        <w:spacing w:after="0" w:line="240" w:lineRule="auto"/>
      </w:pPr>
      <w:r>
        <w:separator/>
      </w:r>
    </w:p>
  </w:endnote>
  <w:endnote w:type="continuationSeparator" w:id="0">
    <w:p w:rsidR="00797846" w:rsidRDefault="00797846" w:rsidP="00D8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46" w:rsidRDefault="00797846" w:rsidP="00D83945">
      <w:pPr>
        <w:spacing w:after="0" w:line="240" w:lineRule="auto"/>
      </w:pPr>
      <w:r>
        <w:separator/>
      </w:r>
    </w:p>
  </w:footnote>
  <w:footnote w:type="continuationSeparator" w:id="0">
    <w:p w:rsidR="00797846" w:rsidRDefault="00797846" w:rsidP="00D8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492"/>
    <w:multiLevelType w:val="multilevel"/>
    <w:tmpl w:val="B5B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2ADB"/>
    <w:multiLevelType w:val="multilevel"/>
    <w:tmpl w:val="A3C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4242"/>
    <w:multiLevelType w:val="multilevel"/>
    <w:tmpl w:val="424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272C6"/>
    <w:multiLevelType w:val="multilevel"/>
    <w:tmpl w:val="C200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CD"/>
    <w:rsid w:val="00006A16"/>
    <w:rsid w:val="002C1528"/>
    <w:rsid w:val="0042633E"/>
    <w:rsid w:val="007856CD"/>
    <w:rsid w:val="00797846"/>
    <w:rsid w:val="00D005AF"/>
    <w:rsid w:val="00D83945"/>
    <w:rsid w:val="00D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0368E"/>
  <w15:chartTrackingRefBased/>
  <w15:docId w15:val="{4EC82146-FD23-4628-8D44-C895302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45"/>
  </w:style>
  <w:style w:type="paragraph" w:styleId="Footer">
    <w:name w:val="footer"/>
    <w:basedOn w:val="Normal"/>
    <w:link w:val="FooterChar"/>
    <w:uiPriority w:val="99"/>
    <w:unhideWhenUsed/>
    <w:rsid w:val="00D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tirto</dc:creator>
  <cp:keywords/>
  <dc:description/>
  <cp:lastModifiedBy>tirto</cp:lastModifiedBy>
  <cp:revision>3</cp:revision>
  <dcterms:created xsi:type="dcterms:W3CDTF">2019-12-11T13:38:00Z</dcterms:created>
  <dcterms:modified xsi:type="dcterms:W3CDTF">2019-12-19T14:59:00Z</dcterms:modified>
</cp:coreProperties>
</file>