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C8210" w14:textId="77777777" w:rsidR="00A60BB2" w:rsidRDefault="00A60BB2">
      <w:pPr>
        <w:rPr>
          <w:rFonts w:ascii="Times New Roman" w:eastAsia="Times New Roman" w:hAnsi="Times New Roman" w:cs="Times New Roman"/>
        </w:rPr>
      </w:pPr>
    </w:p>
    <w:p w14:paraId="053694EE" w14:textId="77777777" w:rsidR="00A60BB2" w:rsidRDefault="00A60BB2">
      <w:pPr>
        <w:rPr>
          <w:rFonts w:ascii="Times New Roman" w:eastAsia="Times New Roman" w:hAnsi="Times New Roman" w:cs="Times New Roman"/>
        </w:rPr>
      </w:pPr>
    </w:p>
    <w:p w14:paraId="19FC1E58" w14:textId="77777777" w:rsidR="00A60BB2" w:rsidRDefault="00A60BB2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60BB2" w14:paraId="0FD3AA37" w14:textId="77777777">
        <w:trPr>
          <w:trHeight w:val="420"/>
        </w:trPr>
        <w:tc>
          <w:tcPr>
            <w:tcW w:w="9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B883" w14:textId="77777777" w:rsidR="007441D2" w:rsidRPr="005D14F2" w:rsidRDefault="007441D2" w:rsidP="007441D2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>Министерство образования Республики Беларусь</w:t>
            </w:r>
          </w:p>
          <w:p w14:paraId="40054126" w14:textId="77777777" w:rsidR="007441D2" w:rsidRPr="005D14F2" w:rsidRDefault="007441D2" w:rsidP="007441D2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>Учреждение образования «Полоцкий государственный университет»</w:t>
            </w:r>
          </w:p>
          <w:p w14:paraId="24A11431" w14:textId="77777777" w:rsidR="007441D2" w:rsidRPr="005D14F2" w:rsidRDefault="007441D2" w:rsidP="007441D2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529056EB" w14:textId="77777777" w:rsidR="007441D2" w:rsidRPr="005D14F2" w:rsidRDefault="007441D2" w:rsidP="007441D2">
            <w:pPr>
              <w:spacing w:line="256" w:lineRule="auto"/>
              <w:jc w:val="right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>Факультет информационных технологий</w:t>
            </w:r>
          </w:p>
          <w:p w14:paraId="06635B47" w14:textId="77777777" w:rsidR="007441D2" w:rsidRPr="005D14F2" w:rsidRDefault="007441D2" w:rsidP="007441D2">
            <w:pPr>
              <w:spacing w:line="256" w:lineRule="auto"/>
              <w:jc w:val="right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>Кафедра технологий программирования</w:t>
            </w:r>
          </w:p>
          <w:p w14:paraId="2CB16778" w14:textId="77777777" w:rsidR="007441D2" w:rsidRPr="005D14F2" w:rsidRDefault="007441D2" w:rsidP="007441D2">
            <w:pPr>
              <w:spacing w:line="256" w:lineRule="auto"/>
              <w:jc w:val="right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2CDB34AC" w14:textId="77777777" w:rsidR="007441D2" w:rsidRPr="005D14F2" w:rsidRDefault="007441D2" w:rsidP="007441D2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7080684C" w14:textId="77777777" w:rsidR="007441D2" w:rsidRPr="005D14F2" w:rsidRDefault="007441D2" w:rsidP="007441D2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092E2632" w14:textId="0FF6589F" w:rsidR="007441D2" w:rsidRPr="0037018D" w:rsidRDefault="007441D2" w:rsidP="007441D2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sz w:val="36"/>
                <w:szCs w:val="24"/>
                <w:lang w:val="ru-RU"/>
              </w:rPr>
            </w:pPr>
            <w:r w:rsidRPr="005301BD">
              <w:rPr>
                <w:rFonts w:ascii="Times New Roman" w:eastAsia="Calibri" w:hAnsi="Times New Roman" w:cs="Times New Roman"/>
                <w:b/>
                <w:sz w:val="36"/>
                <w:szCs w:val="24"/>
              </w:rPr>
              <w:t>Лабораторная</w:t>
            </w:r>
            <w:r>
              <w:rPr>
                <w:rFonts w:ascii="Times New Roman" w:eastAsia="Calibri" w:hAnsi="Times New Roman" w:cs="Times New Roman"/>
                <w:b/>
                <w:sz w:val="36"/>
                <w:szCs w:val="24"/>
              </w:rPr>
              <w:t xml:space="preserve"> работа</w:t>
            </w:r>
            <w:r w:rsidRPr="005301BD">
              <w:rPr>
                <w:rFonts w:ascii="Times New Roman" w:eastAsia="Calibri" w:hAnsi="Times New Roman" w:cs="Times New Roman"/>
                <w:b/>
                <w:sz w:val="36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36"/>
                <w:szCs w:val="24"/>
              </w:rPr>
              <w:t>№</w:t>
            </w:r>
            <w:r w:rsidR="0037018D">
              <w:rPr>
                <w:rFonts w:ascii="Times New Roman" w:eastAsia="Calibri" w:hAnsi="Times New Roman" w:cs="Times New Roman"/>
                <w:b/>
                <w:sz w:val="36"/>
                <w:szCs w:val="24"/>
                <w:lang w:val="ru-RU"/>
              </w:rPr>
              <w:t>5</w:t>
            </w:r>
          </w:p>
          <w:p w14:paraId="4A7C05EF" w14:textId="12DEF92E" w:rsidR="007441D2" w:rsidRDefault="007441D2" w:rsidP="007441D2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24"/>
              </w:rPr>
            </w:pPr>
            <w:r w:rsidRPr="005301BD">
              <w:rPr>
                <w:rFonts w:ascii="Times New Roman" w:eastAsia="Calibri" w:hAnsi="Times New Roman" w:cs="Times New Roman"/>
                <w:b/>
                <w:sz w:val="32"/>
                <w:szCs w:val="24"/>
              </w:rPr>
              <w:t>По дисциплине «</w:t>
            </w:r>
            <w:r w:rsidR="0037018D">
              <w:rPr>
                <w:rFonts w:ascii="Times New Roman" w:eastAsia="Calibri" w:hAnsi="Times New Roman" w:cs="Times New Roman"/>
                <w:b/>
                <w:sz w:val="32"/>
                <w:szCs w:val="24"/>
                <w:lang w:val="ru-RU"/>
              </w:rPr>
              <w:t>Компиляторные технологии</w:t>
            </w:r>
            <w:r w:rsidRPr="005301BD">
              <w:rPr>
                <w:rFonts w:ascii="Times New Roman" w:eastAsia="Calibri" w:hAnsi="Times New Roman" w:cs="Times New Roman"/>
                <w:b/>
                <w:sz w:val="32"/>
                <w:szCs w:val="24"/>
              </w:rPr>
              <w:t>»</w:t>
            </w:r>
          </w:p>
          <w:p w14:paraId="7B631774" w14:textId="74182D77" w:rsidR="007441D2" w:rsidRPr="0037018D" w:rsidRDefault="007441D2" w:rsidP="0037018D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24"/>
              </w:rPr>
              <w:t>Тема: «</w:t>
            </w:r>
            <w:r w:rsidR="0037018D">
              <w:rPr>
                <w:rFonts w:ascii="Times New Roman" w:eastAsia="Calibri" w:hAnsi="Times New Roman" w:cs="Times New Roman"/>
                <w:b/>
                <w:sz w:val="32"/>
                <w:szCs w:val="24"/>
                <w:lang w:val="ru-RU"/>
              </w:rPr>
              <w:t>Синтаксический анализатор</w:t>
            </w:r>
            <w:r>
              <w:rPr>
                <w:rFonts w:ascii="Times New Roman" w:eastAsia="Calibri" w:hAnsi="Times New Roman" w:cs="Times New Roman"/>
                <w:b/>
                <w:sz w:val="32"/>
                <w:szCs w:val="24"/>
              </w:rPr>
              <w:t>»</w:t>
            </w:r>
          </w:p>
          <w:p w14:paraId="2387AAD6" w14:textId="77777777" w:rsidR="007441D2" w:rsidRPr="005D14F2" w:rsidRDefault="007441D2" w:rsidP="007441D2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26B1AA96" w14:textId="77777777" w:rsidR="007441D2" w:rsidRPr="005D14F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08EA03FA" w14:textId="77777777" w:rsidR="007441D2" w:rsidRPr="005D14F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Выполнил: </w:t>
            </w: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ab/>
            </w: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ab/>
            </w: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ab/>
            </w: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ab/>
            </w: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Купаленко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А.Д.</w:t>
            </w:r>
          </w:p>
          <w:p w14:paraId="14A74C3D" w14:textId="77777777" w:rsidR="007441D2" w:rsidRPr="005D14F2" w:rsidRDefault="007441D2" w:rsidP="007441D2">
            <w:pPr>
              <w:spacing w:line="256" w:lineRule="auto"/>
              <w:ind w:firstLine="4962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Группа 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21ИТ1</w:t>
            </w:r>
          </w:p>
          <w:p w14:paraId="71247F66" w14:textId="77777777" w:rsidR="007441D2" w:rsidRPr="005D14F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20385196" w14:textId="77777777" w:rsidR="007441D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Проверила: </w:t>
            </w: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ab/>
            </w: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ab/>
            </w: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ab/>
            </w: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Сыцевич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Д.Н.</w:t>
            </w:r>
          </w:p>
          <w:p w14:paraId="2B9E9FC4" w14:textId="31E14382" w:rsidR="007441D2" w:rsidRPr="005D14F2" w:rsidRDefault="007441D2" w:rsidP="007441D2">
            <w:pPr>
              <w:spacing w:line="256" w:lineRule="auto"/>
              <w:ind w:firstLine="4962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Преподаватель кафедры ТП</w:t>
            </w:r>
          </w:p>
          <w:p w14:paraId="7F63E57C" w14:textId="77777777" w:rsidR="007441D2" w:rsidRPr="005D14F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3667CA99" w14:textId="77777777" w:rsidR="007441D2" w:rsidRPr="005D14F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46D40F7F" w14:textId="77777777" w:rsidR="007441D2" w:rsidRPr="005D14F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506352A7" w14:textId="77777777" w:rsidR="007441D2" w:rsidRPr="005D14F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0D66B081" w14:textId="1826BBD0" w:rsidR="007441D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</w:pPr>
          </w:p>
          <w:p w14:paraId="20FFD037" w14:textId="76261F79" w:rsidR="007441D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</w:pPr>
          </w:p>
          <w:p w14:paraId="2F92598C" w14:textId="1C821B9D" w:rsidR="00107489" w:rsidRDefault="00107489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</w:pPr>
          </w:p>
          <w:p w14:paraId="466A2203" w14:textId="70A7ADF8" w:rsidR="00107489" w:rsidRDefault="00107489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</w:pPr>
          </w:p>
          <w:p w14:paraId="780CE161" w14:textId="7A6A53F3" w:rsidR="00107489" w:rsidRDefault="00107489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</w:pPr>
          </w:p>
          <w:p w14:paraId="5C237ADA" w14:textId="77777777" w:rsidR="00107489" w:rsidRDefault="00107489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</w:pPr>
          </w:p>
          <w:p w14:paraId="033AB38F" w14:textId="7E0727AC" w:rsidR="007441D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</w:pPr>
          </w:p>
          <w:p w14:paraId="7389F090" w14:textId="0DDEB7A1" w:rsidR="007441D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</w:pPr>
          </w:p>
          <w:p w14:paraId="343763F2" w14:textId="4C020731" w:rsidR="007441D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</w:pPr>
          </w:p>
          <w:p w14:paraId="04DAB932" w14:textId="77777777" w:rsidR="007441D2" w:rsidRPr="007441D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</w:pPr>
          </w:p>
          <w:p w14:paraId="378E048E" w14:textId="77777777" w:rsidR="007441D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5E517E32" w14:textId="77777777" w:rsidR="007441D2" w:rsidRPr="005D14F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7763305C" w14:textId="77777777" w:rsidR="007441D2" w:rsidRPr="005D14F2" w:rsidRDefault="007441D2" w:rsidP="007441D2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  <w:p w14:paraId="1DB04F01" w14:textId="2327F7A9" w:rsidR="00A60BB2" w:rsidRPr="00107489" w:rsidRDefault="007441D2" w:rsidP="00107489">
            <w:pPr>
              <w:ind w:left="354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D14F2">
              <w:rPr>
                <w:rFonts w:ascii="Times New Roman" w:eastAsia="Calibri" w:hAnsi="Times New Roman" w:cs="Times New Roman"/>
                <w:sz w:val="28"/>
                <w:szCs w:val="24"/>
              </w:rPr>
              <w:t>Полоцк 202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</w:t>
            </w:r>
          </w:p>
        </w:tc>
      </w:tr>
    </w:tbl>
    <w:p w14:paraId="4635B315" w14:textId="77777777" w:rsidR="00A60BB2" w:rsidRDefault="00A60B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2401D3" w14:textId="77777777" w:rsidR="00A60BB2" w:rsidRDefault="003701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5</w:t>
      </w:r>
    </w:p>
    <w:p w14:paraId="2166C349" w14:textId="77777777" w:rsidR="00A60BB2" w:rsidRDefault="0037018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“Синтаксический анализатор”</w:t>
      </w:r>
    </w:p>
    <w:p w14:paraId="7E5E93DE" w14:textId="77777777" w:rsidR="00A60BB2" w:rsidRDefault="00370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изучение основных принципов генерации компилятором объектного кода, ознакомление с методами оптимизации результирующего объектного кода для линейного участка программы с помощью свертки и исключения лишних операций.</w:t>
      </w:r>
    </w:p>
    <w:p w14:paraId="0D5BAF60" w14:textId="77777777" w:rsidR="00A60BB2" w:rsidRDefault="00A60B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3B5F1" w14:textId="77777777" w:rsidR="00A60BB2" w:rsidRDefault="00A60B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79DA4" w14:textId="77777777" w:rsidR="00A60BB2" w:rsidRDefault="00370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ТЕОРЕТИЧЕСКИЕ СВЕДЕНИЯ </w:t>
      </w:r>
      <w:r>
        <w:rPr>
          <w:rFonts w:ascii="Times New Roman" w:eastAsia="Times New Roman" w:hAnsi="Times New Roman" w:cs="Times New Roman"/>
          <w:sz w:val="24"/>
          <w:szCs w:val="24"/>
        </w:rPr>
        <w:t>(ответы на контрольные вопросы):</w:t>
      </w:r>
    </w:p>
    <w:p w14:paraId="0B77742C" w14:textId="77777777" w:rsidR="00A60BB2" w:rsidRDefault="0037018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В иерархии грамматик Хомского выделено 4 основных группы языков (и описывающих их грамматик). При этом наибольший интерес представляют регулярные и контекстно-свободные (КС) грамматики и языки. Они используются при описании синтаксиса языков программирования. С помощью регулярных грамматик можно описать лексемы языка – идентификаторы, константы, служебные слова и прочие. На основе КС-грамматик строятся более крупные синтаксические конструкции: описания типов и переменных, арифметические и логические выражения, управляющие операторы, и, наконец, полностью вся программа на входном языке.</w:t>
      </w:r>
    </w:p>
    <w:p w14:paraId="00B07C6D" w14:textId="77777777" w:rsidR="00A60BB2" w:rsidRDefault="0037018D">
      <w:pPr>
        <w:spacing w:before="240" w:after="240" w:line="237" w:lineRule="auto"/>
        <w:ind w:right="-60"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Входные цепочки регулярных языков распознаются с помощью конечных автоматов (КА). Они лежат в основе сканеров, выполняющих лексический анализ и выделение слов в тексте программы на входном языке. Результатом работы сканера является преобразование исходной программы в список или таблицу лексем. Дальнейшую ее обработку выполняет другая часть компилятора – синтаксический анализатор. Его работа основана на использовании правил КС-грамматики, описывающих конструкции исходного языка.</w:t>
      </w:r>
    </w:p>
    <w:p w14:paraId="0DA21D2B" w14:textId="77777777" w:rsidR="00A60BB2" w:rsidRDefault="0037018D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Синтаксический анализатор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– это часть компилятора, которая отвечает за выявление и проверку синтаксических конструкций входного языка.</w:t>
      </w:r>
    </w:p>
    <w:p w14:paraId="1F45BD9C" w14:textId="77777777" w:rsidR="00A60BB2" w:rsidRDefault="00A60BB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187D77C" w14:textId="77777777" w:rsidR="00A60BB2" w:rsidRDefault="00A60BB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28F04" w14:textId="77777777" w:rsidR="00A60BB2" w:rsidRDefault="00A60BB2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715823D" w14:textId="77777777" w:rsidR="00A60BB2" w:rsidRDefault="0037018D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11</w:t>
      </w:r>
    </w:p>
    <w:p w14:paraId="6F324CAD" w14:textId="77777777" w:rsidR="00A60BB2" w:rsidRDefault="00A60BB2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7B485FA" w14:textId="77777777" w:rsidR="00A60BB2" w:rsidRDefault="0037018D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Листинг программы</w:t>
      </w:r>
    </w:p>
    <w:p w14:paraId="6384AED8" w14:textId="77777777" w:rsidR="00A60BB2" w:rsidRDefault="00A60BB2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348B61" w14:textId="77777777" w:rsidR="00A60BB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</w:rPr>
        <w:t>#include &lt;</w:t>
      </w:r>
      <w:proofErr w:type="spellStart"/>
      <w: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</w:rPr>
        <w:t>windows.h</w:t>
      </w:r>
      <w:proofErr w:type="spellEnd"/>
      <w: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</w:rPr>
        <w:t>&gt;</w:t>
      </w:r>
    </w:p>
    <w:p w14:paraId="1ED3EC3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#include &lt;iostream&gt;</w:t>
      </w:r>
    </w:p>
    <w:p w14:paraId="4318F9A1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#include &lt;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fstream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&gt;</w:t>
      </w:r>
    </w:p>
    <w:p w14:paraId="302D698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#include &lt;iostream&gt;</w:t>
      </w:r>
    </w:p>
    <w:p w14:paraId="5937652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#include &lt;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stdlib.h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&gt;</w:t>
      </w:r>
    </w:p>
    <w:p w14:paraId="3D30203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#include &lt;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string.h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&gt;</w:t>
      </w:r>
    </w:p>
    <w:p w14:paraId="7A51E8A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#include &lt;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ctype.h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&gt;</w:t>
      </w:r>
    </w:p>
    <w:p w14:paraId="335636D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#include &lt;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cstdio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&gt;</w:t>
      </w:r>
    </w:p>
    <w:p w14:paraId="0D839621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#include &lt;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cstring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&gt;</w:t>
      </w:r>
    </w:p>
    <w:p w14:paraId="0C231B4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lastRenderedPageBreak/>
        <w:t>#include &lt;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windows.h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&gt;</w:t>
      </w:r>
    </w:p>
    <w:p w14:paraId="39DB0C0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#include &lt;vector&gt;</w:t>
      </w:r>
    </w:p>
    <w:p w14:paraId="23682A3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using namespace std;</w:t>
      </w:r>
    </w:p>
    <w:p w14:paraId="6E28BED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bool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isPunctuator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char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)</w:t>
      </w:r>
    </w:p>
    <w:p w14:paraId="2C2D70A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{</w:t>
      </w:r>
    </w:p>
    <w:p w14:paraId="6646B18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 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'+'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'-'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'*' ||</w:t>
      </w:r>
    </w:p>
    <w:p w14:paraId="41151DC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'/'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','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';'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'&gt;' ||</w:t>
      </w:r>
    </w:p>
    <w:p w14:paraId="62240254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'&lt;'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'='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'('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')' ||</w:t>
      </w:r>
    </w:p>
    <w:p w14:paraId="1A7A42B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'['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']'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'{'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'}' ||</w:t>
      </w:r>
    </w:p>
    <w:p w14:paraId="5F5DECB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'&amp;'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'|')</w:t>
      </w:r>
    </w:p>
    <w:p w14:paraId="314E6BC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{</w:t>
      </w:r>
    </w:p>
    <w:p w14:paraId="2889F947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return true;</w:t>
      </w:r>
    </w:p>
    <w:p w14:paraId="502CEAE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}</w:t>
      </w:r>
    </w:p>
    <w:p w14:paraId="663CEFD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return false;</w:t>
      </w:r>
    </w:p>
    <w:p w14:paraId="4ACA0D5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446E43E1" w14:textId="77777777" w:rsidR="00A60BB2" w:rsidRPr="007441D2" w:rsidRDefault="00A60BB2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</w:p>
    <w:p w14:paraId="552EEBF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bool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validIdentifier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char* str)</w:t>
      </w:r>
    </w:p>
    <w:p w14:paraId="041EA19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{</w:t>
      </w:r>
    </w:p>
    <w:p w14:paraId="262B0A2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0] == '0' || str[0] == '1' || str[0] == '2' ||</w:t>
      </w:r>
    </w:p>
    <w:p w14:paraId="5C317F9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0] == '3' || str[0] == '4' || str[0] == '5' ||</w:t>
      </w:r>
    </w:p>
    <w:p w14:paraId="71F99721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0] == '6' || str[0] == '7' || str[0] == '8' ||</w:t>
      </w:r>
    </w:p>
    <w:p w14:paraId="0F27B8D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0] == '9'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isPunctuator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(str[0]) == true)</w:t>
      </w:r>
    </w:p>
    <w:p w14:paraId="01E9C5B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{</w:t>
      </w:r>
    </w:p>
    <w:p w14:paraId="005332F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return false;</w:t>
      </w:r>
    </w:p>
    <w:p w14:paraId="12D6B84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}</w:t>
      </w:r>
    </w:p>
    <w:p w14:paraId="52691D8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int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,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len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strlen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(str);</w:t>
      </w:r>
    </w:p>
    <w:p w14:paraId="259EE9D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len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1)</w:t>
      </w:r>
    </w:p>
    <w:p w14:paraId="5C7E75A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{</w:t>
      </w:r>
    </w:p>
    <w:p w14:paraId="7A73CA7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return true;</w:t>
      </w:r>
    </w:p>
    <w:p w14:paraId="472A8E9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}</w:t>
      </w:r>
    </w:p>
    <w:p w14:paraId="46AE3284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else</w:t>
      </w:r>
    </w:p>
    <w:p w14:paraId="23D4DA1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{</w:t>
      </w:r>
    </w:p>
    <w:p w14:paraId="37C003B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for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1;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len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++)</w:t>
      </w:r>
    </w:p>
    <w:p w14:paraId="5C5B6F6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{</w:t>
      </w:r>
    </w:p>
    <w:p w14:paraId="3ACCA54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isPunctuator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]) == true)</w:t>
      </w:r>
    </w:p>
    <w:p w14:paraId="57EE0BE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{</w:t>
      </w:r>
    </w:p>
    <w:p w14:paraId="624B9F11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return false;</w:t>
      </w:r>
    </w:p>
    <w:p w14:paraId="0A223C9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}</w:t>
      </w:r>
    </w:p>
    <w:p w14:paraId="5E7A8E5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}</w:t>
      </w:r>
    </w:p>
    <w:p w14:paraId="1EB4AA7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}</w:t>
      </w:r>
    </w:p>
    <w:p w14:paraId="13FCED9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return true;</w:t>
      </w:r>
    </w:p>
    <w:p w14:paraId="6933FA4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0A15144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bool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isHex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char* str)</w:t>
      </w:r>
    </w:p>
    <w:p w14:paraId="65B831F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{</w:t>
      </w:r>
    </w:p>
    <w:p w14:paraId="666113A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lastRenderedPageBreak/>
        <w:t xml:space="preserve">    if ((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0] == '0' || str[0] == '1' || str[0] == '2' ||</w:t>
      </w:r>
    </w:p>
    <w:p w14:paraId="353C392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0] == '3' || str[0] == '4' || str[0] == '5' ||</w:t>
      </w:r>
    </w:p>
    <w:p w14:paraId="626A33B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0] == '6' || str[0] == '7' || str[0] == '8' ||</w:t>
      </w:r>
    </w:p>
    <w:p w14:paraId="1F4EA81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0] == '9') &amp;&amp;</w:t>
      </w:r>
    </w:p>
    <w:p w14:paraId="2792F4B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(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strchr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str, 'a') != NULL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strchr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'b') != NULL ||</w:t>
      </w:r>
    </w:p>
    <w:p w14:paraId="4BC3B89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strchr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str, 'c') != NULL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strchr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'd') != NULL ||</w:t>
      </w:r>
    </w:p>
    <w:p w14:paraId="2E8D996E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strchr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str, 'e') != NULL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strchr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(str, 'f') != </w:t>
      </w: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NULL ||</w:t>
      </w:r>
    </w:p>
    <w:p w14:paraId="0943CE4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isPunctuator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0]) == true)) {</w:t>
      </w:r>
    </w:p>
    <w:p w14:paraId="094C5D6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return true;</w:t>
      </w:r>
    </w:p>
    <w:p w14:paraId="51A8A87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}</w:t>
      </w:r>
    </w:p>
    <w:p w14:paraId="4E549C5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else return false;</w:t>
      </w:r>
    </w:p>
    <w:p w14:paraId="1EFEF37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35CF4D7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bool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isRavno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char str)</w:t>
      </w:r>
    </w:p>
    <w:p w14:paraId="6CDA8B6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{</w:t>
      </w:r>
    </w:p>
    <w:p w14:paraId="1723578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(str == '=') return true;</w:t>
      </w:r>
    </w:p>
    <w:p w14:paraId="41E16674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else return false;</w:t>
      </w:r>
    </w:p>
    <w:p w14:paraId="7F24418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2CF2227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bool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isZnak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char str)</w:t>
      </w:r>
    </w:p>
    <w:p w14:paraId="6021346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{</w:t>
      </w:r>
    </w:p>
    <w:p w14:paraId="74E33E7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(str == ';') return true;</w:t>
      </w:r>
    </w:p>
    <w:p w14:paraId="4CE00AC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else return false;</w:t>
      </w:r>
    </w:p>
    <w:p w14:paraId="4A0B8E3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385C178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bool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isDelimetr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char str)</w:t>
      </w:r>
    </w:p>
    <w:p w14:paraId="40000C7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{</w:t>
      </w:r>
    </w:p>
    <w:p w14:paraId="5CEBB47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(str == '(' || str == ')' || str == '{' || str == '}') return true;</w:t>
      </w:r>
    </w:p>
    <w:p w14:paraId="5977BECE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else return false;</w:t>
      </w:r>
    </w:p>
    <w:p w14:paraId="61DFC2C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6040DD68" w14:textId="77777777" w:rsidR="00A60BB2" w:rsidRPr="007441D2" w:rsidRDefault="00A60BB2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</w:p>
    <w:p w14:paraId="337ABBB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bool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isOperator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char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)</w:t>
      </w:r>
    </w:p>
    <w:p w14:paraId="067F582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{</w:t>
      </w:r>
    </w:p>
    <w:p w14:paraId="5E64DA3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'+'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'-'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'*' ||</w:t>
      </w:r>
    </w:p>
    <w:p w14:paraId="5E14E704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'/'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'&gt;'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'&lt;'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'|' ||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'&amp;')</w:t>
      </w:r>
    </w:p>
    <w:p w14:paraId="62EF7FA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{</w:t>
      </w:r>
    </w:p>
    <w:p w14:paraId="19005B5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return true;</w:t>
      </w:r>
    </w:p>
    <w:p w14:paraId="3DBE061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}</w:t>
      </w:r>
    </w:p>
    <w:p w14:paraId="3DFD154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return false;</w:t>
      </w:r>
    </w:p>
    <w:p w14:paraId="3126D62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39F1A1CE" w14:textId="77777777" w:rsidR="00A60BB2" w:rsidRPr="007441D2" w:rsidRDefault="00A60BB2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</w:p>
    <w:p w14:paraId="05D9324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bool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isKeyword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char* str)</w:t>
      </w:r>
    </w:p>
    <w:p w14:paraId="786BA55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lastRenderedPageBreak/>
        <w:t>{</w:t>
      </w:r>
    </w:p>
    <w:p w14:paraId="54B2CDA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"if")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"else") ||</w:t>
      </w:r>
    </w:p>
    <w:p w14:paraId="6A8756D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"while")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"do") ||</w:t>
      </w:r>
    </w:p>
    <w:p w14:paraId="651BE054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"break")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"continue")</w:t>
      </w:r>
    </w:p>
    <w:p w14:paraId="7979EF5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|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"return")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"case")</w:t>
      </w:r>
    </w:p>
    <w:p w14:paraId="55E10F3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|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"typedef")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"switch")</w:t>
      </w:r>
    </w:p>
    <w:p w14:paraId="3610920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|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"struct")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"extern")</w:t>
      </w:r>
    </w:p>
    <w:p w14:paraId="34C0195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|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sizeof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"typedef")</w:t>
      </w:r>
    </w:p>
    <w:p w14:paraId="489850C1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|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enum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"union")</w:t>
      </w:r>
    </w:p>
    <w:p w14:paraId="165EE08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|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cout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")) return true;</w:t>
      </w:r>
    </w:p>
    <w:p w14:paraId="50D81114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else return false;</w:t>
      </w:r>
    </w:p>
    <w:p w14:paraId="0C14000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765235F4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bool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isType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char* str)</w:t>
      </w:r>
    </w:p>
    <w:p w14:paraId="4AECC5EE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{</w:t>
      </w:r>
    </w:p>
    <w:p w14:paraId="787211B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"int")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"double")</w:t>
      </w:r>
    </w:p>
    <w:p w14:paraId="4B1E02D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|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"float")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"char")</w:t>
      </w:r>
    </w:p>
    <w:p w14:paraId="596044B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|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"long")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"short")</w:t>
      </w:r>
    </w:p>
    <w:p w14:paraId="5D39841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|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"unsigned")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"void")</w:t>
      </w:r>
    </w:p>
    <w:p w14:paraId="028E1FA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|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"static")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sizeof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")</w:t>
      </w:r>
    </w:p>
    <w:p w14:paraId="21604E3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|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"long")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"volatile")</w:t>
      </w:r>
    </w:p>
    <w:p w14:paraId="06A4541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|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enum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"const")</w:t>
      </w:r>
    </w:p>
    <w:p w14:paraId="693AE03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|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"bool") || !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strcmp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(str, "const")) return true;</w:t>
      </w:r>
    </w:p>
    <w:p w14:paraId="12B9042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else return false;</w:t>
      </w:r>
    </w:p>
    <w:p w14:paraId="5EE172B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09FB67F9" w14:textId="77777777" w:rsidR="00A60BB2" w:rsidRPr="007441D2" w:rsidRDefault="00A60BB2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</w:p>
    <w:p w14:paraId="0CD06E7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bool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isNumber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char* str)</w:t>
      </w:r>
    </w:p>
    <w:p w14:paraId="332B594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{</w:t>
      </w:r>
    </w:p>
    <w:p w14:paraId="210C9E2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int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,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len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strlen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(str),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numOfDecimal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0;</w:t>
      </w:r>
    </w:p>
    <w:p w14:paraId="7C1D3D0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len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== 0)</w:t>
      </w:r>
    </w:p>
    <w:p w14:paraId="08BBFC9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{</w:t>
      </w:r>
    </w:p>
    <w:p w14:paraId="2ED69AE7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return false;</w:t>
      </w:r>
    </w:p>
    <w:p w14:paraId="7A016C87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}</w:t>
      </w:r>
    </w:p>
    <w:p w14:paraId="23AD645E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for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0;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len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++)</w:t>
      </w:r>
    </w:p>
    <w:p w14:paraId="4DF01E3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{</w:t>
      </w:r>
    </w:p>
    <w:p w14:paraId="0FC453C4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numOfDecimal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&gt; 1 &amp;&amp; str[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] == '.')</w:t>
      </w:r>
    </w:p>
    <w:p w14:paraId="79CE3E9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{</w:t>
      </w:r>
    </w:p>
    <w:p w14:paraId="7845515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return false;</w:t>
      </w:r>
    </w:p>
    <w:p w14:paraId="164E9947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}</w:t>
      </w:r>
    </w:p>
    <w:p w14:paraId="605AF974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else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numOfDecimal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&lt;= 1)</w:t>
      </w:r>
    </w:p>
    <w:p w14:paraId="1D20CDF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{</w:t>
      </w:r>
    </w:p>
    <w:p w14:paraId="0E8ACCC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numOfDecimal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++;</w:t>
      </w:r>
    </w:p>
    <w:p w14:paraId="7DDFE4A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}</w:t>
      </w:r>
    </w:p>
    <w:p w14:paraId="115306F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if (str[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] !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'0' &amp;&amp; str[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] != '1' &amp;&amp; str[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] != '2'</w:t>
      </w:r>
    </w:p>
    <w:p w14:paraId="393F5C7E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lastRenderedPageBreak/>
        <w:t xml:space="preserve">            &amp;&amp; str[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] !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'3' &amp;&amp; str[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] != '4' &amp;&amp; str[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] != '5'</w:t>
      </w:r>
    </w:p>
    <w:p w14:paraId="4ECC260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&amp;&amp; str[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] !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'6' &amp;&amp; str[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] != '7' &amp;&amp; str[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] != '8'</w:t>
      </w:r>
    </w:p>
    <w:p w14:paraId="08DC266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&amp;&amp; str[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] !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'9' || (str[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] == '-' &amp;&amp;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&gt; 0))</w:t>
      </w:r>
    </w:p>
    <w:p w14:paraId="00BAE07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{</w:t>
      </w:r>
    </w:p>
    <w:p w14:paraId="1C41156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return false;</w:t>
      </w:r>
    </w:p>
    <w:p w14:paraId="07DF2621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}</w:t>
      </w:r>
    </w:p>
    <w:p w14:paraId="16C67BD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}</w:t>
      </w:r>
    </w:p>
    <w:p w14:paraId="5788EF7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return true;</w:t>
      </w:r>
    </w:p>
    <w:p w14:paraId="3B582F1E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41146392" w14:textId="77777777" w:rsidR="00A60BB2" w:rsidRPr="007441D2" w:rsidRDefault="00A60BB2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</w:p>
    <w:p w14:paraId="463CB16E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char*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subString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char*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realStr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, int l, int r)</w:t>
      </w:r>
    </w:p>
    <w:p w14:paraId="216F973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{</w:t>
      </w:r>
    </w:p>
    <w:p w14:paraId="5107D83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int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;</w:t>
      </w:r>
    </w:p>
    <w:p w14:paraId="34FD9BC7" w14:textId="77777777" w:rsidR="00A60BB2" w:rsidRPr="007441D2" w:rsidRDefault="00A60BB2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</w:p>
    <w:p w14:paraId="004E022E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char* str = (char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*)malloc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sizeof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(char) * (r - l + 2));</w:t>
      </w:r>
    </w:p>
    <w:p w14:paraId="4BB64CDE" w14:textId="77777777" w:rsidR="00A60BB2" w:rsidRPr="007441D2" w:rsidRDefault="00A60BB2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</w:p>
    <w:p w14:paraId="2BAFB64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for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l;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&lt;= r;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++)</w:t>
      </w:r>
    </w:p>
    <w:p w14:paraId="0EF134B7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{</w:t>
      </w:r>
    </w:p>
    <w:p w14:paraId="567FFF4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</w:t>
      </w:r>
      <w:proofErr w:type="spellStart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- l] =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realStr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];</w:t>
      </w:r>
    </w:p>
    <w:p w14:paraId="077267B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r - l + 1] = '\0';</w:t>
      </w:r>
    </w:p>
    <w:p w14:paraId="4B00E404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}</w:t>
      </w:r>
    </w:p>
    <w:p w14:paraId="7C384AC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return str;</w:t>
      </w:r>
    </w:p>
    <w:p w14:paraId="169AF3D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518956B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void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parse(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char* str)</w:t>
      </w:r>
    </w:p>
    <w:p w14:paraId="1CCFD17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{</w:t>
      </w:r>
    </w:p>
    <w:p w14:paraId="6BA3A42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SetConsoleCP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1251);</w:t>
      </w:r>
    </w:p>
    <w:p w14:paraId="7FDDA23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SetConsoleOutputCP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1251);</w:t>
      </w:r>
    </w:p>
    <w:p w14:paraId="74A60D5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string operators = "";</w:t>
      </w:r>
    </w:p>
    <w:p w14:paraId="215AEDA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string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znakov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"";</w:t>
      </w:r>
    </w:p>
    <w:p w14:paraId="385C86F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string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dels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"";</w:t>
      </w:r>
    </w:p>
    <w:p w14:paraId="50B2CDB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string keys = "";</w:t>
      </w:r>
    </w:p>
    <w:p w14:paraId="768B5F8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string numbs = "";</w:t>
      </w:r>
    </w:p>
    <w:p w14:paraId="5BDC29F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string idents = "";</w:t>
      </w:r>
    </w:p>
    <w:p w14:paraId="2842A87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string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hexs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"";</w:t>
      </w:r>
    </w:p>
    <w:p w14:paraId="2046D9B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string errors = "";</w:t>
      </w:r>
    </w:p>
    <w:p w14:paraId="591B298E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string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znaks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"";</w:t>
      </w:r>
    </w:p>
    <w:p w14:paraId="021611E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vector&lt;string&gt; syntax;</w:t>
      </w:r>
    </w:p>
    <w:p w14:paraId="23B9217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int left = 0, right = 0;</w:t>
      </w:r>
    </w:p>
    <w:p w14:paraId="10465AB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int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len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strlen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(str);</w:t>
      </w:r>
    </w:p>
    <w:p w14:paraId="761389C1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while (right &lt;=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len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&amp;&amp; left &lt;= right) {</w:t>
      </w:r>
    </w:p>
    <w:p w14:paraId="6698987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isPunctuator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(str[right]) == false)</w:t>
      </w:r>
    </w:p>
    <w:p w14:paraId="071CED1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{</w:t>
      </w:r>
    </w:p>
    <w:p w14:paraId="7BC11EA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right++;</w:t>
      </w:r>
    </w:p>
    <w:p w14:paraId="3AC160C1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}</w:t>
      </w:r>
    </w:p>
    <w:p w14:paraId="27A9AA9A" w14:textId="77777777" w:rsidR="00A60BB2" w:rsidRPr="007441D2" w:rsidRDefault="00A60BB2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</w:p>
    <w:p w14:paraId="33028B4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isPunctuator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(str[right]) == true &amp;&amp; left == right)</w:t>
      </w:r>
    </w:p>
    <w:p w14:paraId="03A6A2A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{</w:t>
      </w:r>
    </w:p>
    <w:p w14:paraId="2ABB85F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isZnak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(str[right]) == true)</w:t>
      </w:r>
    </w:p>
    <w:p w14:paraId="770E1FC7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{</w:t>
      </w:r>
    </w:p>
    <w:p w14:paraId="73E5FC17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znaks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znaks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+ str[right] + " ";</w:t>
      </w:r>
    </w:p>
    <w:p w14:paraId="590506A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syntax.push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_back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("float number: ");</w:t>
      </w:r>
    </w:p>
    <w:p w14:paraId="30DCF7BB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}</w:t>
      </w:r>
    </w:p>
    <w:p w14:paraId="28188A37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isOperator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(str[right]) == true)</w:t>
      </w:r>
    </w:p>
    <w:p w14:paraId="507B2C2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{</w:t>
      </w:r>
    </w:p>
    <w:p w14:paraId="205AD68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operators = operators + str[right] + " ";</w:t>
      </w:r>
    </w:p>
    <w:p w14:paraId="57E3B4A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syntax.push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_back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("operator: ");</w:t>
      </w:r>
    </w:p>
    <w:p w14:paraId="559667C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}</w:t>
      </w:r>
    </w:p>
    <w:p w14:paraId="0618E3F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isRavno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(str[right]) == true)</w:t>
      </w:r>
    </w:p>
    <w:p w14:paraId="03EF237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{</w:t>
      </w:r>
    </w:p>
    <w:p w14:paraId="082FB1A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znakov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znakov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+ str[right] + " ";</w:t>
      </w:r>
    </w:p>
    <w:p w14:paraId="28BEC9A1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syntax.push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_back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("equal sign: ");</w:t>
      </w:r>
    </w:p>
    <w:p w14:paraId="3A49F24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}</w:t>
      </w:r>
    </w:p>
    <w:p w14:paraId="41E0E1B1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isDelimetr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(str[right]) == true)</w:t>
      </w:r>
    </w:p>
    <w:p w14:paraId="6B3F10D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{</w:t>
      </w:r>
    </w:p>
    <w:p w14:paraId="6D7654F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dels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dels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+ str[right] + " ";</w:t>
      </w:r>
    </w:p>
    <w:p w14:paraId="6FA62C3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syntax.push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_back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("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devider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: ");</w:t>
      </w:r>
    </w:p>
    <w:p w14:paraId="54FB4BD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}</w:t>
      </w:r>
    </w:p>
    <w:p w14:paraId="479A504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right++;</w:t>
      </w:r>
    </w:p>
    <w:p w14:paraId="06076CD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left = right;</w:t>
      </w:r>
    </w:p>
    <w:p w14:paraId="65E7704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}</w:t>
      </w:r>
    </w:p>
    <w:p w14:paraId="7ACA935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else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isPunctuator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(str[right]) == true &amp;&amp;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left !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right</w:t>
      </w:r>
    </w:p>
    <w:p w14:paraId="4883DBCE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|| (right ==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len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&amp;&amp;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left !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right))</w:t>
      </w:r>
    </w:p>
    <w:p w14:paraId="05944E4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{</w:t>
      </w:r>
    </w:p>
    <w:p w14:paraId="258B7E24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char* sub =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subString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str, left, right - 1);</w:t>
      </w:r>
    </w:p>
    <w:p w14:paraId="7372F31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isKeyword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(sub) == true)</w:t>
      </w:r>
    </w:p>
    <w:p w14:paraId="1BE45BD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{</w:t>
      </w:r>
    </w:p>
    <w:p w14:paraId="22A3766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syntax.push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_back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("keyword: ");</w:t>
      </w:r>
    </w:p>
    <w:p w14:paraId="74025BEE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keys = keys + sub + " ";</w:t>
      </w:r>
    </w:p>
    <w:p w14:paraId="198DA5B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}</w:t>
      </w:r>
    </w:p>
    <w:p w14:paraId="6A1BE2E7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isType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(sub) == true)</w:t>
      </w:r>
    </w:p>
    <w:p w14:paraId="4ADCAE4E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{</w:t>
      </w:r>
    </w:p>
    <w:p w14:paraId="0F17BFE1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syntax.push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_back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("type: ");</w:t>
      </w:r>
    </w:p>
    <w:p w14:paraId="1D28D08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}</w:t>
      </w:r>
    </w:p>
    <w:p w14:paraId="41D501A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else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isNumber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(sub) == true)</w:t>
      </w:r>
    </w:p>
    <w:p w14:paraId="23ACE3A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{</w:t>
      </w:r>
    </w:p>
    <w:p w14:paraId="3AA6F0F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syntax.push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_back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("numbers: ");</w:t>
      </w:r>
    </w:p>
    <w:p w14:paraId="3176DF0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numbs = numbs + sub + " ";</w:t>
      </w:r>
    </w:p>
    <w:p w14:paraId="38575C0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lastRenderedPageBreak/>
        <w:t xml:space="preserve">            }</w:t>
      </w:r>
    </w:p>
    <w:p w14:paraId="0A722069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else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validIdentifier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(sub) == true</w:t>
      </w:r>
    </w:p>
    <w:p w14:paraId="5752018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&amp;&amp;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isPunctuator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str[right - 1]) == false)</w:t>
      </w:r>
    </w:p>
    <w:p w14:paraId="0011B0C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{</w:t>
      </w:r>
    </w:p>
    <w:p w14:paraId="41B6704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syntax.push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_back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("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indetifiers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: ");</w:t>
      </w:r>
    </w:p>
    <w:p w14:paraId="0EFDDB97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idents = idents + sub + " ";</w:t>
      </w:r>
    </w:p>
    <w:p w14:paraId="3BDDECC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}</w:t>
      </w:r>
    </w:p>
    <w:p w14:paraId="4BD13541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else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isHex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(sub) == true</w:t>
      </w:r>
    </w:p>
    <w:p w14:paraId="33F4E9D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&amp;&amp;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isPunctuator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str[right - 1]) == false)</w:t>
      </w:r>
    </w:p>
    <w:p w14:paraId="55BB8DC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{</w:t>
      </w:r>
    </w:p>
    <w:p w14:paraId="173C1A97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syntax.push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_back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("hex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nubers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: ");</w:t>
      </w:r>
    </w:p>
    <w:p w14:paraId="77D4C4E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hexs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hexs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+ sub + " ";</w:t>
      </w:r>
    </w:p>
    <w:p w14:paraId="3892DF0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}</w:t>
      </w:r>
    </w:p>
    <w:p w14:paraId="75822AC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else if (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validIdentifier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(sub) == false</w:t>
      </w:r>
    </w:p>
    <w:p w14:paraId="1DAF6F4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&amp;&amp;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isPunctuator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str[right - 1]) == false)</w:t>
      </w:r>
    </w:p>
    <w:p w14:paraId="6E4CDB1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{</w:t>
      </w:r>
    </w:p>
    <w:p w14:paraId="157F166C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    errors = errors + sub + " ";</w:t>
      </w:r>
    </w:p>
    <w:p w14:paraId="478BDEE9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</w:t>
      </w: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5BF37AE4" w14:textId="77777777" w:rsidR="00A60BB2" w:rsidRPr="00107489" w:rsidRDefault="00A60BB2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</w:p>
    <w:p w14:paraId="26BE6C66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    left = right;</w:t>
      </w:r>
    </w:p>
    <w:p w14:paraId="72514A49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}</w:t>
      </w:r>
    </w:p>
    <w:p w14:paraId="339BCC6E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}</w:t>
      </w:r>
    </w:p>
    <w:p w14:paraId="7AFE5FD0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spellStart"/>
      <w:proofErr w:type="gramStart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znaks</w:t>
      </w:r>
      <w:proofErr w:type="spellEnd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!</w:t>
      </w:r>
      <w:proofErr w:type="gramEnd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"") {</w:t>
      </w:r>
    </w:p>
    <w:p w14:paraId="0BAEB630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cout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"float numbers: " &lt;&lt;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znaks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'\n';</w:t>
      </w:r>
    </w:p>
    <w:p w14:paraId="488FFA39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567F2BAE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gramStart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operators !</w:t>
      </w:r>
      <w:proofErr w:type="gramEnd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"") {</w:t>
      </w:r>
    </w:p>
    <w:p w14:paraId="67BB9D4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cout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"operators: " &lt;&lt; operators &lt;&lt; '\n';</w:t>
      </w:r>
    </w:p>
    <w:p w14:paraId="238DC2A7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10713EF0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spellStart"/>
      <w:proofErr w:type="gramStart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znakov</w:t>
      </w:r>
      <w:proofErr w:type="spellEnd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!</w:t>
      </w:r>
      <w:proofErr w:type="gramEnd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"") {</w:t>
      </w:r>
    </w:p>
    <w:p w14:paraId="63882E7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cout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"equals signs: " &lt;&lt;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znakov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'\n';</w:t>
      </w:r>
    </w:p>
    <w:p w14:paraId="7A6C5F2D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2A8C4586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spellStart"/>
      <w:proofErr w:type="gramStart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dels</w:t>
      </w:r>
      <w:proofErr w:type="spellEnd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!</w:t>
      </w:r>
      <w:proofErr w:type="gramEnd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"") {</w:t>
      </w:r>
    </w:p>
    <w:p w14:paraId="6253E90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cout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deviders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: " &lt;&lt;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dels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'\n';</w:t>
      </w:r>
    </w:p>
    <w:p w14:paraId="482009C9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1024461B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gramStart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keys !</w:t>
      </w:r>
      <w:proofErr w:type="gramEnd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"") {</w:t>
      </w:r>
    </w:p>
    <w:p w14:paraId="5AA2245E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cout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"keywords: " &lt;&lt; keys &lt;&lt; '\n';</w:t>
      </w:r>
    </w:p>
    <w:p w14:paraId="195A0A95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2E54C734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gramStart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numbs !</w:t>
      </w:r>
      <w:proofErr w:type="gramEnd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"") {</w:t>
      </w:r>
    </w:p>
    <w:p w14:paraId="056ADDE7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cout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"real numbers: " &lt;&lt; numbs &lt;&lt; '\n';</w:t>
      </w:r>
    </w:p>
    <w:p w14:paraId="6FCF8962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07D663B9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gramStart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idents !</w:t>
      </w:r>
      <w:proofErr w:type="gramEnd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"") {</w:t>
      </w:r>
    </w:p>
    <w:p w14:paraId="46BC7212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cout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intetifiers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: " &lt;&lt; idents &lt;&lt; '\n';</w:t>
      </w:r>
    </w:p>
    <w:p w14:paraId="4670E96A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74B76F48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spellStart"/>
      <w:proofErr w:type="gramStart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hexs</w:t>
      </w:r>
      <w:proofErr w:type="spellEnd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!</w:t>
      </w:r>
      <w:proofErr w:type="gramEnd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"") {</w:t>
      </w:r>
    </w:p>
    <w:p w14:paraId="3C350CF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lastRenderedPageBreak/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cout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"hex numbers: " &lt;&lt;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hexs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'\n';</w:t>
      </w:r>
    </w:p>
    <w:p w14:paraId="5A3EA06A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2F9CF00E" w14:textId="77777777" w:rsidR="00A60BB2" w:rsidRPr="00107489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if (</w:t>
      </w:r>
      <w:proofErr w:type="gramStart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errors !</w:t>
      </w:r>
      <w:proofErr w:type="gramEnd"/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= "") {</w:t>
      </w:r>
    </w:p>
    <w:p w14:paraId="32B211FE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107489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cout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"errors: " &lt;&lt; errors;</w:t>
      </w:r>
    </w:p>
    <w:p w14:paraId="74690CFF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}</w:t>
      </w:r>
    </w:p>
    <w:p w14:paraId="7D2476A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cout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"syntax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analiz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: " &lt;&lt;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endl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;</w:t>
      </w:r>
    </w:p>
    <w:p w14:paraId="7AE9447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for (int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= 0;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syntax.size</w:t>
      </w:r>
      <w:proofErr w:type="spellEnd"/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();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++)</w:t>
      </w:r>
    </w:p>
    <w:p w14:paraId="61F4EBBD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cout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&lt;&lt; syntax[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i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] &lt;&lt;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endl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;</w:t>
      </w:r>
    </w:p>
    <w:p w14:paraId="0C048F66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return;</w:t>
      </w:r>
    </w:p>
    <w:p w14:paraId="25FDF87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}</w:t>
      </w:r>
    </w:p>
    <w:p w14:paraId="1B3116B1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int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main(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)</w:t>
      </w:r>
    </w:p>
    <w:p w14:paraId="45403FA5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{</w:t>
      </w:r>
    </w:p>
    <w:p w14:paraId="4CD6716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SetConsoleCP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1251);</w:t>
      </w:r>
    </w:p>
    <w:p w14:paraId="59C8B1A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SetConsoleOutputCP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1251);</w:t>
      </w:r>
    </w:p>
    <w:p w14:paraId="0353AFC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struct tree*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derevo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;</w:t>
      </w:r>
    </w:p>
    <w:p w14:paraId="3C8B3EE8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int a, b;</w:t>
      </w:r>
    </w:p>
    <w:p w14:paraId="44F92D6A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char </w:t>
      </w:r>
      <w:proofErr w:type="gram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str[</w:t>
      </w:r>
      <w:proofErr w:type="gram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100];</w:t>
      </w:r>
    </w:p>
    <w:p w14:paraId="265011E7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proofErr w:type="spellStart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gets_s</w:t>
      </w:r>
      <w:proofErr w:type="spellEnd"/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>(str);</w:t>
      </w:r>
    </w:p>
    <w:p w14:paraId="68CB8EF3" w14:textId="77777777" w:rsidR="00A60BB2" w:rsidRPr="007441D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parse(str);</w:t>
      </w:r>
    </w:p>
    <w:p w14:paraId="6437FDC8" w14:textId="77777777" w:rsidR="00A60BB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</w:rPr>
      </w:pPr>
      <w:r w:rsidRPr="007441D2"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</w:rPr>
        <w:t>return</w:t>
      </w:r>
      <w:proofErr w:type="spellEnd"/>
      <w: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</w:rPr>
        <w:t xml:space="preserve"> 0;</w:t>
      </w:r>
    </w:p>
    <w:p w14:paraId="530FC503" w14:textId="77777777" w:rsidR="00A60BB2" w:rsidRDefault="0037018D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</w:rPr>
        <w:t>}</w:t>
      </w:r>
    </w:p>
    <w:p w14:paraId="1F05D863" w14:textId="77777777" w:rsidR="00A60BB2" w:rsidRDefault="00A60BB2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</w:rPr>
      </w:pPr>
    </w:p>
    <w:p w14:paraId="3E4B0EB4" w14:textId="77777777" w:rsidR="00A60BB2" w:rsidRDefault="00A60BB2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</w:rPr>
      </w:pPr>
    </w:p>
    <w:p w14:paraId="607FE6D5" w14:textId="77777777" w:rsidR="00A60BB2" w:rsidRDefault="00A60BB2">
      <w:pPr>
        <w:rPr>
          <w:rFonts w:ascii="Courier New" w:eastAsia="Courier New" w:hAnsi="Courier New" w:cs="Courier New"/>
          <w:b/>
          <w:i/>
          <w:color w:val="383838"/>
          <w:sz w:val="24"/>
          <w:szCs w:val="24"/>
          <w:highlight w:val="white"/>
        </w:rPr>
      </w:pPr>
    </w:p>
    <w:p w14:paraId="25C7523F" w14:textId="77777777" w:rsidR="00A60BB2" w:rsidRDefault="0037018D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585D890F" wp14:editId="175FD79F">
            <wp:extent cx="2457450" cy="2724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AFEB2" w14:textId="77777777" w:rsidR="00A60BB2" w:rsidRDefault="0037018D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Рисунок 1 - Результат работы программы</w:t>
      </w:r>
    </w:p>
    <w:p w14:paraId="3CF9DB44" w14:textId="77777777" w:rsidR="00A60BB2" w:rsidRDefault="00A60BB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A60B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BB2"/>
    <w:rsid w:val="00107489"/>
    <w:rsid w:val="0037018D"/>
    <w:rsid w:val="007441D2"/>
    <w:rsid w:val="00A6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E6B4"/>
  <w15:docId w15:val="{E5072E79-1514-4B71-905E-E164BD03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701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701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1472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Kupalenko</cp:lastModifiedBy>
  <cp:revision>13</cp:revision>
  <dcterms:created xsi:type="dcterms:W3CDTF">2022-11-17T07:15:00Z</dcterms:created>
  <dcterms:modified xsi:type="dcterms:W3CDTF">2022-12-14T00:15:00Z</dcterms:modified>
</cp:coreProperties>
</file>