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9786F" w14:textId="77777777" w:rsidR="007A2500" w:rsidRPr="005D14F2" w:rsidRDefault="007A2500" w:rsidP="007A2500">
      <w:pPr>
        <w:jc w:val="center"/>
        <w:rPr>
          <w:rFonts w:ascii="Times New Roman" w:eastAsia="Calibri" w:hAnsi="Times New Roman" w:cs="Times New Roman"/>
          <w:sz w:val="28"/>
          <w:szCs w:val="24"/>
        </w:rPr>
      </w:pPr>
      <w:r w:rsidRPr="005D14F2">
        <w:rPr>
          <w:rFonts w:ascii="Times New Roman" w:eastAsia="Calibri" w:hAnsi="Times New Roman" w:cs="Times New Roman"/>
          <w:sz w:val="28"/>
          <w:szCs w:val="24"/>
        </w:rPr>
        <w:t>Министерство образования Республики Беларусь</w:t>
      </w:r>
    </w:p>
    <w:p w14:paraId="68CE1669" w14:textId="77777777" w:rsidR="007A2500" w:rsidRPr="005D14F2" w:rsidRDefault="007A2500" w:rsidP="007A2500">
      <w:pPr>
        <w:spacing w:after="160" w:line="256" w:lineRule="auto"/>
        <w:jc w:val="center"/>
        <w:rPr>
          <w:rFonts w:ascii="Times New Roman" w:eastAsia="Calibri" w:hAnsi="Times New Roman" w:cs="Times New Roman"/>
          <w:sz w:val="28"/>
          <w:szCs w:val="24"/>
        </w:rPr>
      </w:pPr>
      <w:r w:rsidRPr="005D14F2">
        <w:rPr>
          <w:rFonts w:ascii="Times New Roman" w:eastAsia="Calibri" w:hAnsi="Times New Roman" w:cs="Times New Roman"/>
          <w:sz w:val="28"/>
          <w:szCs w:val="24"/>
        </w:rPr>
        <w:t>Учреждение образования «Полоцкий государственный университет»</w:t>
      </w:r>
    </w:p>
    <w:p w14:paraId="453E9D0D" w14:textId="77777777" w:rsidR="007A2500" w:rsidRPr="005D14F2" w:rsidRDefault="007A2500" w:rsidP="007A2500">
      <w:pPr>
        <w:spacing w:after="160" w:line="256" w:lineRule="auto"/>
        <w:jc w:val="center"/>
        <w:rPr>
          <w:rFonts w:ascii="Times New Roman" w:eastAsia="Calibri" w:hAnsi="Times New Roman" w:cs="Times New Roman"/>
          <w:sz w:val="28"/>
          <w:szCs w:val="24"/>
        </w:rPr>
      </w:pPr>
    </w:p>
    <w:p w14:paraId="0E1BCC93" w14:textId="77777777" w:rsidR="007A2500" w:rsidRPr="005D14F2" w:rsidRDefault="007A2500" w:rsidP="007A2500">
      <w:pPr>
        <w:spacing w:after="160" w:line="256" w:lineRule="auto"/>
        <w:jc w:val="right"/>
        <w:rPr>
          <w:rFonts w:ascii="Times New Roman" w:eastAsia="Calibri" w:hAnsi="Times New Roman" w:cs="Times New Roman"/>
          <w:sz w:val="28"/>
          <w:szCs w:val="24"/>
        </w:rPr>
      </w:pPr>
      <w:r w:rsidRPr="005D14F2">
        <w:rPr>
          <w:rFonts w:ascii="Times New Roman" w:eastAsia="Calibri" w:hAnsi="Times New Roman" w:cs="Times New Roman"/>
          <w:sz w:val="28"/>
          <w:szCs w:val="24"/>
        </w:rPr>
        <w:t>Факультет информационных технологий</w:t>
      </w:r>
    </w:p>
    <w:p w14:paraId="5B83D681" w14:textId="77777777" w:rsidR="007A2500" w:rsidRPr="005D14F2" w:rsidRDefault="007A2500" w:rsidP="007A2500">
      <w:pPr>
        <w:spacing w:after="160" w:line="256" w:lineRule="auto"/>
        <w:jc w:val="right"/>
        <w:rPr>
          <w:rFonts w:ascii="Times New Roman" w:eastAsia="Calibri" w:hAnsi="Times New Roman" w:cs="Times New Roman"/>
          <w:sz w:val="28"/>
          <w:szCs w:val="24"/>
        </w:rPr>
      </w:pPr>
      <w:r w:rsidRPr="005D14F2">
        <w:rPr>
          <w:rFonts w:ascii="Times New Roman" w:eastAsia="Calibri" w:hAnsi="Times New Roman" w:cs="Times New Roman"/>
          <w:sz w:val="28"/>
          <w:szCs w:val="24"/>
        </w:rPr>
        <w:t>Кафедра технологий программирования</w:t>
      </w:r>
    </w:p>
    <w:p w14:paraId="6BC8E80E" w14:textId="77777777" w:rsidR="007A2500" w:rsidRPr="005D14F2" w:rsidRDefault="007A2500" w:rsidP="007A2500">
      <w:pPr>
        <w:spacing w:after="160" w:line="256" w:lineRule="auto"/>
        <w:jc w:val="right"/>
        <w:rPr>
          <w:rFonts w:ascii="Times New Roman" w:eastAsia="Calibri" w:hAnsi="Times New Roman" w:cs="Times New Roman"/>
          <w:sz w:val="28"/>
          <w:szCs w:val="24"/>
        </w:rPr>
      </w:pPr>
    </w:p>
    <w:p w14:paraId="157B4F15" w14:textId="77777777" w:rsidR="007A2500" w:rsidRPr="005D14F2" w:rsidRDefault="007A2500" w:rsidP="007A2500">
      <w:pPr>
        <w:spacing w:after="160" w:line="256" w:lineRule="auto"/>
        <w:jc w:val="center"/>
        <w:rPr>
          <w:rFonts w:ascii="Times New Roman" w:eastAsia="Calibri" w:hAnsi="Times New Roman" w:cs="Times New Roman"/>
          <w:sz w:val="28"/>
          <w:szCs w:val="24"/>
        </w:rPr>
      </w:pPr>
    </w:p>
    <w:p w14:paraId="3695A4FB" w14:textId="77777777" w:rsidR="007A2500" w:rsidRPr="005D14F2" w:rsidRDefault="007A2500" w:rsidP="007A2500">
      <w:pPr>
        <w:spacing w:after="160" w:line="256" w:lineRule="auto"/>
        <w:jc w:val="center"/>
        <w:rPr>
          <w:rFonts w:ascii="Times New Roman" w:eastAsia="Calibri" w:hAnsi="Times New Roman" w:cs="Times New Roman"/>
          <w:sz w:val="28"/>
          <w:szCs w:val="24"/>
        </w:rPr>
      </w:pPr>
    </w:p>
    <w:p w14:paraId="25E70E8C" w14:textId="5EFC7F1D" w:rsidR="007A2500" w:rsidRPr="00C84642" w:rsidRDefault="007A2500" w:rsidP="007A2500">
      <w:pPr>
        <w:spacing w:after="160" w:line="256" w:lineRule="auto"/>
        <w:jc w:val="center"/>
        <w:rPr>
          <w:rFonts w:ascii="Times New Roman" w:eastAsia="Calibri" w:hAnsi="Times New Roman" w:cs="Times New Roman"/>
          <w:b/>
          <w:sz w:val="36"/>
          <w:szCs w:val="24"/>
        </w:rPr>
      </w:pPr>
      <w:r w:rsidRPr="005301BD">
        <w:rPr>
          <w:rFonts w:ascii="Times New Roman" w:eastAsia="Calibri" w:hAnsi="Times New Roman" w:cs="Times New Roman"/>
          <w:b/>
          <w:sz w:val="36"/>
          <w:szCs w:val="24"/>
        </w:rPr>
        <w:t>Лабораторная</w:t>
      </w:r>
      <w:r>
        <w:rPr>
          <w:rFonts w:ascii="Times New Roman" w:eastAsia="Calibri" w:hAnsi="Times New Roman" w:cs="Times New Roman"/>
          <w:b/>
          <w:sz w:val="36"/>
          <w:szCs w:val="24"/>
        </w:rPr>
        <w:t xml:space="preserve"> работа</w:t>
      </w:r>
      <w:r w:rsidRPr="005301BD">
        <w:rPr>
          <w:rFonts w:ascii="Times New Roman" w:eastAsia="Calibri" w:hAnsi="Times New Roman" w:cs="Times New Roman"/>
          <w:b/>
          <w:sz w:val="36"/>
          <w:szCs w:val="24"/>
        </w:rPr>
        <w:t xml:space="preserve"> </w:t>
      </w:r>
      <w:r>
        <w:rPr>
          <w:rFonts w:ascii="Times New Roman" w:eastAsia="Calibri" w:hAnsi="Times New Roman" w:cs="Times New Roman"/>
          <w:b/>
          <w:sz w:val="36"/>
          <w:szCs w:val="24"/>
        </w:rPr>
        <w:t>№</w:t>
      </w:r>
      <w:r w:rsidR="00F64498">
        <w:rPr>
          <w:rFonts w:ascii="Times New Roman" w:eastAsia="Calibri" w:hAnsi="Times New Roman" w:cs="Times New Roman"/>
          <w:b/>
          <w:sz w:val="36"/>
          <w:szCs w:val="24"/>
        </w:rPr>
        <w:t>5</w:t>
      </w:r>
    </w:p>
    <w:p w14:paraId="2C25D0C6" w14:textId="77FCE9DD" w:rsidR="007A2500" w:rsidRDefault="007A2500" w:rsidP="007A2500">
      <w:pPr>
        <w:spacing w:after="160" w:line="256" w:lineRule="auto"/>
        <w:jc w:val="center"/>
        <w:rPr>
          <w:rFonts w:ascii="Times New Roman" w:eastAsia="Calibri" w:hAnsi="Times New Roman" w:cs="Times New Roman"/>
          <w:b/>
          <w:sz w:val="32"/>
          <w:szCs w:val="24"/>
        </w:rPr>
      </w:pPr>
      <w:r w:rsidRPr="005301BD">
        <w:rPr>
          <w:rFonts w:ascii="Times New Roman" w:eastAsia="Calibri" w:hAnsi="Times New Roman" w:cs="Times New Roman"/>
          <w:b/>
          <w:sz w:val="32"/>
          <w:szCs w:val="24"/>
        </w:rPr>
        <w:t>По дисциплине «</w:t>
      </w:r>
      <w:r>
        <w:rPr>
          <w:rFonts w:ascii="Times New Roman" w:eastAsia="Calibri" w:hAnsi="Times New Roman" w:cs="Times New Roman"/>
          <w:b/>
          <w:sz w:val="32"/>
          <w:szCs w:val="24"/>
        </w:rPr>
        <w:t>Программирование на</w:t>
      </w:r>
      <w:r w:rsidR="00F64498">
        <w:rPr>
          <w:rFonts w:ascii="Times New Roman" w:eastAsia="Calibri" w:hAnsi="Times New Roman" w:cs="Times New Roman"/>
          <w:b/>
          <w:sz w:val="32"/>
          <w:szCs w:val="24"/>
        </w:rPr>
        <w:t xml:space="preserve"> языке ассемблера</w:t>
      </w:r>
      <w:r w:rsidRPr="005301BD">
        <w:rPr>
          <w:rFonts w:ascii="Times New Roman" w:eastAsia="Calibri" w:hAnsi="Times New Roman" w:cs="Times New Roman"/>
          <w:b/>
          <w:sz w:val="32"/>
          <w:szCs w:val="24"/>
        </w:rPr>
        <w:t>»</w:t>
      </w:r>
    </w:p>
    <w:p w14:paraId="41C71372" w14:textId="40C60252" w:rsidR="007A2500" w:rsidRPr="005D14F2" w:rsidRDefault="007A2500" w:rsidP="007A2500">
      <w:pPr>
        <w:spacing w:after="160" w:line="256" w:lineRule="auto"/>
        <w:jc w:val="center"/>
        <w:rPr>
          <w:rFonts w:ascii="Times New Roman" w:eastAsia="Calibri" w:hAnsi="Times New Roman" w:cs="Times New Roman"/>
          <w:sz w:val="28"/>
          <w:szCs w:val="24"/>
        </w:rPr>
      </w:pPr>
      <w:r>
        <w:rPr>
          <w:rFonts w:ascii="Times New Roman" w:eastAsia="Calibri" w:hAnsi="Times New Roman" w:cs="Times New Roman"/>
          <w:b/>
          <w:sz w:val="32"/>
          <w:szCs w:val="24"/>
        </w:rPr>
        <w:t>Тема: «</w:t>
      </w:r>
      <w:r w:rsidR="003702EF">
        <w:rPr>
          <w:rFonts w:ascii="Times New Roman" w:eastAsia="Calibri" w:hAnsi="Times New Roman" w:cs="Times New Roman"/>
          <w:b/>
          <w:sz w:val="32"/>
          <w:szCs w:val="24"/>
        </w:rPr>
        <w:t>С</w:t>
      </w:r>
      <w:r w:rsidR="003702EF" w:rsidRPr="003702EF">
        <w:rPr>
          <w:rFonts w:ascii="Times New Roman" w:eastAsia="Calibri" w:hAnsi="Times New Roman" w:cs="Times New Roman"/>
          <w:b/>
          <w:sz w:val="32"/>
          <w:szCs w:val="24"/>
        </w:rPr>
        <w:t>оздание видеоигры</w:t>
      </w:r>
      <w:r>
        <w:rPr>
          <w:rFonts w:ascii="Times New Roman" w:eastAsia="Calibri" w:hAnsi="Times New Roman" w:cs="Times New Roman"/>
          <w:b/>
          <w:sz w:val="32"/>
          <w:szCs w:val="24"/>
        </w:rPr>
        <w:t>»</w:t>
      </w:r>
    </w:p>
    <w:p w14:paraId="0D41DC40" w14:textId="77777777" w:rsidR="007A2500" w:rsidRPr="005D14F2" w:rsidRDefault="007A2500" w:rsidP="007A2500">
      <w:pPr>
        <w:spacing w:after="160" w:line="256" w:lineRule="auto"/>
        <w:jc w:val="center"/>
        <w:rPr>
          <w:rFonts w:ascii="Times New Roman" w:eastAsia="Calibri" w:hAnsi="Times New Roman" w:cs="Times New Roman"/>
          <w:sz w:val="28"/>
          <w:szCs w:val="24"/>
        </w:rPr>
      </w:pPr>
    </w:p>
    <w:p w14:paraId="32AB42F1" w14:textId="77777777" w:rsidR="007A2500" w:rsidRPr="005D14F2" w:rsidRDefault="007A2500" w:rsidP="007A2500">
      <w:pPr>
        <w:spacing w:after="160" w:line="256" w:lineRule="auto"/>
        <w:rPr>
          <w:rFonts w:ascii="Times New Roman" w:eastAsia="Calibri" w:hAnsi="Times New Roman" w:cs="Times New Roman"/>
          <w:sz w:val="28"/>
          <w:szCs w:val="24"/>
        </w:rPr>
      </w:pPr>
    </w:p>
    <w:p w14:paraId="6F33DA29" w14:textId="77777777" w:rsidR="007A2500" w:rsidRPr="005D14F2" w:rsidRDefault="007A2500" w:rsidP="007A2500">
      <w:pPr>
        <w:spacing w:after="160" w:line="256" w:lineRule="auto"/>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Выполнил: </w:t>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Pr>
          <w:rFonts w:ascii="Times New Roman" w:eastAsia="Calibri" w:hAnsi="Times New Roman" w:cs="Times New Roman"/>
          <w:sz w:val="28"/>
          <w:szCs w:val="24"/>
        </w:rPr>
        <w:t xml:space="preserve">          Купаленко А.Д.</w:t>
      </w:r>
    </w:p>
    <w:p w14:paraId="33454318" w14:textId="77777777" w:rsidR="007A2500" w:rsidRPr="005D14F2" w:rsidRDefault="007A2500" w:rsidP="007A2500">
      <w:pPr>
        <w:spacing w:after="160" w:line="256" w:lineRule="auto"/>
        <w:ind w:firstLine="4962"/>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Группа </w:t>
      </w:r>
      <w:r>
        <w:rPr>
          <w:rFonts w:ascii="Times New Roman" w:eastAsia="Calibri" w:hAnsi="Times New Roman" w:cs="Times New Roman"/>
          <w:sz w:val="28"/>
          <w:szCs w:val="24"/>
        </w:rPr>
        <w:t>21ИТ1</w:t>
      </w:r>
    </w:p>
    <w:p w14:paraId="032BAE4A" w14:textId="77777777" w:rsidR="007A2500" w:rsidRPr="005D14F2" w:rsidRDefault="007A2500" w:rsidP="007A2500">
      <w:pPr>
        <w:spacing w:after="160" w:line="256" w:lineRule="auto"/>
        <w:rPr>
          <w:rFonts w:ascii="Times New Roman" w:eastAsia="Calibri" w:hAnsi="Times New Roman" w:cs="Times New Roman"/>
          <w:sz w:val="28"/>
          <w:szCs w:val="24"/>
        </w:rPr>
      </w:pPr>
    </w:p>
    <w:p w14:paraId="3DC9F3B2" w14:textId="3CD0C085" w:rsidR="007A2500" w:rsidRDefault="007A2500" w:rsidP="007A2500">
      <w:pPr>
        <w:spacing w:after="160" w:line="256" w:lineRule="auto"/>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Проверила: </w:t>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Pr>
          <w:rFonts w:ascii="Times New Roman" w:eastAsia="Calibri" w:hAnsi="Times New Roman" w:cs="Times New Roman"/>
          <w:sz w:val="28"/>
          <w:szCs w:val="24"/>
        </w:rPr>
        <w:t xml:space="preserve">          </w:t>
      </w:r>
      <w:r w:rsidR="00F64498">
        <w:rPr>
          <w:rFonts w:ascii="Times New Roman" w:eastAsia="Calibri" w:hAnsi="Times New Roman" w:cs="Times New Roman"/>
          <w:sz w:val="28"/>
          <w:szCs w:val="24"/>
        </w:rPr>
        <w:t xml:space="preserve">Рогулев </w:t>
      </w:r>
      <w:r>
        <w:rPr>
          <w:rFonts w:ascii="Times New Roman" w:eastAsia="Calibri" w:hAnsi="Times New Roman" w:cs="Times New Roman"/>
          <w:sz w:val="28"/>
          <w:szCs w:val="24"/>
        </w:rPr>
        <w:t>В.</w:t>
      </w:r>
      <w:r w:rsidR="00F64498">
        <w:rPr>
          <w:rFonts w:ascii="Times New Roman" w:eastAsia="Calibri" w:hAnsi="Times New Roman" w:cs="Times New Roman"/>
          <w:sz w:val="28"/>
          <w:szCs w:val="24"/>
        </w:rPr>
        <w:t>С.</w:t>
      </w:r>
    </w:p>
    <w:p w14:paraId="0796D0F5" w14:textId="77777777" w:rsidR="007A2500" w:rsidRPr="005D14F2" w:rsidRDefault="007A2500" w:rsidP="007A2500">
      <w:pPr>
        <w:spacing w:after="160" w:line="256" w:lineRule="auto"/>
        <w:ind w:firstLine="4962"/>
        <w:rPr>
          <w:rFonts w:ascii="Times New Roman" w:eastAsia="Calibri" w:hAnsi="Times New Roman" w:cs="Times New Roman"/>
          <w:sz w:val="28"/>
          <w:szCs w:val="24"/>
        </w:rPr>
      </w:pPr>
      <w:r>
        <w:rPr>
          <w:rFonts w:ascii="Times New Roman" w:eastAsia="Calibri" w:hAnsi="Times New Roman" w:cs="Times New Roman"/>
          <w:sz w:val="28"/>
          <w:szCs w:val="24"/>
        </w:rPr>
        <w:t>Преподаватель кафедры ТП</w:t>
      </w:r>
    </w:p>
    <w:p w14:paraId="3FDAF097" w14:textId="77777777" w:rsidR="007A2500" w:rsidRPr="005D14F2" w:rsidRDefault="007A2500" w:rsidP="007A2500">
      <w:pPr>
        <w:spacing w:after="160" w:line="256" w:lineRule="auto"/>
        <w:rPr>
          <w:rFonts w:ascii="Times New Roman" w:eastAsia="Calibri" w:hAnsi="Times New Roman" w:cs="Times New Roman"/>
          <w:sz w:val="28"/>
          <w:szCs w:val="24"/>
        </w:rPr>
      </w:pPr>
    </w:p>
    <w:p w14:paraId="4D4CA36D" w14:textId="77777777" w:rsidR="007A2500" w:rsidRPr="005D14F2" w:rsidRDefault="007A2500" w:rsidP="007A2500">
      <w:pPr>
        <w:spacing w:after="160" w:line="256" w:lineRule="auto"/>
        <w:rPr>
          <w:rFonts w:ascii="Times New Roman" w:eastAsia="Calibri" w:hAnsi="Times New Roman" w:cs="Times New Roman"/>
          <w:sz w:val="28"/>
          <w:szCs w:val="24"/>
        </w:rPr>
      </w:pPr>
    </w:p>
    <w:p w14:paraId="10266CE2" w14:textId="77777777" w:rsidR="007A2500" w:rsidRPr="005D14F2" w:rsidRDefault="007A2500" w:rsidP="007A2500">
      <w:pPr>
        <w:spacing w:after="160" w:line="256" w:lineRule="auto"/>
        <w:rPr>
          <w:rFonts w:ascii="Times New Roman" w:eastAsia="Calibri" w:hAnsi="Times New Roman" w:cs="Times New Roman"/>
          <w:sz w:val="28"/>
          <w:szCs w:val="24"/>
        </w:rPr>
      </w:pPr>
    </w:p>
    <w:p w14:paraId="2D2BDD3D" w14:textId="77777777" w:rsidR="007A2500" w:rsidRPr="005D14F2" w:rsidRDefault="007A2500" w:rsidP="007A2500">
      <w:pPr>
        <w:spacing w:after="160" w:line="256" w:lineRule="auto"/>
        <w:rPr>
          <w:rFonts w:ascii="Times New Roman" w:eastAsia="Calibri" w:hAnsi="Times New Roman" w:cs="Times New Roman"/>
          <w:sz w:val="28"/>
          <w:szCs w:val="24"/>
        </w:rPr>
      </w:pPr>
    </w:p>
    <w:p w14:paraId="06D33D6A" w14:textId="77777777" w:rsidR="007A2500" w:rsidRPr="005D14F2" w:rsidRDefault="007A2500" w:rsidP="007A2500">
      <w:pPr>
        <w:spacing w:after="160" w:line="256" w:lineRule="auto"/>
        <w:rPr>
          <w:rFonts w:ascii="Times New Roman" w:eastAsia="Calibri" w:hAnsi="Times New Roman" w:cs="Times New Roman"/>
          <w:sz w:val="28"/>
          <w:szCs w:val="24"/>
        </w:rPr>
      </w:pPr>
    </w:p>
    <w:p w14:paraId="70E7AD39" w14:textId="77777777" w:rsidR="007A2500" w:rsidRPr="005D14F2" w:rsidRDefault="007A2500" w:rsidP="007A2500">
      <w:pPr>
        <w:spacing w:after="160" w:line="256" w:lineRule="auto"/>
        <w:rPr>
          <w:rFonts w:ascii="Times New Roman" w:eastAsia="Calibri" w:hAnsi="Times New Roman" w:cs="Times New Roman"/>
          <w:sz w:val="28"/>
          <w:szCs w:val="24"/>
        </w:rPr>
      </w:pPr>
    </w:p>
    <w:p w14:paraId="02ED59DF" w14:textId="77777777" w:rsidR="007A2500" w:rsidRPr="005D14F2" w:rsidRDefault="007A2500" w:rsidP="007A2500">
      <w:pPr>
        <w:spacing w:after="160" w:line="256" w:lineRule="auto"/>
        <w:rPr>
          <w:rFonts w:ascii="Times New Roman" w:eastAsia="Calibri" w:hAnsi="Times New Roman" w:cs="Times New Roman"/>
          <w:sz w:val="28"/>
          <w:szCs w:val="24"/>
        </w:rPr>
      </w:pPr>
    </w:p>
    <w:p w14:paraId="669D84B8" w14:textId="77777777" w:rsidR="007A2500" w:rsidRDefault="007A2500" w:rsidP="007A2500">
      <w:pPr>
        <w:ind w:left="3540"/>
        <w:rPr>
          <w:rFonts w:ascii="Times New Roman" w:eastAsia="Calibri" w:hAnsi="Times New Roman" w:cs="Times New Roman"/>
          <w:sz w:val="28"/>
          <w:szCs w:val="24"/>
        </w:rPr>
      </w:pPr>
      <w:r w:rsidRPr="005D14F2">
        <w:rPr>
          <w:rFonts w:ascii="Times New Roman" w:eastAsia="Calibri" w:hAnsi="Times New Roman" w:cs="Times New Roman"/>
          <w:sz w:val="28"/>
          <w:szCs w:val="24"/>
        </w:rPr>
        <w:t>Полоцк 202</w:t>
      </w:r>
      <w:r>
        <w:rPr>
          <w:rFonts w:ascii="Times New Roman" w:eastAsia="Calibri" w:hAnsi="Times New Roman" w:cs="Times New Roman"/>
          <w:sz w:val="28"/>
          <w:szCs w:val="24"/>
        </w:rPr>
        <w:t>2</w:t>
      </w:r>
    </w:p>
    <w:p w14:paraId="43F97657" w14:textId="787EE541" w:rsidR="007A2500" w:rsidRDefault="007A2500" w:rsidP="007A2500">
      <w:pPr>
        <w:rPr>
          <w:rFonts w:ascii="Times New Roman" w:hAnsi="Times New Roman" w:cs="Times New Roman"/>
          <w:b/>
          <w:sz w:val="32"/>
        </w:rPr>
      </w:pPr>
      <w:r w:rsidRPr="005D14F2">
        <w:rPr>
          <w:rFonts w:ascii="Times New Roman" w:hAnsi="Times New Roman" w:cs="Times New Roman"/>
          <w:b/>
          <w:sz w:val="32"/>
        </w:rPr>
        <w:t>Тема:</w:t>
      </w:r>
      <w:r w:rsidR="003702EF" w:rsidRPr="003702EF">
        <w:t xml:space="preserve"> </w:t>
      </w:r>
      <w:r w:rsidR="003702EF">
        <w:rPr>
          <w:rFonts w:ascii="Times New Roman" w:hAnsi="Times New Roman" w:cs="Times New Roman"/>
          <w:b/>
          <w:sz w:val="32"/>
        </w:rPr>
        <w:t>С</w:t>
      </w:r>
      <w:r w:rsidR="003702EF" w:rsidRPr="003702EF">
        <w:rPr>
          <w:rFonts w:ascii="Times New Roman" w:hAnsi="Times New Roman" w:cs="Times New Roman"/>
          <w:b/>
          <w:sz w:val="32"/>
        </w:rPr>
        <w:t>оздание видеоигры</w:t>
      </w:r>
    </w:p>
    <w:p w14:paraId="372DE826" w14:textId="2230A78F" w:rsidR="003702EF" w:rsidRPr="003702EF" w:rsidRDefault="003702EF" w:rsidP="003702EF">
      <w:pPr>
        <w:rPr>
          <w:rFonts w:ascii="Times New Roman" w:hAnsi="Times New Roman" w:cs="Times New Roman"/>
          <w:bCs/>
          <w:sz w:val="28"/>
          <w:szCs w:val="28"/>
        </w:rPr>
      </w:pPr>
      <w:r w:rsidRPr="003702EF">
        <w:rPr>
          <w:rFonts w:ascii="Times New Roman" w:hAnsi="Times New Roman" w:cs="Times New Roman"/>
          <w:b/>
          <w:sz w:val="28"/>
          <w:szCs w:val="28"/>
        </w:rPr>
        <w:lastRenderedPageBreak/>
        <w:t xml:space="preserve">Цель: </w:t>
      </w:r>
      <w:r w:rsidRPr="003702EF">
        <w:rPr>
          <w:rFonts w:ascii="Times New Roman" w:hAnsi="Times New Roman" w:cs="Times New Roman"/>
          <w:bCs/>
          <w:sz w:val="28"/>
          <w:szCs w:val="28"/>
        </w:rPr>
        <w:t>ознакомиться в рамках создания видеоигры с обработкой</w:t>
      </w:r>
      <w:r w:rsidRPr="003702EF">
        <w:rPr>
          <w:rFonts w:ascii="Times New Roman" w:hAnsi="Times New Roman" w:cs="Times New Roman"/>
          <w:bCs/>
          <w:sz w:val="28"/>
          <w:szCs w:val="28"/>
        </w:rPr>
        <w:t xml:space="preserve"> </w:t>
      </w:r>
      <w:r w:rsidRPr="003702EF">
        <w:rPr>
          <w:rFonts w:ascii="Times New Roman" w:hAnsi="Times New Roman" w:cs="Times New Roman"/>
          <w:bCs/>
          <w:sz w:val="28"/>
          <w:szCs w:val="28"/>
        </w:rPr>
        <w:t>нажатий кнопок клавиатуры, рассмотреть прямой доступ к видеопамяти с целью формирования игрового поля и информации для пользователя.</w:t>
      </w:r>
    </w:p>
    <w:p w14:paraId="1E67E834" w14:textId="3E3A4D7D" w:rsidR="00F64498" w:rsidRDefault="00F64498" w:rsidP="00F64498">
      <w:pPr>
        <w:rPr>
          <w:rFonts w:ascii="Times New Roman" w:hAnsi="Times New Roman" w:cs="Times New Roman"/>
          <w:b/>
          <w:spacing w:val="3"/>
          <w:sz w:val="28"/>
          <w:szCs w:val="28"/>
        </w:rPr>
      </w:pPr>
      <w:r>
        <w:rPr>
          <w:rFonts w:ascii="Times New Roman" w:hAnsi="Times New Roman" w:cs="Times New Roman"/>
          <w:b/>
          <w:spacing w:val="3"/>
          <w:sz w:val="28"/>
          <w:szCs w:val="28"/>
        </w:rPr>
        <w:t xml:space="preserve">Задание </w:t>
      </w:r>
    </w:p>
    <w:p w14:paraId="2B336CAC" w14:textId="77777777" w:rsidR="003702EF" w:rsidRP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Игра «Пакман».</w:t>
      </w:r>
    </w:p>
    <w:p w14:paraId="6EDCC937" w14:textId="77777777" w:rsidR="003702EF" w:rsidRP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Цель: ходим по лабиринту и собираем случайно появляющиеся яблочки,</w:t>
      </w:r>
    </w:p>
    <w:p w14:paraId="27202ECE" w14:textId="77777777" w:rsidR="003702EF" w:rsidRP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убегаем от противника (один вид лабиринта, два или три противника).</w:t>
      </w:r>
    </w:p>
    <w:p w14:paraId="18B05700" w14:textId="77777777" w:rsidR="003702EF" w:rsidRP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Окончание: проигрыш – столкновение с противником, выигрыш – нет.</w:t>
      </w:r>
    </w:p>
    <w:p w14:paraId="36BCF0A4" w14:textId="77777777" w:rsid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Информация: счет.</w:t>
      </w:r>
    </w:p>
    <w:p w14:paraId="5DBB7CA4" w14:textId="5D3E367B" w:rsidR="00F64498" w:rsidRPr="003702EF" w:rsidRDefault="003702EF" w:rsidP="003702EF">
      <w:pPr>
        <w:spacing w:after="0"/>
        <w:rPr>
          <w:rFonts w:ascii="Times New Roman" w:hAnsi="Times New Roman" w:cs="Times New Roman"/>
          <w:bCs/>
          <w:spacing w:val="3"/>
          <w:sz w:val="28"/>
          <w:szCs w:val="28"/>
        </w:rPr>
      </w:pPr>
      <w:r w:rsidRPr="003702EF">
        <w:rPr>
          <w:rFonts w:ascii="Times New Roman" w:hAnsi="Times New Roman" w:cs="Times New Roman"/>
          <w:bCs/>
          <w:spacing w:val="3"/>
          <w:sz w:val="28"/>
          <w:szCs w:val="28"/>
        </w:rPr>
        <w:t>Усложнение: добавление бонусов (атака, увеличение скорости и т. п.).</w:t>
      </w:r>
    </w:p>
    <w:p w14:paraId="5F83ABF9" w14:textId="443734D5" w:rsidR="007A2500" w:rsidRDefault="007A2500" w:rsidP="00F64498">
      <w:pPr>
        <w:rPr>
          <w:rFonts w:ascii="Times New Roman" w:hAnsi="Times New Roman" w:cs="Times New Roman"/>
          <w:bCs/>
          <w:spacing w:val="3"/>
          <w:sz w:val="28"/>
          <w:szCs w:val="28"/>
        </w:rPr>
      </w:pPr>
    </w:p>
    <w:p w14:paraId="59695E0D" w14:textId="77777777" w:rsidR="007A2500" w:rsidRDefault="007A2500" w:rsidP="007A2500">
      <w:pPr>
        <w:rPr>
          <w:rFonts w:ascii="Times New Roman" w:hAnsi="Times New Roman" w:cs="Times New Roman"/>
          <w:b/>
          <w:bCs/>
          <w:spacing w:val="3"/>
          <w:sz w:val="28"/>
          <w:szCs w:val="28"/>
        </w:rPr>
      </w:pPr>
      <w:r w:rsidRPr="007A2500">
        <w:rPr>
          <w:rFonts w:ascii="Times New Roman" w:hAnsi="Times New Roman" w:cs="Times New Roman"/>
          <w:b/>
          <w:bCs/>
          <w:spacing w:val="3"/>
          <w:sz w:val="28"/>
          <w:szCs w:val="28"/>
        </w:rPr>
        <w:t>Код</w:t>
      </w:r>
      <w:r>
        <w:rPr>
          <w:rFonts w:ascii="Times New Roman" w:hAnsi="Times New Roman" w:cs="Times New Roman"/>
          <w:b/>
          <w:bCs/>
          <w:spacing w:val="3"/>
          <w:sz w:val="28"/>
          <w:szCs w:val="28"/>
        </w:rPr>
        <w:t>:</w:t>
      </w:r>
    </w:p>
    <w:p w14:paraId="3E48233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IDEAL</w:t>
      </w:r>
    </w:p>
    <w:p w14:paraId="707AE24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MODEL small</w:t>
      </w:r>
    </w:p>
    <w:p w14:paraId="3547583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STACK 100h</w:t>
      </w:r>
    </w:p>
    <w:p w14:paraId="0D11210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screen_RAM_graphics equ 0A000h</w:t>
      </w:r>
    </w:p>
    <w:p w14:paraId="652C257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RIGHT_KEY equ 77</w:t>
      </w:r>
    </w:p>
    <w:p w14:paraId="69A5201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LEFT_</w:t>
      </w:r>
      <w:proofErr w:type="gramStart"/>
      <w:r w:rsidRPr="003702EF">
        <w:rPr>
          <w:rFonts w:ascii="Courier New" w:eastAsia="Times New Roman" w:hAnsi="Courier New" w:cs="Courier New"/>
          <w:color w:val="000000" w:themeColor="text1"/>
          <w:sz w:val="20"/>
          <w:szCs w:val="20"/>
          <w:lang w:val="en-US" w:eastAsia="ru-RU"/>
        </w:rPr>
        <w:t>KEY  equ</w:t>
      </w:r>
      <w:proofErr w:type="gramEnd"/>
      <w:r w:rsidRPr="003702EF">
        <w:rPr>
          <w:rFonts w:ascii="Courier New" w:eastAsia="Times New Roman" w:hAnsi="Courier New" w:cs="Courier New"/>
          <w:color w:val="000000" w:themeColor="text1"/>
          <w:sz w:val="20"/>
          <w:szCs w:val="20"/>
          <w:lang w:val="en-US" w:eastAsia="ru-RU"/>
        </w:rPr>
        <w:t xml:space="preserve"> 75</w:t>
      </w:r>
    </w:p>
    <w:p w14:paraId="7ECDDDF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UP_KEY    equ 72</w:t>
      </w:r>
    </w:p>
    <w:p w14:paraId="3ACA0A8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DOWN_</w:t>
      </w:r>
      <w:proofErr w:type="gramStart"/>
      <w:r w:rsidRPr="003702EF">
        <w:rPr>
          <w:rFonts w:ascii="Courier New" w:eastAsia="Times New Roman" w:hAnsi="Courier New" w:cs="Courier New"/>
          <w:color w:val="000000" w:themeColor="text1"/>
          <w:sz w:val="20"/>
          <w:szCs w:val="20"/>
          <w:lang w:val="en-US" w:eastAsia="ru-RU"/>
        </w:rPr>
        <w:t>KEY  equ</w:t>
      </w:r>
      <w:proofErr w:type="gramEnd"/>
      <w:r w:rsidRPr="003702EF">
        <w:rPr>
          <w:rFonts w:ascii="Courier New" w:eastAsia="Times New Roman" w:hAnsi="Courier New" w:cs="Courier New"/>
          <w:color w:val="000000" w:themeColor="text1"/>
          <w:sz w:val="20"/>
          <w:szCs w:val="20"/>
          <w:lang w:val="en-US" w:eastAsia="ru-RU"/>
        </w:rPr>
        <w:t xml:space="preserve"> 80</w:t>
      </w:r>
    </w:p>
    <w:p w14:paraId="7401B76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ESCAPE equ 1</w:t>
      </w:r>
    </w:p>
    <w:p w14:paraId="00E4C6C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DATASEG</w:t>
      </w:r>
    </w:p>
    <w:p w14:paraId="63AA7F2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PAReturnAddress dw 0 </w:t>
      </w:r>
      <w:proofErr w:type="gramStart"/>
      <w:r w:rsidRPr="003702EF">
        <w:rPr>
          <w:rFonts w:ascii="Courier New" w:eastAsia="Times New Roman" w:hAnsi="Courier New" w:cs="Courier New"/>
          <w:color w:val="000000" w:themeColor="text1"/>
          <w:sz w:val="20"/>
          <w:szCs w:val="20"/>
          <w:lang w:val="en-US" w:eastAsia="ru-RU"/>
        </w:rPr>
        <w:t xml:space="preserve">  ;Return</w:t>
      </w:r>
      <w:proofErr w:type="gramEnd"/>
      <w:r w:rsidRPr="003702EF">
        <w:rPr>
          <w:rFonts w:ascii="Courier New" w:eastAsia="Times New Roman" w:hAnsi="Courier New" w:cs="Courier New"/>
          <w:color w:val="000000" w:themeColor="text1"/>
          <w:sz w:val="20"/>
          <w:szCs w:val="20"/>
          <w:lang w:val="en-US" w:eastAsia="ru-RU"/>
        </w:rPr>
        <w:t xml:space="preserve"> addresses variables</w:t>
      </w:r>
    </w:p>
    <w:p w14:paraId="1EDD0A9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PMAReturnAddress dw 0</w:t>
      </w:r>
    </w:p>
    <w:p w14:paraId="20EBCE6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CHK4PMRA dw 0</w:t>
      </w:r>
    </w:p>
    <w:p w14:paraId="1159D1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PACMANRA dw 0</w:t>
      </w:r>
    </w:p>
    <w:p w14:paraId="3DC63EE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DLTRA dw 0</w:t>
      </w:r>
    </w:p>
    <w:p w14:paraId="7967772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RowLoop dw 0  </w:t>
      </w:r>
      <w:proofErr w:type="gramStart"/>
      <w:r w:rsidRPr="003702EF">
        <w:rPr>
          <w:rFonts w:ascii="Courier New" w:eastAsia="Times New Roman" w:hAnsi="Courier New" w:cs="Courier New"/>
          <w:color w:val="000000" w:themeColor="text1"/>
          <w:sz w:val="20"/>
          <w:szCs w:val="20"/>
          <w:lang w:val="en-US" w:eastAsia="ru-RU"/>
        </w:rPr>
        <w:t xml:space="preserve">  ;variables</w:t>
      </w:r>
      <w:proofErr w:type="gramEnd"/>
      <w:r w:rsidRPr="003702EF">
        <w:rPr>
          <w:rFonts w:ascii="Courier New" w:eastAsia="Times New Roman" w:hAnsi="Courier New" w:cs="Courier New"/>
          <w:color w:val="000000" w:themeColor="text1"/>
          <w:sz w:val="20"/>
          <w:szCs w:val="20"/>
          <w:lang w:val="en-US" w:eastAsia="ru-RU"/>
        </w:rPr>
        <w:t xml:space="preserve"> for procedure uses (so the values inside the important variables wont be changed)</w:t>
      </w:r>
    </w:p>
    <w:p w14:paraId="1154356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ColumnLoop dw 0</w:t>
      </w:r>
    </w:p>
    <w:p w14:paraId="669220B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offsetStart dw 0</w:t>
      </w:r>
    </w:p>
    <w:p w14:paraId="0EFDD3F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Color dw 0</w:t>
      </w:r>
    </w:p>
    <w:p w14:paraId="3AB9692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checkDotsRA dw 0</w:t>
      </w:r>
    </w:p>
    <w:p w14:paraId="7603960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DLTDOTRA dw 0</w:t>
      </w:r>
    </w:p>
    <w:p w14:paraId="02A009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Direction dw 0</w:t>
      </w:r>
    </w:p>
    <w:p w14:paraId="509A385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;Xs</w:t>
      </w:r>
      <w:proofErr w:type="gramEnd"/>
      <w:r w:rsidRPr="003702EF">
        <w:rPr>
          <w:rFonts w:ascii="Courier New" w:eastAsia="Times New Roman" w:hAnsi="Courier New" w:cs="Courier New"/>
          <w:color w:val="000000" w:themeColor="text1"/>
          <w:sz w:val="20"/>
          <w:szCs w:val="20"/>
          <w:lang w:val="en-US" w:eastAsia="ru-RU"/>
        </w:rPr>
        <w:t xml:space="preserve"> and Ys for procedures</w:t>
      </w:r>
    </w:p>
    <w:p w14:paraId="476F3EB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X dw 0</w:t>
      </w:r>
    </w:p>
    <w:p w14:paraId="11C5C14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Y dw 0</w:t>
      </w:r>
    </w:p>
    <w:p w14:paraId="6A95AA7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Y2 dw 0</w:t>
      </w:r>
    </w:p>
    <w:p w14:paraId="0AB9B55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X2 dw 0</w:t>
      </w:r>
    </w:p>
    <w:p w14:paraId="116E3B6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X3 dw 0</w:t>
      </w:r>
    </w:p>
    <w:p w14:paraId="4CE9706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Y3 dw 0</w:t>
      </w:r>
    </w:p>
    <w:p w14:paraId="3289E9A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Bool dw 0</w:t>
      </w:r>
    </w:p>
    <w:p w14:paraId="6FD6458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DotCounter dw </w:t>
      </w:r>
      <w:proofErr w:type="gramStart"/>
      <w:r w:rsidRPr="003702EF">
        <w:rPr>
          <w:rFonts w:ascii="Courier New" w:eastAsia="Times New Roman" w:hAnsi="Courier New" w:cs="Courier New"/>
          <w:color w:val="000000" w:themeColor="text1"/>
          <w:sz w:val="20"/>
          <w:szCs w:val="20"/>
          <w:lang w:val="en-US" w:eastAsia="ru-RU"/>
        </w:rPr>
        <w:t>0  ;</w:t>
      </w:r>
      <w:proofErr w:type="gramEnd"/>
      <w:r w:rsidRPr="003702EF">
        <w:rPr>
          <w:rFonts w:ascii="Courier New" w:eastAsia="Times New Roman" w:hAnsi="Courier New" w:cs="Courier New"/>
          <w:color w:val="000000" w:themeColor="text1"/>
          <w:sz w:val="20"/>
          <w:szCs w:val="20"/>
          <w:lang w:val="en-US" w:eastAsia="ru-RU"/>
        </w:rPr>
        <w:t>counts the amount of dots that were eaten by pacman</w:t>
      </w:r>
    </w:p>
    <w:p w14:paraId="0A36F27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WinBool dw 0   </w:t>
      </w:r>
      <w:proofErr w:type="gramStart"/>
      <w:r w:rsidRPr="003702EF">
        <w:rPr>
          <w:rFonts w:ascii="Courier New" w:eastAsia="Times New Roman" w:hAnsi="Courier New" w:cs="Courier New"/>
          <w:color w:val="000000" w:themeColor="text1"/>
          <w:sz w:val="20"/>
          <w:szCs w:val="20"/>
          <w:lang w:val="en-US" w:eastAsia="ru-RU"/>
        </w:rPr>
        <w:t xml:space="preserve">  ;boolean</w:t>
      </w:r>
      <w:proofErr w:type="gramEnd"/>
      <w:r w:rsidRPr="003702EF">
        <w:rPr>
          <w:rFonts w:ascii="Courier New" w:eastAsia="Times New Roman" w:hAnsi="Courier New" w:cs="Courier New"/>
          <w:color w:val="000000" w:themeColor="text1"/>
          <w:sz w:val="20"/>
          <w:szCs w:val="20"/>
          <w:lang w:val="en-US" w:eastAsia="ru-RU"/>
        </w:rPr>
        <w:t xml:space="preserve"> if user won</w:t>
      </w:r>
    </w:p>
    <w:p w14:paraId="78FF7FC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finalBool dw 0 </w:t>
      </w:r>
      <w:proofErr w:type="gramStart"/>
      <w:r w:rsidRPr="003702EF">
        <w:rPr>
          <w:rFonts w:ascii="Courier New" w:eastAsia="Times New Roman" w:hAnsi="Courier New" w:cs="Courier New"/>
          <w:color w:val="000000" w:themeColor="text1"/>
          <w:sz w:val="20"/>
          <w:szCs w:val="20"/>
          <w:lang w:val="en-US" w:eastAsia="ru-RU"/>
        </w:rPr>
        <w:t xml:space="preserve">  ;boolean</w:t>
      </w:r>
      <w:proofErr w:type="gramEnd"/>
      <w:r w:rsidRPr="003702EF">
        <w:rPr>
          <w:rFonts w:ascii="Courier New" w:eastAsia="Times New Roman" w:hAnsi="Courier New" w:cs="Courier New"/>
          <w:color w:val="000000" w:themeColor="text1"/>
          <w:sz w:val="20"/>
          <w:szCs w:val="20"/>
          <w:lang w:val="en-US" w:eastAsia="ru-RU"/>
        </w:rPr>
        <w:t xml:space="preserve"> for procedures</w:t>
      </w:r>
    </w:p>
    <w:p w14:paraId="7CD63EB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moveBool dw 0  </w:t>
      </w:r>
      <w:proofErr w:type="gramStart"/>
      <w:r w:rsidRPr="003702EF">
        <w:rPr>
          <w:rFonts w:ascii="Courier New" w:eastAsia="Times New Roman" w:hAnsi="Courier New" w:cs="Courier New"/>
          <w:color w:val="000000" w:themeColor="text1"/>
          <w:sz w:val="20"/>
          <w:szCs w:val="20"/>
          <w:lang w:val="en-US" w:eastAsia="ru-RU"/>
        </w:rPr>
        <w:t xml:space="preserve">  ;another</w:t>
      </w:r>
      <w:proofErr w:type="gramEnd"/>
      <w:r w:rsidRPr="003702EF">
        <w:rPr>
          <w:rFonts w:ascii="Courier New" w:eastAsia="Times New Roman" w:hAnsi="Courier New" w:cs="Courier New"/>
          <w:color w:val="000000" w:themeColor="text1"/>
          <w:sz w:val="20"/>
          <w:szCs w:val="20"/>
          <w:lang w:val="en-US" w:eastAsia="ru-RU"/>
        </w:rPr>
        <w:t xml:space="preserve"> boolean for procedures</w:t>
      </w:r>
    </w:p>
    <w:p w14:paraId="42303C7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StartGameBool dw </w:t>
      </w:r>
      <w:proofErr w:type="gramStart"/>
      <w:r w:rsidRPr="003702EF">
        <w:rPr>
          <w:rFonts w:ascii="Courier New" w:eastAsia="Times New Roman" w:hAnsi="Courier New" w:cs="Courier New"/>
          <w:color w:val="000000" w:themeColor="text1"/>
          <w:sz w:val="20"/>
          <w:szCs w:val="20"/>
          <w:lang w:val="en-US" w:eastAsia="ru-RU"/>
        </w:rPr>
        <w:t>0 ;boolean</w:t>
      </w:r>
      <w:proofErr w:type="gramEnd"/>
      <w:r w:rsidRPr="003702EF">
        <w:rPr>
          <w:rFonts w:ascii="Courier New" w:eastAsia="Times New Roman" w:hAnsi="Courier New" w:cs="Courier New"/>
          <w:color w:val="000000" w:themeColor="text1"/>
          <w:sz w:val="20"/>
          <w:szCs w:val="20"/>
          <w:lang w:val="en-US" w:eastAsia="ru-RU"/>
        </w:rPr>
        <w:t xml:space="preserve"> to check if the game should start</w:t>
      </w:r>
    </w:p>
    <w:p w14:paraId="4F8C2FD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EndGameBool dw </w:t>
      </w:r>
      <w:proofErr w:type="gramStart"/>
      <w:r w:rsidRPr="003702EF">
        <w:rPr>
          <w:rFonts w:ascii="Courier New" w:eastAsia="Times New Roman" w:hAnsi="Courier New" w:cs="Courier New"/>
          <w:color w:val="000000" w:themeColor="text1"/>
          <w:sz w:val="20"/>
          <w:szCs w:val="20"/>
          <w:lang w:val="en-US" w:eastAsia="ru-RU"/>
        </w:rPr>
        <w:t>0 ;boolean</w:t>
      </w:r>
      <w:proofErr w:type="gramEnd"/>
      <w:r w:rsidRPr="003702EF">
        <w:rPr>
          <w:rFonts w:ascii="Courier New" w:eastAsia="Times New Roman" w:hAnsi="Courier New" w:cs="Courier New"/>
          <w:color w:val="000000" w:themeColor="text1"/>
          <w:sz w:val="20"/>
          <w:szCs w:val="20"/>
          <w:lang w:val="en-US" w:eastAsia="ru-RU"/>
        </w:rPr>
        <w:t xml:space="preserve"> to see if the game needs to be ended</w:t>
      </w:r>
    </w:p>
    <w:p w14:paraId="5014350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StartInstructionsBool dw 0</w:t>
      </w:r>
    </w:p>
    <w:p w14:paraId="32442DC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TouchedPMBool dw 0</w:t>
      </w:r>
    </w:p>
    <w:p w14:paraId="7C9D275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;PacMan</w:t>
      </w:r>
      <w:proofErr w:type="gramEnd"/>
      <w:r w:rsidRPr="003702EF">
        <w:rPr>
          <w:rFonts w:ascii="Courier New" w:eastAsia="Times New Roman" w:hAnsi="Courier New" w:cs="Courier New"/>
          <w:color w:val="000000" w:themeColor="text1"/>
          <w:sz w:val="20"/>
          <w:szCs w:val="20"/>
          <w:lang w:val="en-US" w:eastAsia="ru-RU"/>
        </w:rPr>
        <w:t xml:space="preserve"> XY and others:</w:t>
      </w:r>
    </w:p>
    <w:p w14:paraId="33FC5FE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PACMAN_X dw 153</w:t>
      </w:r>
    </w:p>
    <w:p w14:paraId="73F8B6A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PACMAN_Y dw 95</w:t>
      </w:r>
    </w:p>
    <w:p w14:paraId="2784F1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PMRightCounter dw 0</w:t>
      </w:r>
    </w:p>
    <w:p w14:paraId="323D0F2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PMLeftCounter dw 0</w:t>
      </w:r>
    </w:p>
    <w:p w14:paraId="6B7A2DA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PMUpCounter dw 0</w:t>
      </w:r>
    </w:p>
    <w:p w14:paraId="4936DA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PMDownCounter dw 0</w:t>
      </w:r>
    </w:p>
    <w:p w14:paraId="5861AC7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;Ghost</w:t>
      </w:r>
      <w:proofErr w:type="gramEnd"/>
      <w:r w:rsidRPr="003702EF">
        <w:rPr>
          <w:rFonts w:ascii="Courier New" w:eastAsia="Times New Roman" w:hAnsi="Courier New" w:cs="Courier New"/>
          <w:color w:val="000000" w:themeColor="text1"/>
          <w:sz w:val="20"/>
          <w:szCs w:val="20"/>
          <w:lang w:val="en-US" w:eastAsia="ru-RU"/>
        </w:rPr>
        <w:t>1 XY:</w:t>
      </w:r>
    </w:p>
    <w:p w14:paraId="3621372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GHOST1_X dw 100</w:t>
      </w:r>
    </w:p>
    <w:p w14:paraId="334EA82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GHOST1_Y dw 11</w:t>
      </w:r>
    </w:p>
    <w:p w14:paraId="6B9645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GHOST1RIGHT1ST dw </w:t>
      </w:r>
      <w:proofErr w:type="gramStart"/>
      <w:r w:rsidRPr="003702EF">
        <w:rPr>
          <w:rFonts w:ascii="Courier New" w:eastAsia="Times New Roman" w:hAnsi="Courier New" w:cs="Courier New"/>
          <w:color w:val="000000" w:themeColor="text1"/>
          <w:sz w:val="20"/>
          <w:szCs w:val="20"/>
          <w:lang w:val="en-US" w:eastAsia="ru-RU"/>
        </w:rPr>
        <w:t>107 ;These</w:t>
      </w:r>
      <w:proofErr w:type="gramEnd"/>
      <w:r w:rsidRPr="003702EF">
        <w:rPr>
          <w:rFonts w:ascii="Courier New" w:eastAsia="Times New Roman" w:hAnsi="Courier New" w:cs="Courier New"/>
          <w:color w:val="000000" w:themeColor="text1"/>
          <w:sz w:val="20"/>
          <w:szCs w:val="20"/>
          <w:lang w:val="en-US" w:eastAsia="ru-RU"/>
        </w:rPr>
        <w:t xml:space="preserve"> variables contain the amount of steps the ghost moves in each direction</w:t>
      </w:r>
    </w:p>
    <w:p w14:paraId="7F045EF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GHOST1DOWN1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30</w:t>
      </w:r>
    </w:p>
    <w:p w14:paraId="65BB546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GHOST1LEFT1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108</w:t>
      </w:r>
    </w:p>
    <w:p w14:paraId="5EA1382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GHOST1DOWN2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55</w:t>
      </w:r>
    </w:p>
    <w:p w14:paraId="69F3F00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GHOST1RIGHT2ND dw 108</w:t>
      </w:r>
    </w:p>
    <w:p w14:paraId="4E4B4D4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GHOST1DOWN3</w:t>
      </w:r>
      <w:proofErr w:type="gramStart"/>
      <w:r w:rsidRPr="003702EF">
        <w:rPr>
          <w:rFonts w:ascii="Courier New" w:eastAsia="Times New Roman" w:hAnsi="Courier New" w:cs="Courier New"/>
          <w:color w:val="000000" w:themeColor="text1"/>
          <w:sz w:val="20"/>
          <w:szCs w:val="20"/>
          <w:lang w:val="en-US" w:eastAsia="ru-RU"/>
        </w:rPr>
        <w:t>RD  dw</w:t>
      </w:r>
      <w:proofErr w:type="gramEnd"/>
      <w:r w:rsidRPr="003702EF">
        <w:rPr>
          <w:rFonts w:ascii="Courier New" w:eastAsia="Times New Roman" w:hAnsi="Courier New" w:cs="Courier New"/>
          <w:color w:val="000000" w:themeColor="text1"/>
          <w:sz w:val="20"/>
          <w:szCs w:val="20"/>
          <w:lang w:val="en-US" w:eastAsia="ru-RU"/>
        </w:rPr>
        <w:t xml:space="preserve"> 50</w:t>
      </w:r>
    </w:p>
    <w:p w14:paraId="39E05A6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GHOST1LEFT2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108</w:t>
      </w:r>
    </w:p>
    <w:p w14:paraId="6EF8474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GHOST1DOWN4</w:t>
      </w:r>
      <w:proofErr w:type="gramStart"/>
      <w:r w:rsidRPr="003702EF">
        <w:rPr>
          <w:rFonts w:ascii="Courier New" w:eastAsia="Times New Roman" w:hAnsi="Courier New" w:cs="Courier New"/>
          <w:color w:val="000000" w:themeColor="text1"/>
          <w:sz w:val="20"/>
          <w:szCs w:val="20"/>
          <w:lang w:val="en-US" w:eastAsia="ru-RU"/>
        </w:rPr>
        <w:t>TH  dw</w:t>
      </w:r>
      <w:proofErr w:type="gramEnd"/>
      <w:r w:rsidRPr="003702EF">
        <w:rPr>
          <w:rFonts w:ascii="Courier New" w:eastAsia="Times New Roman" w:hAnsi="Courier New" w:cs="Courier New"/>
          <w:color w:val="000000" w:themeColor="text1"/>
          <w:sz w:val="20"/>
          <w:szCs w:val="20"/>
          <w:lang w:val="en-US" w:eastAsia="ru-RU"/>
        </w:rPr>
        <w:t xml:space="preserve"> 30</w:t>
      </w:r>
    </w:p>
    <w:p w14:paraId="45D35B4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GHOST1RIGHT3RD dw 108</w:t>
      </w:r>
    </w:p>
    <w:p w14:paraId="5862005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GHOST1UP1ST    dw 30</w:t>
      </w:r>
    </w:p>
    <w:p w14:paraId="42B32CD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GHOST1LEFT3</w:t>
      </w:r>
      <w:proofErr w:type="gramStart"/>
      <w:r w:rsidRPr="003702EF">
        <w:rPr>
          <w:rFonts w:ascii="Courier New" w:eastAsia="Times New Roman" w:hAnsi="Courier New" w:cs="Courier New"/>
          <w:color w:val="000000" w:themeColor="text1"/>
          <w:sz w:val="20"/>
          <w:szCs w:val="20"/>
          <w:lang w:val="en-US" w:eastAsia="ru-RU"/>
        </w:rPr>
        <w:t>RD  dw</w:t>
      </w:r>
      <w:proofErr w:type="gramEnd"/>
      <w:r w:rsidRPr="003702EF">
        <w:rPr>
          <w:rFonts w:ascii="Courier New" w:eastAsia="Times New Roman" w:hAnsi="Courier New" w:cs="Courier New"/>
          <w:color w:val="000000" w:themeColor="text1"/>
          <w:sz w:val="20"/>
          <w:szCs w:val="20"/>
          <w:lang w:val="en-US" w:eastAsia="ru-RU"/>
        </w:rPr>
        <w:t xml:space="preserve"> 108</w:t>
      </w:r>
    </w:p>
    <w:p w14:paraId="6ECC394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GHOST1UP2ND    dw 50</w:t>
      </w:r>
    </w:p>
    <w:p w14:paraId="2BBD43D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GHOST1RIGHT4TH dw 108</w:t>
      </w:r>
    </w:p>
    <w:p w14:paraId="16E03EB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GHOST1UP3RD    dw 55</w:t>
      </w:r>
    </w:p>
    <w:p w14:paraId="33D1A6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GHOST1LEFT4</w:t>
      </w:r>
      <w:proofErr w:type="gramStart"/>
      <w:r w:rsidRPr="003702EF">
        <w:rPr>
          <w:rFonts w:ascii="Courier New" w:eastAsia="Times New Roman" w:hAnsi="Courier New" w:cs="Courier New"/>
          <w:color w:val="000000" w:themeColor="text1"/>
          <w:sz w:val="20"/>
          <w:szCs w:val="20"/>
          <w:lang w:val="en-US" w:eastAsia="ru-RU"/>
        </w:rPr>
        <w:t>TH  dw</w:t>
      </w:r>
      <w:proofErr w:type="gramEnd"/>
      <w:r w:rsidRPr="003702EF">
        <w:rPr>
          <w:rFonts w:ascii="Courier New" w:eastAsia="Times New Roman" w:hAnsi="Courier New" w:cs="Courier New"/>
          <w:color w:val="000000" w:themeColor="text1"/>
          <w:sz w:val="20"/>
          <w:szCs w:val="20"/>
          <w:lang w:val="en-US" w:eastAsia="ru-RU"/>
        </w:rPr>
        <w:t xml:space="preserve"> 108</w:t>
      </w:r>
    </w:p>
    <w:p w14:paraId="0CEE528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GHOST1UP4TH    dw 30</w:t>
      </w:r>
    </w:p>
    <w:p w14:paraId="2DE1A5F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;Ghost</w:t>
      </w:r>
      <w:proofErr w:type="gramEnd"/>
      <w:r w:rsidRPr="003702EF">
        <w:rPr>
          <w:rFonts w:ascii="Courier New" w:eastAsia="Times New Roman" w:hAnsi="Courier New" w:cs="Courier New"/>
          <w:color w:val="000000" w:themeColor="text1"/>
          <w:sz w:val="20"/>
          <w:szCs w:val="20"/>
          <w:lang w:val="en-US" w:eastAsia="ru-RU"/>
        </w:rPr>
        <w:t>2 XY:</w:t>
      </w:r>
    </w:p>
    <w:p w14:paraId="44A8DE2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GHOST2_X dw 12</w:t>
      </w:r>
    </w:p>
    <w:p w14:paraId="1D5F6DD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GHOST2_Y dw 11</w:t>
      </w:r>
    </w:p>
    <w:p w14:paraId="710490C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GHOST2RIGHT1ST dw 58</w:t>
      </w:r>
    </w:p>
    <w:p w14:paraId="57327EA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GHOST2DOWN1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30</w:t>
      </w:r>
    </w:p>
    <w:p w14:paraId="4730AEA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GHOST2RIGHT2ND dw 14</w:t>
      </w:r>
    </w:p>
    <w:p w14:paraId="31A8C6B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GHOST2LEFT1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42</w:t>
      </w:r>
    </w:p>
    <w:p w14:paraId="32DBF4A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GHOST2DOWN2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50</w:t>
      </w:r>
    </w:p>
    <w:p w14:paraId="3B44AD6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GHOST2RIGHT3RD dw 42</w:t>
      </w:r>
    </w:p>
    <w:p w14:paraId="54BC943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GHOST2LEFT2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72</w:t>
      </w:r>
    </w:p>
    <w:p w14:paraId="618E04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GHOST2UP1ST    dw 80</w:t>
      </w:r>
    </w:p>
    <w:p w14:paraId="205CEC0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;Ghost</w:t>
      </w:r>
      <w:proofErr w:type="gramEnd"/>
      <w:r w:rsidRPr="003702EF">
        <w:rPr>
          <w:rFonts w:ascii="Courier New" w:eastAsia="Times New Roman" w:hAnsi="Courier New" w:cs="Courier New"/>
          <w:color w:val="000000" w:themeColor="text1"/>
          <w:sz w:val="20"/>
          <w:szCs w:val="20"/>
          <w:lang w:val="en-US" w:eastAsia="ru-RU"/>
        </w:rPr>
        <w:t>3 XY:</w:t>
      </w:r>
    </w:p>
    <w:p w14:paraId="27D6767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GHOST3_X dw 12</w:t>
      </w:r>
    </w:p>
    <w:p w14:paraId="698AC0F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GHOST3_Y dw 175</w:t>
      </w:r>
    </w:p>
    <w:p w14:paraId="0B199D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GHOST3UP1ST    dw 80</w:t>
      </w:r>
    </w:p>
    <w:p w14:paraId="70BBDBD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GHOST3RIGHT1ST dw 72</w:t>
      </w:r>
    </w:p>
    <w:p w14:paraId="71EDA49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GHOST3LEFT1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42</w:t>
      </w:r>
    </w:p>
    <w:p w14:paraId="44D10F4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GHOST3DOWN1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50</w:t>
      </w:r>
    </w:p>
    <w:p w14:paraId="2342D99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GHOST3RIGHT2ND dw 42</w:t>
      </w:r>
    </w:p>
    <w:p w14:paraId="56A2AA2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GHOST3LEFT2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13</w:t>
      </w:r>
    </w:p>
    <w:p w14:paraId="3965B53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GHOST3DOWN2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30</w:t>
      </w:r>
    </w:p>
    <w:p w14:paraId="0DE6CBA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GHOST3LEFT3</w:t>
      </w:r>
      <w:proofErr w:type="gramStart"/>
      <w:r w:rsidRPr="003702EF">
        <w:rPr>
          <w:rFonts w:ascii="Courier New" w:eastAsia="Times New Roman" w:hAnsi="Courier New" w:cs="Courier New"/>
          <w:color w:val="000000" w:themeColor="text1"/>
          <w:sz w:val="20"/>
          <w:szCs w:val="20"/>
          <w:lang w:val="en-US" w:eastAsia="ru-RU"/>
        </w:rPr>
        <w:t>RD  dw</w:t>
      </w:r>
      <w:proofErr w:type="gramEnd"/>
      <w:r w:rsidRPr="003702EF">
        <w:rPr>
          <w:rFonts w:ascii="Courier New" w:eastAsia="Times New Roman" w:hAnsi="Courier New" w:cs="Courier New"/>
          <w:color w:val="000000" w:themeColor="text1"/>
          <w:sz w:val="20"/>
          <w:szCs w:val="20"/>
          <w:lang w:val="en-US" w:eastAsia="ru-RU"/>
        </w:rPr>
        <w:t xml:space="preserve"> 58</w:t>
      </w:r>
    </w:p>
    <w:p w14:paraId="6A1FFED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;Ghost</w:t>
      </w:r>
      <w:proofErr w:type="gramEnd"/>
      <w:r w:rsidRPr="003702EF">
        <w:rPr>
          <w:rFonts w:ascii="Courier New" w:eastAsia="Times New Roman" w:hAnsi="Courier New" w:cs="Courier New"/>
          <w:color w:val="000000" w:themeColor="text1"/>
          <w:sz w:val="20"/>
          <w:szCs w:val="20"/>
          <w:lang w:val="en-US" w:eastAsia="ru-RU"/>
        </w:rPr>
        <w:t>4 XY:</w:t>
      </w:r>
    </w:p>
    <w:p w14:paraId="687F6B6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GHOST4_X dw 295</w:t>
      </w:r>
    </w:p>
    <w:p w14:paraId="7B47E8D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GHOST4_Y dw 11</w:t>
      </w:r>
    </w:p>
    <w:p w14:paraId="10BD6B1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GHOST4DOWN1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80</w:t>
      </w:r>
    </w:p>
    <w:p w14:paraId="4DC0F33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GHOST4LEFT1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72</w:t>
      </w:r>
    </w:p>
    <w:p w14:paraId="7E3E895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GHOST4RIGHT1ST dw 42</w:t>
      </w:r>
    </w:p>
    <w:p w14:paraId="4028006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GHOST4UP1ST    dw 50</w:t>
      </w:r>
    </w:p>
    <w:p w14:paraId="59A4975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GHOST4LEFT2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42</w:t>
      </w:r>
    </w:p>
    <w:p w14:paraId="1A4E73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GHOST4RIGHT2ND dw 13 </w:t>
      </w:r>
    </w:p>
    <w:p w14:paraId="4EC0CDC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GHOST4UP2ND    dw 30</w:t>
      </w:r>
    </w:p>
    <w:p w14:paraId="55A2AD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GHOST4RIGHT3RD dw 58</w:t>
      </w:r>
    </w:p>
    <w:p w14:paraId="5CDA4A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;Ghost</w:t>
      </w:r>
      <w:proofErr w:type="gramEnd"/>
      <w:r w:rsidRPr="003702EF">
        <w:rPr>
          <w:rFonts w:ascii="Courier New" w:eastAsia="Times New Roman" w:hAnsi="Courier New" w:cs="Courier New"/>
          <w:color w:val="000000" w:themeColor="text1"/>
          <w:sz w:val="20"/>
          <w:szCs w:val="20"/>
          <w:lang w:val="en-US" w:eastAsia="ru-RU"/>
        </w:rPr>
        <w:t>5 XY:</w:t>
      </w:r>
    </w:p>
    <w:p w14:paraId="3D58939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GHOST5_X dw 295</w:t>
      </w:r>
    </w:p>
    <w:p w14:paraId="0A23F0A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GHOST5_Y dw 175</w:t>
      </w:r>
    </w:p>
    <w:p w14:paraId="1FD367B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GHOST5LEFT1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59</w:t>
      </w:r>
    </w:p>
    <w:p w14:paraId="0C3DE04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GHOST5UP1ST    dw 30</w:t>
      </w:r>
    </w:p>
    <w:p w14:paraId="3CD1914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GHOST5LEFT2</w:t>
      </w:r>
      <w:proofErr w:type="gramStart"/>
      <w:r w:rsidRPr="003702EF">
        <w:rPr>
          <w:rFonts w:ascii="Courier New" w:eastAsia="Times New Roman" w:hAnsi="Courier New" w:cs="Courier New"/>
          <w:color w:val="000000" w:themeColor="text1"/>
          <w:sz w:val="20"/>
          <w:szCs w:val="20"/>
          <w:lang w:val="en-US" w:eastAsia="ru-RU"/>
        </w:rPr>
        <w:t>ND  dw</w:t>
      </w:r>
      <w:proofErr w:type="gramEnd"/>
      <w:r w:rsidRPr="003702EF">
        <w:rPr>
          <w:rFonts w:ascii="Courier New" w:eastAsia="Times New Roman" w:hAnsi="Courier New" w:cs="Courier New"/>
          <w:color w:val="000000" w:themeColor="text1"/>
          <w:sz w:val="20"/>
          <w:szCs w:val="20"/>
          <w:lang w:val="en-US" w:eastAsia="ru-RU"/>
        </w:rPr>
        <w:t xml:space="preserve"> 14</w:t>
      </w:r>
    </w:p>
    <w:p w14:paraId="4EBF45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GHOST5RIGHT1ST dw 43</w:t>
      </w:r>
    </w:p>
    <w:p w14:paraId="1AD2AC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GHOST5UP2ND    dw 50</w:t>
      </w:r>
    </w:p>
    <w:p w14:paraId="1F2FE12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GHOST5LEFT3</w:t>
      </w:r>
      <w:proofErr w:type="gramStart"/>
      <w:r w:rsidRPr="003702EF">
        <w:rPr>
          <w:rFonts w:ascii="Courier New" w:eastAsia="Times New Roman" w:hAnsi="Courier New" w:cs="Courier New"/>
          <w:color w:val="000000" w:themeColor="text1"/>
          <w:sz w:val="20"/>
          <w:szCs w:val="20"/>
          <w:lang w:val="en-US" w:eastAsia="ru-RU"/>
        </w:rPr>
        <w:t>RD  dw</w:t>
      </w:r>
      <w:proofErr w:type="gramEnd"/>
      <w:r w:rsidRPr="003702EF">
        <w:rPr>
          <w:rFonts w:ascii="Courier New" w:eastAsia="Times New Roman" w:hAnsi="Courier New" w:cs="Courier New"/>
          <w:color w:val="000000" w:themeColor="text1"/>
          <w:sz w:val="20"/>
          <w:szCs w:val="20"/>
          <w:lang w:val="en-US" w:eastAsia="ru-RU"/>
        </w:rPr>
        <w:t xml:space="preserve"> 42</w:t>
      </w:r>
    </w:p>
    <w:p w14:paraId="0ADD28F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GHOST5RIGHT2ND dw 72</w:t>
      </w:r>
    </w:p>
    <w:p w14:paraId="6178CA5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GHOST5DOWN1</w:t>
      </w:r>
      <w:proofErr w:type="gramStart"/>
      <w:r w:rsidRPr="003702EF">
        <w:rPr>
          <w:rFonts w:ascii="Courier New" w:eastAsia="Times New Roman" w:hAnsi="Courier New" w:cs="Courier New"/>
          <w:color w:val="000000" w:themeColor="text1"/>
          <w:sz w:val="20"/>
          <w:szCs w:val="20"/>
          <w:lang w:val="en-US" w:eastAsia="ru-RU"/>
        </w:rPr>
        <w:t>ST  dw</w:t>
      </w:r>
      <w:proofErr w:type="gramEnd"/>
      <w:r w:rsidRPr="003702EF">
        <w:rPr>
          <w:rFonts w:ascii="Courier New" w:eastAsia="Times New Roman" w:hAnsi="Courier New" w:cs="Courier New"/>
          <w:color w:val="000000" w:themeColor="text1"/>
          <w:sz w:val="20"/>
          <w:szCs w:val="20"/>
          <w:lang w:val="en-US" w:eastAsia="ru-RU"/>
        </w:rPr>
        <w:t xml:space="preserve"> 80</w:t>
      </w:r>
    </w:p>
    <w:p w14:paraId="71F66FA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;Xs</w:t>
      </w:r>
      <w:proofErr w:type="gramEnd"/>
      <w:r w:rsidRPr="003702EF">
        <w:rPr>
          <w:rFonts w:ascii="Courier New" w:eastAsia="Times New Roman" w:hAnsi="Courier New" w:cs="Courier New"/>
          <w:color w:val="000000" w:themeColor="text1"/>
          <w:sz w:val="20"/>
          <w:szCs w:val="20"/>
          <w:lang w:val="en-US" w:eastAsia="ru-RU"/>
        </w:rPr>
        <w:t xml:space="preserve"> and Ys for procedure uses</w:t>
      </w:r>
    </w:p>
    <w:p w14:paraId="1627090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CHK4PM_X dw 0</w:t>
      </w:r>
    </w:p>
    <w:p w14:paraId="7293236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CHK4PM_Y dw 0</w:t>
      </w:r>
    </w:p>
    <w:p w14:paraId="11C1B43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;Main</w:t>
      </w:r>
      <w:proofErr w:type="gramEnd"/>
      <w:r w:rsidRPr="003702EF">
        <w:rPr>
          <w:rFonts w:ascii="Courier New" w:eastAsia="Times New Roman" w:hAnsi="Courier New" w:cs="Courier New"/>
          <w:color w:val="000000" w:themeColor="text1"/>
          <w:sz w:val="20"/>
          <w:szCs w:val="20"/>
          <w:lang w:val="en-US" w:eastAsia="ru-RU"/>
        </w:rPr>
        <w:t xml:space="preserve"> Menu's Letters' Xs and Ys</w:t>
      </w:r>
    </w:p>
    <w:p w14:paraId="4F2B18E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PixelatedC_X dw 70</w:t>
      </w:r>
    </w:p>
    <w:p w14:paraId="4367A3A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PixelatedC_Y dw 40</w:t>
      </w:r>
    </w:p>
    <w:p w14:paraId="79FECF1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PixelatedR_X dw 96</w:t>
      </w:r>
    </w:p>
    <w:p w14:paraId="3F5B2B0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PixelatedR_Y dw 40</w:t>
      </w:r>
    </w:p>
    <w:p w14:paraId="278F641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PixelatedE_Y dw 40</w:t>
      </w:r>
    </w:p>
    <w:p w14:paraId="42FED1E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PixelatedE_X dw 122</w:t>
      </w:r>
    </w:p>
    <w:p w14:paraId="44C7F3D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PixelatedN_Y dw 40</w:t>
      </w:r>
    </w:p>
    <w:p w14:paraId="45E3812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PixelatedN_X dw 148</w:t>
      </w:r>
    </w:p>
    <w:p w14:paraId="43DDEE5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PixelatedN2_Y dw 40 </w:t>
      </w:r>
    </w:p>
    <w:p w14:paraId="340E26A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PixelatedN2_X dw 176</w:t>
      </w:r>
    </w:p>
    <w:p w14:paraId="1DEE79D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PixelatedU_Y dw 40</w:t>
      </w:r>
    </w:p>
    <w:p w14:paraId="60C5E3E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PixelatedU_X dw 202</w:t>
      </w:r>
    </w:p>
    <w:p w14:paraId="22C5263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PixelatedI_Y dw 40</w:t>
      </w:r>
    </w:p>
    <w:p w14:paraId="00577A7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PixelatedI_X dw 228</w:t>
      </w:r>
    </w:p>
    <w:p w14:paraId="3701544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PixelatedS_Y dw 40</w:t>
      </w:r>
    </w:p>
    <w:p w14:paraId="490B4B7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PixelatedS_X dw 254</w:t>
      </w:r>
    </w:p>
    <w:p w14:paraId="5159E48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PixelatedApostrophe_Y dw 35</w:t>
      </w:r>
    </w:p>
    <w:p w14:paraId="00A0C48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PixelatedApostrophe_X dw 241</w:t>
      </w:r>
    </w:p>
    <w:p w14:paraId="32A0D67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PixelatedL_Y dw 72</w:t>
      </w:r>
    </w:p>
    <w:p w14:paraId="5F51A35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PixelatedL_X dw 105</w:t>
      </w:r>
    </w:p>
    <w:p w14:paraId="59F471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PixelatedE2_Y dw 72</w:t>
      </w:r>
    </w:p>
    <w:p w14:paraId="11A6936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PixelatedE2_X dw 129</w:t>
      </w:r>
    </w:p>
    <w:p w14:paraId="3E72B2C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PixelatedG_Y dw 72</w:t>
      </w:r>
    </w:p>
    <w:p w14:paraId="5140A77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PixelatedG_X dw 155</w:t>
      </w:r>
    </w:p>
    <w:p w14:paraId="3865B5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PixelatedE3_Y dw 72</w:t>
      </w:r>
    </w:p>
    <w:p w14:paraId="30F0186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PixelatedE3_X dw 181</w:t>
      </w:r>
    </w:p>
    <w:p w14:paraId="05E6319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PixelatedN3_Y dw 72</w:t>
      </w:r>
    </w:p>
    <w:p w14:paraId="6B0A455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PixelatedN3_X dw 207</w:t>
      </w:r>
    </w:p>
    <w:p w14:paraId="0412739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PixelatedD_Y dw 72</w:t>
      </w:r>
    </w:p>
    <w:p w14:paraId="52E8699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PixelatedD_X dw 235</w:t>
      </w:r>
    </w:p>
    <w:p w14:paraId="3928105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MMMessage1 db "1 - Start Game "</w:t>
      </w:r>
    </w:p>
    <w:p w14:paraId="51069EF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MMMessage2 db "2 - Instructions "</w:t>
      </w:r>
    </w:p>
    <w:p w14:paraId="060D0B4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MMMessage3 db "3 - Exit Game "</w:t>
      </w:r>
    </w:p>
    <w:p w14:paraId="3D774AD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Lore1 db "When Tamir was a little boy, he wanted to be called </w:t>
      </w:r>
      <w:proofErr w:type="gramStart"/>
      <w:r w:rsidRPr="003702EF">
        <w:rPr>
          <w:rFonts w:ascii="Courier New" w:eastAsia="Times New Roman" w:hAnsi="Courier New" w:cs="Courier New"/>
          <w:color w:val="000000" w:themeColor="text1"/>
          <w:sz w:val="20"/>
          <w:szCs w:val="20"/>
          <w:lang w:val="en-US" w:eastAsia="ru-RU"/>
        </w:rPr>
        <w:t>Barak.$</w:t>
      </w:r>
      <w:proofErr w:type="gramEnd"/>
      <w:r w:rsidRPr="003702EF">
        <w:rPr>
          <w:rFonts w:ascii="Courier New" w:eastAsia="Times New Roman" w:hAnsi="Courier New" w:cs="Courier New"/>
          <w:color w:val="000000" w:themeColor="text1"/>
          <w:sz w:val="20"/>
          <w:szCs w:val="20"/>
          <w:lang w:val="en-US" w:eastAsia="ru-RU"/>
        </w:rPr>
        <w:t>"</w:t>
      </w:r>
    </w:p>
    <w:p w14:paraId="247EC09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Lore2 db "If you type barak mammon in Hebrew when the keyboard is set to </w:t>
      </w:r>
      <w:proofErr w:type="gramStart"/>
      <w:r w:rsidRPr="003702EF">
        <w:rPr>
          <w:rFonts w:ascii="Courier New" w:eastAsia="Times New Roman" w:hAnsi="Courier New" w:cs="Courier New"/>
          <w:color w:val="000000" w:themeColor="text1"/>
          <w:sz w:val="20"/>
          <w:szCs w:val="20"/>
          <w:lang w:val="en-US" w:eastAsia="ru-RU"/>
        </w:rPr>
        <w:t>English,$</w:t>
      </w:r>
      <w:proofErr w:type="gramEnd"/>
      <w:r w:rsidRPr="003702EF">
        <w:rPr>
          <w:rFonts w:ascii="Courier New" w:eastAsia="Times New Roman" w:hAnsi="Courier New" w:cs="Courier New"/>
          <w:color w:val="000000" w:themeColor="text1"/>
          <w:sz w:val="20"/>
          <w:szCs w:val="20"/>
          <w:lang w:val="en-US" w:eastAsia="ru-RU"/>
        </w:rPr>
        <w:t>"</w:t>
      </w:r>
    </w:p>
    <w:p w14:paraId="2DB0552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Lore3 db "You get crennui! Our little Tamir is very fat and his goal is to eat all$"</w:t>
      </w:r>
    </w:p>
    <w:p w14:paraId="60C068C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Lore4 db "the food in the world, but many skinny people want to stop </w:t>
      </w:r>
      <w:proofErr w:type="gramStart"/>
      <w:r w:rsidRPr="003702EF">
        <w:rPr>
          <w:rFonts w:ascii="Courier New" w:eastAsia="Times New Roman" w:hAnsi="Courier New" w:cs="Courier New"/>
          <w:color w:val="000000" w:themeColor="text1"/>
          <w:sz w:val="20"/>
          <w:szCs w:val="20"/>
          <w:lang w:val="en-US" w:eastAsia="ru-RU"/>
        </w:rPr>
        <w:t>him!$</w:t>
      </w:r>
      <w:proofErr w:type="gramEnd"/>
      <w:r w:rsidRPr="003702EF">
        <w:rPr>
          <w:rFonts w:ascii="Courier New" w:eastAsia="Times New Roman" w:hAnsi="Courier New" w:cs="Courier New"/>
          <w:color w:val="000000" w:themeColor="text1"/>
          <w:sz w:val="20"/>
          <w:szCs w:val="20"/>
          <w:lang w:val="en-US" w:eastAsia="ru-RU"/>
        </w:rPr>
        <w:t xml:space="preserve">" </w:t>
      </w:r>
    </w:p>
    <w:p w14:paraId="5080746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Lore5 db "Help little Tamir eat all the food in the </w:t>
      </w:r>
      <w:proofErr w:type="gramStart"/>
      <w:r w:rsidRPr="003702EF">
        <w:rPr>
          <w:rFonts w:ascii="Courier New" w:eastAsia="Times New Roman" w:hAnsi="Courier New" w:cs="Courier New"/>
          <w:color w:val="000000" w:themeColor="text1"/>
          <w:sz w:val="20"/>
          <w:szCs w:val="20"/>
          <w:lang w:val="en-US" w:eastAsia="ru-RU"/>
        </w:rPr>
        <w:t>world!$</w:t>
      </w:r>
      <w:proofErr w:type="gramEnd"/>
      <w:r w:rsidRPr="003702EF">
        <w:rPr>
          <w:rFonts w:ascii="Courier New" w:eastAsia="Times New Roman" w:hAnsi="Courier New" w:cs="Courier New"/>
          <w:color w:val="000000" w:themeColor="text1"/>
          <w:sz w:val="20"/>
          <w:szCs w:val="20"/>
          <w:lang w:val="en-US" w:eastAsia="ru-RU"/>
        </w:rPr>
        <w:t>"</w:t>
      </w:r>
    </w:p>
    <w:p w14:paraId="6AFF8D8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Lore6 db "Use the arrow keys to move little Tamir </w:t>
      </w:r>
      <w:proofErr w:type="gramStart"/>
      <w:r w:rsidRPr="003702EF">
        <w:rPr>
          <w:rFonts w:ascii="Courier New" w:eastAsia="Times New Roman" w:hAnsi="Courier New" w:cs="Courier New"/>
          <w:color w:val="000000" w:themeColor="text1"/>
          <w:sz w:val="20"/>
          <w:szCs w:val="20"/>
          <w:lang w:val="en-US" w:eastAsia="ru-RU"/>
        </w:rPr>
        <w:t>around,$</w:t>
      </w:r>
      <w:proofErr w:type="gramEnd"/>
      <w:r w:rsidRPr="003702EF">
        <w:rPr>
          <w:rFonts w:ascii="Courier New" w:eastAsia="Times New Roman" w:hAnsi="Courier New" w:cs="Courier New"/>
          <w:color w:val="000000" w:themeColor="text1"/>
          <w:sz w:val="20"/>
          <w:szCs w:val="20"/>
          <w:lang w:val="en-US" w:eastAsia="ru-RU"/>
        </w:rPr>
        <w:t>"</w:t>
      </w:r>
    </w:p>
    <w:p w14:paraId="68E47D2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Lore7 db "and make sure you avoid all the skinny </w:t>
      </w:r>
      <w:proofErr w:type="gramStart"/>
      <w:r w:rsidRPr="003702EF">
        <w:rPr>
          <w:rFonts w:ascii="Courier New" w:eastAsia="Times New Roman" w:hAnsi="Courier New" w:cs="Courier New"/>
          <w:color w:val="000000" w:themeColor="text1"/>
          <w:sz w:val="20"/>
          <w:szCs w:val="20"/>
          <w:lang w:val="en-US" w:eastAsia="ru-RU"/>
        </w:rPr>
        <w:t>people,which</w:t>
      </w:r>
      <w:proofErr w:type="gramEnd"/>
      <w:r w:rsidRPr="003702EF">
        <w:rPr>
          <w:rFonts w:ascii="Courier New" w:eastAsia="Times New Roman" w:hAnsi="Courier New" w:cs="Courier New"/>
          <w:color w:val="000000" w:themeColor="text1"/>
          <w:sz w:val="20"/>
          <w:szCs w:val="20"/>
          <w:lang w:val="en-US" w:eastAsia="ru-RU"/>
        </w:rPr>
        <w:t xml:space="preserve"> look like ghosts$"</w:t>
      </w:r>
    </w:p>
    <w:p w14:paraId="20A1512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Lore8 db "Press any key to go back to the main menu . . .$"</w:t>
      </w:r>
    </w:p>
    <w:p w14:paraId="67B309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ColorValueIncrease dw 0</w:t>
      </w:r>
    </w:p>
    <w:p w14:paraId="5A8BE5F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
    <w:p w14:paraId="4403506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include 'PROJFC.asm'  </w:t>
      </w:r>
    </w:p>
    <w:p w14:paraId="4E2FBD4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187C57E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CODESEG                      </w:t>
      </w:r>
      <w:proofErr w:type="gramStart"/>
      <w:r w:rsidRPr="003702EF">
        <w:rPr>
          <w:rFonts w:ascii="Courier New" w:eastAsia="Times New Roman" w:hAnsi="Courier New" w:cs="Courier New"/>
          <w:color w:val="000000" w:themeColor="text1"/>
          <w:sz w:val="20"/>
          <w:szCs w:val="20"/>
          <w:lang w:val="en-US" w:eastAsia="ru-RU"/>
        </w:rPr>
        <w:t xml:space="preserve">  ;This</w:t>
      </w:r>
      <w:proofErr w:type="gramEnd"/>
      <w:r w:rsidRPr="003702EF">
        <w:rPr>
          <w:rFonts w:ascii="Courier New" w:eastAsia="Times New Roman" w:hAnsi="Courier New" w:cs="Courier New"/>
          <w:color w:val="000000" w:themeColor="text1"/>
          <w:sz w:val="20"/>
          <w:szCs w:val="20"/>
          <w:lang w:val="en-US" w:eastAsia="ru-RU"/>
        </w:rPr>
        <w:t xml:space="preserve"> program is a pacman based game. first of </w:t>
      </w:r>
      <w:proofErr w:type="gramStart"/>
      <w:r w:rsidRPr="003702EF">
        <w:rPr>
          <w:rFonts w:ascii="Courier New" w:eastAsia="Times New Roman" w:hAnsi="Courier New" w:cs="Courier New"/>
          <w:color w:val="000000" w:themeColor="text1"/>
          <w:sz w:val="20"/>
          <w:szCs w:val="20"/>
          <w:lang w:val="en-US" w:eastAsia="ru-RU"/>
        </w:rPr>
        <w:t>all</w:t>
      </w:r>
      <w:proofErr w:type="gramEnd"/>
      <w:r w:rsidRPr="003702EF">
        <w:rPr>
          <w:rFonts w:ascii="Courier New" w:eastAsia="Times New Roman" w:hAnsi="Courier New" w:cs="Courier New"/>
          <w:color w:val="000000" w:themeColor="text1"/>
          <w:sz w:val="20"/>
          <w:szCs w:val="20"/>
          <w:lang w:val="en-US" w:eastAsia="ru-RU"/>
        </w:rPr>
        <w:t xml:space="preserve"> it brings the user to the main menu, where he can choose to exit the game, go to the instructions and story of the game and start the game.</w:t>
      </w:r>
    </w:p>
    <w:p w14:paraId="75452B5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start:                       </w:t>
      </w:r>
      <w:proofErr w:type="gramStart"/>
      <w:r w:rsidRPr="003702EF">
        <w:rPr>
          <w:rFonts w:ascii="Courier New" w:eastAsia="Times New Roman" w:hAnsi="Courier New" w:cs="Courier New"/>
          <w:color w:val="000000" w:themeColor="text1"/>
          <w:sz w:val="20"/>
          <w:szCs w:val="20"/>
          <w:lang w:val="en-US" w:eastAsia="ru-RU"/>
        </w:rPr>
        <w:t xml:space="preserve">  ;If</w:t>
      </w:r>
      <w:proofErr w:type="gramEnd"/>
      <w:r w:rsidRPr="003702EF">
        <w:rPr>
          <w:rFonts w:ascii="Courier New" w:eastAsia="Times New Roman" w:hAnsi="Courier New" w:cs="Courier New"/>
          <w:color w:val="000000" w:themeColor="text1"/>
          <w:sz w:val="20"/>
          <w:szCs w:val="20"/>
          <w:lang w:val="en-US" w:eastAsia="ru-RU"/>
        </w:rPr>
        <w:t xml:space="preserve"> the user decides to go to the game, it begins the game loop of the pacman game and the user needs to go over all the dots in the map without touching the ghosts.</w:t>
      </w:r>
    </w:p>
    <w:p w14:paraId="799C43B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 @data            </w:t>
      </w:r>
      <w:proofErr w:type="gramStart"/>
      <w:r w:rsidRPr="003702EF">
        <w:rPr>
          <w:rFonts w:ascii="Courier New" w:eastAsia="Times New Roman" w:hAnsi="Courier New" w:cs="Courier New"/>
          <w:color w:val="000000" w:themeColor="text1"/>
          <w:sz w:val="20"/>
          <w:szCs w:val="20"/>
          <w:lang w:val="en-US" w:eastAsia="ru-RU"/>
        </w:rPr>
        <w:t xml:space="preserve">  ;if</w:t>
      </w:r>
      <w:proofErr w:type="gramEnd"/>
      <w:r w:rsidRPr="003702EF">
        <w:rPr>
          <w:rFonts w:ascii="Courier New" w:eastAsia="Times New Roman" w:hAnsi="Courier New" w:cs="Courier New"/>
          <w:color w:val="000000" w:themeColor="text1"/>
          <w:sz w:val="20"/>
          <w:szCs w:val="20"/>
          <w:lang w:val="en-US" w:eastAsia="ru-RU"/>
        </w:rPr>
        <w:t xml:space="preserve"> the user touches a ghost, he looses. If the user eats all the dots he wins. </w:t>
      </w:r>
    </w:p>
    <w:p w14:paraId="7ADF2D7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ds, ax                 </w:t>
      </w:r>
    </w:p>
    <w:p w14:paraId="5EE0ABB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ax,13h</w:t>
      </w:r>
    </w:p>
    <w:p w14:paraId="6C2851D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61D86E1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mainMenuLoop:;</w:t>
      </w:r>
      <w:proofErr w:type="gramEnd"/>
      <w:r w:rsidRPr="003702EF">
        <w:rPr>
          <w:rFonts w:ascii="Courier New" w:eastAsia="Times New Roman" w:hAnsi="Courier New" w:cs="Courier New"/>
          <w:color w:val="000000" w:themeColor="text1"/>
          <w:sz w:val="20"/>
          <w:szCs w:val="20"/>
          <w:lang w:val="en-US" w:eastAsia="ru-RU"/>
        </w:rPr>
        <w:t xml:space="preserve">loop that keeps changing the colors of the main menu text while the user is at the main menu  </w:t>
      </w:r>
    </w:p>
    <w:p w14:paraId="470418D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mainMenu</w:t>
      </w:r>
    </w:p>
    <w:p w14:paraId="0339913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[StartGameBool],</w:t>
      </w:r>
      <w:proofErr w:type="gramStart"/>
      <w:r w:rsidRPr="003702EF">
        <w:rPr>
          <w:rFonts w:ascii="Courier New" w:eastAsia="Times New Roman" w:hAnsi="Courier New" w:cs="Courier New"/>
          <w:color w:val="000000" w:themeColor="text1"/>
          <w:sz w:val="20"/>
          <w:szCs w:val="20"/>
          <w:lang w:val="en-US" w:eastAsia="ru-RU"/>
        </w:rPr>
        <w:t>1;checks</w:t>
      </w:r>
      <w:proofErr w:type="gramEnd"/>
      <w:r w:rsidRPr="003702EF">
        <w:rPr>
          <w:rFonts w:ascii="Courier New" w:eastAsia="Times New Roman" w:hAnsi="Courier New" w:cs="Courier New"/>
          <w:color w:val="000000" w:themeColor="text1"/>
          <w:sz w:val="20"/>
          <w:szCs w:val="20"/>
          <w:lang w:val="en-US" w:eastAsia="ru-RU"/>
        </w:rPr>
        <w:t xml:space="preserve"> to see where the user wants to go according to the booleans</w:t>
      </w:r>
    </w:p>
    <w:p w14:paraId="52851C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StartGame</w:t>
      </w:r>
    </w:p>
    <w:p w14:paraId="57A2A6A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[EndGameBool],1</w:t>
      </w:r>
    </w:p>
    <w:p w14:paraId="15E02AD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exit</w:t>
      </w:r>
    </w:p>
    <w:p w14:paraId="53D8293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[StartInstructionsBool],1</w:t>
      </w:r>
    </w:p>
    <w:p w14:paraId="26B2C6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StartInstructions</w:t>
      </w:r>
    </w:p>
    <w:p w14:paraId="336E5A3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mainMenuLoop</w:t>
      </w:r>
    </w:p>
    <w:p w14:paraId="2B875BC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StartGame:  </w:t>
      </w:r>
    </w:p>
    <w:p w14:paraId="02D7ACF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Clear_Screen</w:t>
      </w:r>
    </w:p>
    <w:p w14:paraId="27126B6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Print_Starting_Locs</w:t>
      </w:r>
    </w:p>
    <w:p w14:paraId="08AE02D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Print_Map</w:t>
      </w:r>
    </w:p>
    <w:p w14:paraId="16AFCF1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gameLoop:;</w:t>
      </w:r>
      <w:proofErr w:type="gramEnd"/>
      <w:r w:rsidRPr="003702EF">
        <w:rPr>
          <w:rFonts w:ascii="Courier New" w:eastAsia="Times New Roman" w:hAnsi="Courier New" w:cs="Courier New"/>
          <w:color w:val="000000" w:themeColor="text1"/>
          <w:sz w:val="20"/>
          <w:szCs w:val="20"/>
          <w:lang w:val="en-US" w:eastAsia="ru-RU"/>
        </w:rPr>
        <w:t xml:space="preserve">the game loop that keeps re printing everything that needs to be reprinted    </w:t>
      </w:r>
    </w:p>
    <w:p w14:paraId="71A88F2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PacMan_Move</w:t>
      </w:r>
    </w:p>
    <w:p w14:paraId="6A88B74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Ghost1_Move</w:t>
      </w:r>
    </w:p>
    <w:p w14:paraId="19EC6FE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Ghost2_Move</w:t>
      </w:r>
    </w:p>
    <w:p w14:paraId="1E8E62A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Ghost3_Move</w:t>
      </w:r>
    </w:p>
    <w:p w14:paraId="576AE00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Ghost4_Move</w:t>
      </w:r>
    </w:p>
    <w:p w14:paraId="3A20699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Ghost5_Move</w:t>
      </w:r>
    </w:p>
    <w:p w14:paraId="087ECC6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[TouchedPMBool],0</w:t>
      </w:r>
    </w:p>
    <w:p w14:paraId="03742E0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jne exit</w:t>
      </w:r>
    </w:p>
    <w:p w14:paraId="1B16E5F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PrintDots</w:t>
      </w:r>
    </w:p>
    <w:p w14:paraId="5880EE4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[WinBool],1</w:t>
      </w:r>
    </w:p>
    <w:p w14:paraId="6541E07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exit</w:t>
      </w:r>
    </w:p>
    <w:p w14:paraId="2B4C80A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gameLoop</w:t>
      </w:r>
    </w:p>
    <w:p w14:paraId="30EF8D1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StartInstructions:;</w:t>
      </w:r>
      <w:proofErr w:type="gramEnd"/>
      <w:r w:rsidRPr="003702EF">
        <w:rPr>
          <w:rFonts w:ascii="Courier New" w:eastAsia="Times New Roman" w:hAnsi="Courier New" w:cs="Courier New"/>
          <w:color w:val="000000" w:themeColor="text1"/>
          <w:sz w:val="20"/>
          <w:szCs w:val="20"/>
          <w:lang w:val="en-US" w:eastAsia="ru-RU"/>
        </w:rPr>
        <w:t>prints the instructions</w:t>
      </w:r>
    </w:p>
    <w:p w14:paraId="710359D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call Clear_Screen</w:t>
      </w:r>
    </w:p>
    <w:p w14:paraId="289B057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Print_Instructions</w:t>
      </w:r>
    </w:p>
    <w:p w14:paraId="5E2E920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Clear_Screen</w:t>
      </w:r>
    </w:p>
    <w:p w14:paraId="3BA42B6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[StartInstructionsBool],0</w:t>
      </w:r>
    </w:p>
    <w:p w14:paraId="2421A54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ax,13h</w:t>
      </w:r>
    </w:p>
    <w:p w14:paraId="39CE314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3644D87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mainMenuLoop</w:t>
      </w:r>
    </w:p>
    <w:p w14:paraId="0A303F9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exit:</w:t>
      </w:r>
    </w:p>
    <w:p w14:paraId="78055EB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ax,03h</w:t>
      </w:r>
    </w:p>
    <w:p w14:paraId="010ECBC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2FAB4C9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 4c00h</w:t>
      </w:r>
    </w:p>
    <w:p w14:paraId="59A6B7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21h</w:t>
      </w:r>
    </w:p>
    <w:p w14:paraId="6BDD12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1B0F18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Clear_</w:t>
      </w:r>
      <w:proofErr w:type="gramStart"/>
      <w:r w:rsidRPr="003702EF">
        <w:rPr>
          <w:rFonts w:ascii="Courier New" w:eastAsia="Times New Roman" w:hAnsi="Courier New" w:cs="Courier New"/>
          <w:color w:val="000000" w:themeColor="text1"/>
          <w:sz w:val="20"/>
          <w:szCs w:val="20"/>
          <w:lang w:val="en-US" w:eastAsia="ru-RU"/>
        </w:rPr>
        <w:t>Screen;clears</w:t>
      </w:r>
      <w:proofErr w:type="gramEnd"/>
      <w:r w:rsidRPr="003702EF">
        <w:rPr>
          <w:rFonts w:ascii="Courier New" w:eastAsia="Times New Roman" w:hAnsi="Courier New" w:cs="Courier New"/>
          <w:color w:val="000000" w:themeColor="text1"/>
          <w:sz w:val="20"/>
          <w:szCs w:val="20"/>
          <w:lang w:val="en-US" w:eastAsia="ru-RU"/>
        </w:rPr>
        <w:t xml:space="preserve"> the screen</w:t>
      </w:r>
    </w:p>
    <w:p w14:paraId="2D1B4E9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es</w:t>
      </w:r>
    </w:p>
    <w:p w14:paraId="0BA1FD5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60801B2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di</w:t>
      </w:r>
    </w:p>
    <w:p w14:paraId="2D9EF5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462C93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ax,13h</w:t>
      </w:r>
    </w:p>
    <w:p w14:paraId="37130A1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70769AB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ax,screen</w:t>
      </w:r>
      <w:proofErr w:type="gramEnd"/>
      <w:r w:rsidRPr="003702EF">
        <w:rPr>
          <w:rFonts w:ascii="Courier New" w:eastAsia="Times New Roman" w:hAnsi="Courier New" w:cs="Courier New"/>
          <w:color w:val="000000" w:themeColor="text1"/>
          <w:sz w:val="20"/>
          <w:szCs w:val="20"/>
          <w:lang w:val="en-US" w:eastAsia="ru-RU"/>
        </w:rPr>
        <w:t>_RAM_graphics</w:t>
      </w:r>
    </w:p>
    <w:p w14:paraId="111A95E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es,ax</w:t>
      </w:r>
      <w:proofErr w:type="gramEnd"/>
      <w:r w:rsidRPr="003702EF">
        <w:rPr>
          <w:rFonts w:ascii="Courier New" w:eastAsia="Times New Roman" w:hAnsi="Courier New" w:cs="Courier New"/>
          <w:color w:val="000000" w:themeColor="text1"/>
          <w:sz w:val="20"/>
          <w:szCs w:val="20"/>
          <w:lang w:val="en-US" w:eastAsia="ru-RU"/>
        </w:rPr>
        <w:t xml:space="preserve">          ; es:di - video memory</w:t>
      </w:r>
    </w:p>
    <w:p w14:paraId="43F5B1E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xor </w:t>
      </w:r>
      <w:proofErr w:type="gramStart"/>
      <w:r w:rsidRPr="003702EF">
        <w:rPr>
          <w:rFonts w:ascii="Courier New" w:eastAsia="Times New Roman" w:hAnsi="Courier New" w:cs="Courier New"/>
          <w:color w:val="000000" w:themeColor="text1"/>
          <w:sz w:val="20"/>
          <w:szCs w:val="20"/>
          <w:lang w:val="en-US" w:eastAsia="ru-RU"/>
        </w:rPr>
        <w:t>di,di</w:t>
      </w:r>
      <w:proofErr w:type="gramEnd"/>
    </w:p>
    <w:p w14:paraId="43B7F0B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cx,320*200/2</w:t>
      </w:r>
    </w:p>
    <w:p w14:paraId="0299B27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xor </w:t>
      </w:r>
      <w:proofErr w:type="gramStart"/>
      <w:r w:rsidRPr="003702EF">
        <w:rPr>
          <w:rFonts w:ascii="Courier New" w:eastAsia="Times New Roman" w:hAnsi="Courier New" w:cs="Courier New"/>
          <w:color w:val="000000" w:themeColor="text1"/>
          <w:sz w:val="20"/>
          <w:szCs w:val="20"/>
          <w:lang w:val="en-US" w:eastAsia="ru-RU"/>
        </w:rPr>
        <w:t>ax,ax</w:t>
      </w:r>
      <w:proofErr w:type="gramEnd"/>
      <w:r w:rsidRPr="003702EF">
        <w:rPr>
          <w:rFonts w:ascii="Courier New" w:eastAsia="Times New Roman" w:hAnsi="Courier New" w:cs="Courier New"/>
          <w:color w:val="000000" w:themeColor="text1"/>
          <w:sz w:val="20"/>
          <w:szCs w:val="20"/>
          <w:lang w:val="en-US" w:eastAsia="ru-RU"/>
        </w:rPr>
        <w:t xml:space="preserve"> ;color   </w:t>
      </w:r>
    </w:p>
    <w:p w14:paraId="5D600B8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rep stosw     </w:t>
      </w:r>
      <w:proofErr w:type="gramStart"/>
      <w:r w:rsidRPr="003702EF">
        <w:rPr>
          <w:rFonts w:ascii="Courier New" w:eastAsia="Times New Roman" w:hAnsi="Courier New" w:cs="Courier New"/>
          <w:color w:val="000000" w:themeColor="text1"/>
          <w:sz w:val="20"/>
          <w:szCs w:val="20"/>
          <w:lang w:val="en-US" w:eastAsia="ru-RU"/>
        </w:rPr>
        <w:t xml:space="preserve">  ;</w:t>
      </w:r>
      <w:proofErr w:type="gramEnd"/>
      <w:r w:rsidRPr="003702EF">
        <w:rPr>
          <w:rFonts w:ascii="Courier New" w:eastAsia="Times New Roman" w:hAnsi="Courier New" w:cs="Courier New"/>
          <w:color w:val="000000" w:themeColor="text1"/>
          <w:sz w:val="20"/>
          <w:szCs w:val="20"/>
          <w:lang w:val="en-US" w:eastAsia="ru-RU"/>
        </w:rPr>
        <w:t xml:space="preserve"> mov es:[di],ax     add di,2</w:t>
      </w:r>
    </w:p>
    <w:p w14:paraId="48A6BF1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3FFCC0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di</w:t>
      </w:r>
    </w:p>
    <w:p w14:paraId="5E653F6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6D3D85E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es</w:t>
      </w:r>
    </w:p>
    <w:p w14:paraId="6C4750C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06F1C19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Clear_Screen</w:t>
      </w:r>
    </w:p>
    <w:p w14:paraId="039BE6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0EE90B1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Print_</w:t>
      </w:r>
      <w:proofErr w:type="gramStart"/>
      <w:r w:rsidRPr="003702EF">
        <w:rPr>
          <w:rFonts w:ascii="Courier New" w:eastAsia="Times New Roman" w:hAnsi="Courier New" w:cs="Courier New"/>
          <w:color w:val="000000" w:themeColor="text1"/>
          <w:sz w:val="20"/>
          <w:szCs w:val="20"/>
          <w:lang w:val="en-US" w:eastAsia="ru-RU"/>
        </w:rPr>
        <w:t>Anything;According</w:t>
      </w:r>
      <w:proofErr w:type="gramEnd"/>
      <w:r w:rsidRPr="003702EF">
        <w:rPr>
          <w:rFonts w:ascii="Courier New" w:eastAsia="Times New Roman" w:hAnsi="Courier New" w:cs="Courier New"/>
          <w:color w:val="000000" w:themeColor="text1"/>
          <w:sz w:val="20"/>
          <w:szCs w:val="20"/>
          <w:lang w:val="en-US" w:eastAsia="ru-RU"/>
        </w:rPr>
        <w:t xml:space="preserve"> to the parameters given it prints any character.</w:t>
      </w:r>
    </w:p>
    <w:p w14:paraId="1D5A3C1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[PAReturnAddress]</w:t>
      </w:r>
    </w:p>
    <w:p w14:paraId="29C0A2B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[x</w:t>
      </w:r>
      <w:proofErr w:type="gramStart"/>
      <w:r w:rsidRPr="003702EF">
        <w:rPr>
          <w:rFonts w:ascii="Courier New" w:eastAsia="Times New Roman" w:hAnsi="Courier New" w:cs="Courier New"/>
          <w:color w:val="000000" w:themeColor="text1"/>
          <w:sz w:val="20"/>
          <w:szCs w:val="20"/>
          <w:lang w:val="en-US" w:eastAsia="ru-RU"/>
        </w:rPr>
        <w:t>];pops</w:t>
      </w:r>
      <w:proofErr w:type="gramEnd"/>
      <w:r w:rsidRPr="003702EF">
        <w:rPr>
          <w:rFonts w:ascii="Courier New" w:eastAsia="Times New Roman" w:hAnsi="Courier New" w:cs="Courier New"/>
          <w:color w:val="000000" w:themeColor="text1"/>
          <w:sz w:val="20"/>
          <w:szCs w:val="20"/>
          <w:lang w:val="en-US" w:eastAsia="ru-RU"/>
        </w:rPr>
        <w:t xml:space="preserve"> the pushed parameters</w:t>
      </w:r>
    </w:p>
    <w:p w14:paraId="5E2FF8B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[y]</w:t>
      </w:r>
    </w:p>
    <w:p w14:paraId="716545F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[RowLoop]</w:t>
      </w:r>
    </w:p>
    <w:p w14:paraId="553A0B7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[ColumnLoop]</w:t>
      </w:r>
    </w:p>
    <w:p w14:paraId="2ED7B6D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[offsetStart]</w:t>
      </w:r>
    </w:p>
    <w:p w14:paraId="248F312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245E4C9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bx</w:t>
      </w:r>
    </w:p>
    <w:p w14:paraId="50ADDE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393EC36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dx</w:t>
      </w:r>
    </w:p>
    <w:p w14:paraId="37DBF30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bx,[</w:t>
      </w:r>
      <w:proofErr w:type="gramEnd"/>
      <w:r w:rsidRPr="003702EF">
        <w:rPr>
          <w:rFonts w:ascii="Courier New" w:eastAsia="Times New Roman" w:hAnsi="Courier New" w:cs="Courier New"/>
          <w:color w:val="000000" w:themeColor="text1"/>
          <w:sz w:val="20"/>
          <w:szCs w:val="20"/>
          <w:lang w:val="en-US" w:eastAsia="ru-RU"/>
        </w:rPr>
        <w:t>offsetStart];moves the offset where the color array values start at</w:t>
      </w:r>
    </w:p>
    <w:p w14:paraId="0C0749D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RowLoop];big loop</w:t>
      </w:r>
    </w:p>
    <w:p w14:paraId="0EA9292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Print1:</w:t>
      </w:r>
    </w:p>
    <w:p w14:paraId="0A9BB74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12D2BB9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ColumnLoop];small loop</w:t>
      </w:r>
    </w:p>
    <w:p w14:paraId="397279E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Print2:</w:t>
      </w:r>
    </w:p>
    <w:p w14:paraId="77BC412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0C1D518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x];x</w:t>
      </w:r>
    </w:p>
    <w:p w14:paraId="5BCCD34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dx,[</w:t>
      </w:r>
      <w:proofErr w:type="gramEnd"/>
      <w:r w:rsidRPr="003702EF">
        <w:rPr>
          <w:rFonts w:ascii="Courier New" w:eastAsia="Times New Roman" w:hAnsi="Courier New" w:cs="Courier New"/>
          <w:color w:val="000000" w:themeColor="text1"/>
          <w:sz w:val="20"/>
          <w:szCs w:val="20"/>
          <w:lang w:val="en-US" w:eastAsia="ru-RU"/>
        </w:rPr>
        <w:t>y];y</w:t>
      </w:r>
    </w:p>
    <w:p w14:paraId="5BD2FA1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al,[</w:t>
      </w:r>
      <w:proofErr w:type="gramEnd"/>
      <w:r w:rsidRPr="003702EF">
        <w:rPr>
          <w:rFonts w:ascii="Courier New" w:eastAsia="Times New Roman" w:hAnsi="Courier New" w:cs="Courier New"/>
          <w:color w:val="000000" w:themeColor="text1"/>
          <w:sz w:val="20"/>
          <w:szCs w:val="20"/>
          <w:lang w:val="en-US" w:eastAsia="ru-RU"/>
        </w:rPr>
        <w:t>byte ptr bx];color</w:t>
      </w:r>
    </w:p>
    <w:p w14:paraId="47D19C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mov ah,0Ch</w:t>
      </w:r>
    </w:p>
    <w:p w14:paraId="4F5D5C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4BB5147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7CDE373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[x]</w:t>
      </w:r>
    </w:p>
    <w:p w14:paraId="73F96F6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bx</w:t>
      </w:r>
    </w:p>
    <w:p w14:paraId="4334B43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loop Print</w:t>
      </w:r>
      <w:proofErr w:type="gramStart"/>
      <w:r w:rsidRPr="003702EF">
        <w:rPr>
          <w:rFonts w:ascii="Courier New" w:eastAsia="Times New Roman" w:hAnsi="Courier New" w:cs="Courier New"/>
          <w:color w:val="000000" w:themeColor="text1"/>
          <w:sz w:val="20"/>
          <w:szCs w:val="20"/>
          <w:lang w:val="en-US" w:eastAsia="ru-RU"/>
        </w:rPr>
        <w:t>2;small</w:t>
      </w:r>
      <w:proofErr w:type="gramEnd"/>
      <w:r w:rsidRPr="003702EF">
        <w:rPr>
          <w:rFonts w:ascii="Courier New" w:eastAsia="Times New Roman" w:hAnsi="Courier New" w:cs="Courier New"/>
          <w:color w:val="000000" w:themeColor="text1"/>
          <w:sz w:val="20"/>
          <w:szCs w:val="20"/>
          <w:lang w:val="en-US" w:eastAsia="ru-RU"/>
        </w:rPr>
        <w:t xml:space="preserve"> loop loop.</w:t>
      </w:r>
    </w:p>
    <w:p w14:paraId="57F17E9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[y</w:t>
      </w:r>
      <w:proofErr w:type="gramStart"/>
      <w:r w:rsidRPr="003702EF">
        <w:rPr>
          <w:rFonts w:ascii="Courier New" w:eastAsia="Times New Roman" w:hAnsi="Courier New" w:cs="Courier New"/>
          <w:color w:val="000000" w:themeColor="text1"/>
          <w:sz w:val="20"/>
          <w:szCs w:val="20"/>
          <w:lang w:val="en-US" w:eastAsia="ru-RU"/>
        </w:rPr>
        <w:t>];increases</w:t>
      </w:r>
      <w:proofErr w:type="gramEnd"/>
      <w:r w:rsidRPr="003702EF">
        <w:rPr>
          <w:rFonts w:ascii="Courier New" w:eastAsia="Times New Roman" w:hAnsi="Courier New" w:cs="Courier New"/>
          <w:color w:val="000000" w:themeColor="text1"/>
          <w:sz w:val="20"/>
          <w:szCs w:val="20"/>
          <w:lang w:val="en-US" w:eastAsia="ru-RU"/>
        </w:rPr>
        <w:t xml:space="preserve"> the y by 1 to start at a new row in the big loop</w:t>
      </w:r>
    </w:p>
    <w:p w14:paraId="66912E1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6AA1B85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ColumnLoop]</w:t>
      </w:r>
    </w:p>
    <w:p w14:paraId="5928C95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sub [x</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;returns x back to the starting value to start printing the new row</w:t>
      </w:r>
    </w:p>
    <w:p w14:paraId="0CC157F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70576EA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653CB5B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loop Print</w:t>
      </w:r>
      <w:proofErr w:type="gramStart"/>
      <w:r w:rsidRPr="003702EF">
        <w:rPr>
          <w:rFonts w:ascii="Courier New" w:eastAsia="Times New Roman" w:hAnsi="Courier New" w:cs="Courier New"/>
          <w:color w:val="000000" w:themeColor="text1"/>
          <w:sz w:val="20"/>
          <w:szCs w:val="20"/>
          <w:lang w:val="en-US" w:eastAsia="ru-RU"/>
        </w:rPr>
        <w:t>1;big</w:t>
      </w:r>
      <w:proofErr w:type="gramEnd"/>
      <w:r w:rsidRPr="003702EF">
        <w:rPr>
          <w:rFonts w:ascii="Courier New" w:eastAsia="Times New Roman" w:hAnsi="Courier New" w:cs="Courier New"/>
          <w:color w:val="000000" w:themeColor="text1"/>
          <w:sz w:val="20"/>
          <w:szCs w:val="20"/>
          <w:lang w:val="en-US" w:eastAsia="ru-RU"/>
        </w:rPr>
        <w:t xml:space="preserve"> loop loop</w:t>
      </w:r>
    </w:p>
    <w:p w14:paraId="6513039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dx</w:t>
      </w:r>
    </w:p>
    <w:p w14:paraId="257EA6B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06CE2D3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bx</w:t>
      </w:r>
    </w:p>
    <w:p w14:paraId="2EA9916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3A3C61B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[PAReturnAddress]</w:t>
      </w:r>
    </w:p>
    <w:p w14:paraId="397D1A3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0F62C7E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Print_Anything</w:t>
      </w:r>
    </w:p>
    <w:p w14:paraId="5B9BDDA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05934FB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Print_Map_</w:t>
      </w:r>
      <w:proofErr w:type="gramStart"/>
      <w:r w:rsidRPr="003702EF">
        <w:rPr>
          <w:rFonts w:ascii="Courier New" w:eastAsia="Times New Roman" w:hAnsi="Courier New" w:cs="Courier New"/>
          <w:color w:val="000000" w:themeColor="text1"/>
          <w:sz w:val="20"/>
          <w:szCs w:val="20"/>
          <w:lang w:val="en-US" w:eastAsia="ru-RU"/>
        </w:rPr>
        <w:t>Anything;Same</w:t>
      </w:r>
      <w:proofErr w:type="gramEnd"/>
      <w:r w:rsidRPr="003702EF">
        <w:rPr>
          <w:rFonts w:ascii="Courier New" w:eastAsia="Times New Roman" w:hAnsi="Courier New" w:cs="Courier New"/>
          <w:color w:val="000000" w:themeColor="text1"/>
          <w:sz w:val="20"/>
          <w:szCs w:val="20"/>
          <w:lang w:val="en-US" w:eastAsia="ru-RU"/>
        </w:rPr>
        <w:t xml:space="preserve"> as Print_Anything but meant to print the map since there is only one color and not an array of colors.</w:t>
      </w:r>
    </w:p>
    <w:p w14:paraId="7F662FF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[PMAReturnAddress]</w:t>
      </w:r>
    </w:p>
    <w:p w14:paraId="0E4A123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[x]</w:t>
      </w:r>
    </w:p>
    <w:p w14:paraId="4AA862A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[y]</w:t>
      </w:r>
    </w:p>
    <w:p w14:paraId="38DC6DE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[RowLoop]</w:t>
      </w:r>
    </w:p>
    <w:p w14:paraId="7B708E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[ColumnLoop]</w:t>
      </w:r>
    </w:p>
    <w:p w14:paraId="2818D4E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[Color]</w:t>
      </w:r>
    </w:p>
    <w:p w14:paraId="5BAD093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18479EF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bx</w:t>
      </w:r>
    </w:p>
    <w:p w14:paraId="0EAAE3C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4CF0B53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dx</w:t>
      </w:r>
    </w:p>
    <w:p w14:paraId="4964BEB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RowLoop]</w:t>
      </w:r>
    </w:p>
    <w:p w14:paraId="38F66EF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Print1_1:</w:t>
      </w:r>
    </w:p>
    <w:p w14:paraId="610BE1C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1FE2812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ColumnLoop]</w:t>
      </w:r>
    </w:p>
    <w:p w14:paraId="4F810BB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Print2_1:</w:t>
      </w:r>
    </w:p>
    <w:p w14:paraId="24ABF3F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73BB9F0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x]</w:t>
      </w:r>
    </w:p>
    <w:p w14:paraId="7FCFB36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dx,[</w:t>
      </w:r>
      <w:proofErr w:type="gramEnd"/>
      <w:r w:rsidRPr="003702EF">
        <w:rPr>
          <w:rFonts w:ascii="Courier New" w:eastAsia="Times New Roman" w:hAnsi="Courier New" w:cs="Courier New"/>
          <w:color w:val="000000" w:themeColor="text1"/>
          <w:sz w:val="20"/>
          <w:szCs w:val="20"/>
          <w:lang w:val="en-US" w:eastAsia="ru-RU"/>
        </w:rPr>
        <w:t>y]</w:t>
      </w:r>
    </w:p>
    <w:p w14:paraId="5E21EE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color]</w:t>
      </w:r>
    </w:p>
    <w:p w14:paraId="56D4ED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ah,0Ch</w:t>
      </w:r>
    </w:p>
    <w:p w14:paraId="41B570B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10h</w:t>
      </w:r>
    </w:p>
    <w:p w14:paraId="68B17F2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7C69071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[x]</w:t>
      </w:r>
    </w:p>
    <w:p w14:paraId="6441CF1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loop Print2_1</w:t>
      </w:r>
    </w:p>
    <w:p w14:paraId="4BB2F8E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[y]</w:t>
      </w:r>
    </w:p>
    <w:p w14:paraId="2C02A0D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7BE013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ColumnLoop]</w:t>
      </w:r>
    </w:p>
    <w:p w14:paraId="5E5B90D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sub [x</w:t>
      </w:r>
      <w:proofErr w:type="gramStart"/>
      <w:r w:rsidRPr="003702EF">
        <w:rPr>
          <w:rFonts w:ascii="Courier New" w:eastAsia="Times New Roman" w:hAnsi="Courier New" w:cs="Courier New"/>
          <w:color w:val="000000" w:themeColor="text1"/>
          <w:sz w:val="20"/>
          <w:szCs w:val="20"/>
          <w:lang w:val="en-US" w:eastAsia="ru-RU"/>
        </w:rPr>
        <w:t>],ax</w:t>
      </w:r>
      <w:proofErr w:type="gramEnd"/>
    </w:p>
    <w:p w14:paraId="79D183C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75B8DE5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50370F1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loop Print1_1</w:t>
      </w:r>
    </w:p>
    <w:p w14:paraId="6B4BC57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dx</w:t>
      </w:r>
    </w:p>
    <w:p w14:paraId="54E26E3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pop cx</w:t>
      </w:r>
    </w:p>
    <w:p w14:paraId="0DAA4E9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bx</w:t>
      </w:r>
    </w:p>
    <w:p w14:paraId="59964D0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7614D7C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[PMAReturnAddress]</w:t>
      </w:r>
    </w:p>
    <w:p w14:paraId="18A70B3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5B671F7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Print_Map_Anything</w:t>
      </w:r>
    </w:p>
    <w:p w14:paraId="1E2EFF2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0C00779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Print_Starting_</w:t>
      </w:r>
      <w:proofErr w:type="gramStart"/>
      <w:r w:rsidRPr="003702EF">
        <w:rPr>
          <w:rFonts w:ascii="Courier New" w:eastAsia="Times New Roman" w:hAnsi="Courier New" w:cs="Courier New"/>
          <w:color w:val="000000" w:themeColor="text1"/>
          <w:sz w:val="20"/>
          <w:szCs w:val="20"/>
          <w:lang w:val="en-US" w:eastAsia="ru-RU"/>
        </w:rPr>
        <w:t>Locs;prints</w:t>
      </w:r>
      <w:proofErr w:type="gramEnd"/>
      <w:r w:rsidRPr="003702EF">
        <w:rPr>
          <w:rFonts w:ascii="Courier New" w:eastAsia="Times New Roman" w:hAnsi="Courier New" w:cs="Courier New"/>
          <w:color w:val="000000" w:themeColor="text1"/>
          <w:sz w:val="20"/>
          <w:szCs w:val="20"/>
          <w:lang w:val="en-US" w:eastAsia="ru-RU"/>
        </w:rPr>
        <w:t xml:space="preserve"> the starting locations of all the characters</w:t>
      </w:r>
    </w:p>
    <w:p w14:paraId="08F849E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Right_PacMan_Print:</w:t>
      </w:r>
    </w:p>
    <w:p w14:paraId="3836D97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RIGHT_</w:t>
      </w:r>
      <w:proofErr w:type="gramStart"/>
      <w:r w:rsidRPr="003702EF">
        <w:rPr>
          <w:rFonts w:ascii="Courier New" w:eastAsia="Times New Roman" w:hAnsi="Courier New" w:cs="Courier New"/>
          <w:color w:val="000000" w:themeColor="text1"/>
          <w:sz w:val="20"/>
          <w:szCs w:val="20"/>
          <w:lang w:val="en-US" w:eastAsia="ru-RU"/>
        </w:rPr>
        <w:t>PM;starting</w:t>
      </w:r>
      <w:proofErr w:type="gramEnd"/>
      <w:r w:rsidRPr="003702EF">
        <w:rPr>
          <w:rFonts w:ascii="Courier New" w:eastAsia="Times New Roman" w:hAnsi="Courier New" w:cs="Courier New"/>
          <w:color w:val="000000" w:themeColor="text1"/>
          <w:sz w:val="20"/>
          <w:szCs w:val="20"/>
          <w:lang w:val="en-US" w:eastAsia="ru-RU"/>
        </w:rPr>
        <w:t xml:space="preserve"> offset</w:t>
      </w:r>
    </w:p>
    <w:p w14:paraId="2B4066F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60BB044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01A0A70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 xml:space="preserve">       ;y</w:t>
      </w:r>
    </w:p>
    <w:p w14:paraId="0B34CC6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0393485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444C0A2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Ghost1_Print:   </w:t>
      </w:r>
    </w:p>
    <w:p w14:paraId="342EBE7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Ghost</w:t>
      </w:r>
      <w:proofErr w:type="gramStart"/>
      <w:r w:rsidRPr="003702EF">
        <w:rPr>
          <w:rFonts w:ascii="Courier New" w:eastAsia="Times New Roman" w:hAnsi="Courier New" w:cs="Courier New"/>
          <w:color w:val="000000" w:themeColor="text1"/>
          <w:sz w:val="20"/>
          <w:szCs w:val="20"/>
          <w:lang w:val="en-US" w:eastAsia="ru-RU"/>
        </w:rPr>
        <w:t>1;starting</w:t>
      </w:r>
      <w:proofErr w:type="gramEnd"/>
      <w:r w:rsidRPr="003702EF">
        <w:rPr>
          <w:rFonts w:ascii="Courier New" w:eastAsia="Times New Roman" w:hAnsi="Courier New" w:cs="Courier New"/>
          <w:color w:val="000000" w:themeColor="text1"/>
          <w:sz w:val="20"/>
          <w:szCs w:val="20"/>
          <w:lang w:val="en-US" w:eastAsia="ru-RU"/>
        </w:rPr>
        <w:t xml:space="preserve"> offset </w:t>
      </w:r>
    </w:p>
    <w:p w14:paraId="004CDAA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1F6D1E3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14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382C42B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[GHOST1_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;y</w:t>
      </w:r>
    </w:p>
    <w:p w14:paraId="1508A44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[GHOST1_X]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0792EEF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2AE5616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Ghost2_Print:</w:t>
      </w:r>
    </w:p>
    <w:p w14:paraId="3CD67BB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Ghost</w:t>
      </w:r>
      <w:proofErr w:type="gramStart"/>
      <w:r w:rsidRPr="003702EF">
        <w:rPr>
          <w:rFonts w:ascii="Courier New" w:eastAsia="Times New Roman" w:hAnsi="Courier New" w:cs="Courier New"/>
          <w:color w:val="000000" w:themeColor="text1"/>
          <w:sz w:val="20"/>
          <w:szCs w:val="20"/>
          <w:lang w:val="en-US" w:eastAsia="ru-RU"/>
        </w:rPr>
        <w:t>2;starting</w:t>
      </w:r>
      <w:proofErr w:type="gramEnd"/>
      <w:r w:rsidRPr="003702EF">
        <w:rPr>
          <w:rFonts w:ascii="Courier New" w:eastAsia="Times New Roman" w:hAnsi="Courier New" w:cs="Courier New"/>
          <w:color w:val="000000" w:themeColor="text1"/>
          <w:sz w:val="20"/>
          <w:szCs w:val="20"/>
          <w:lang w:val="en-US" w:eastAsia="ru-RU"/>
        </w:rPr>
        <w:t xml:space="preserve"> offset</w:t>
      </w:r>
    </w:p>
    <w:p w14:paraId="0B5415E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33D85E1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14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0E9F3E4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[GHOST2_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 xml:space="preserve">    ;y</w:t>
      </w:r>
    </w:p>
    <w:p w14:paraId="0E25D98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[GHOST2_X]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5D17DE4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77B7EEE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Ghost3_Print:</w:t>
      </w:r>
    </w:p>
    <w:p w14:paraId="665550A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Ghost</w:t>
      </w:r>
      <w:proofErr w:type="gramStart"/>
      <w:r w:rsidRPr="003702EF">
        <w:rPr>
          <w:rFonts w:ascii="Courier New" w:eastAsia="Times New Roman" w:hAnsi="Courier New" w:cs="Courier New"/>
          <w:color w:val="000000" w:themeColor="text1"/>
          <w:sz w:val="20"/>
          <w:szCs w:val="20"/>
          <w:lang w:val="en-US" w:eastAsia="ru-RU"/>
        </w:rPr>
        <w:t>3;starting</w:t>
      </w:r>
      <w:proofErr w:type="gramEnd"/>
      <w:r w:rsidRPr="003702EF">
        <w:rPr>
          <w:rFonts w:ascii="Courier New" w:eastAsia="Times New Roman" w:hAnsi="Courier New" w:cs="Courier New"/>
          <w:color w:val="000000" w:themeColor="text1"/>
          <w:sz w:val="20"/>
          <w:szCs w:val="20"/>
          <w:lang w:val="en-US" w:eastAsia="ru-RU"/>
        </w:rPr>
        <w:t xml:space="preserve"> offset</w:t>
      </w:r>
    </w:p>
    <w:p w14:paraId="7204528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2ADE53B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14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2E3F661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[GHOST3_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 xml:space="preserve">    ;y</w:t>
      </w:r>
    </w:p>
    <w:p w14:paraId="513C071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[GHOST3_X]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06E9314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 </w:t>
      </w:r>
    </w:p>
    <w:p w14:paraId="3B138F6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Ghost4_Print:</w:t>
      </w:r>
    </w:p>
    <w:p w14:paraId="78709DB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Ghost</w:t>
      </w:r>
      <w:proofErr w:type="gramStart"/>
      <w:r w:rsidRPr="003702EF">
        <w:rPr>
          <w:rFonts w:ascii="Courier New" w:eastAsia="Times New Roman" w:hAnsi="Courier New" w:cs="Courier New"/>
          <w:color w:val="000000" w:themeColor="text1"/>
          <w:sz w:val="20"/>
          <w:szCs w:val="20"/>
          <w:lang w:val="en-US" w:eastAsia="ru-RU"/>
        </w:rPr>
        <w:t>4;starting</w:t>
      </w:r>
      <w:proofErr w:type="gramEnd"/>
      <w:r w:rsidRPr="003702EF">
        <w:rPr>
          <w:rFonts w:ascii="Courier New" w:eastAsia="Times New Roman" w:hAnsi="Courier New" w:cs="Courier New"/>
          <w:color w:val="000000" w:themeColor="text1"/>
          <w:sz w:val="20"/>
          <w:szCs w:val="20"/>
          <w:lang w:val="en-US" w:eastAsia="ru-RU"/>
        </w:rPr>
        <w:t xml:space="preserve"> offset</w:t>
      </w:r>
    </w:p>
    <w:p w14:paraId="135F13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4174563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14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271BCB9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[GHOST4_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 xml:space="preserve">    ;y</w:t>
      </w:r>
    </w:p>
    <w:p w14:paraId="705DB9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[GHOST4_X]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56A4D07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0BDEF29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Ghost5_Print:</w:t>
      </w:r>
    </w:p>
    <w:p w14:paraId="030DB15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Ghost</w:t>
      </w:r>
      <w:proofErr w:type="gramStart"/>
      <w:r w:rsidRPr="003702EF">
        <w:rPr>
          <w:rFonts w:ascii="Courier New" w:eastAsia="Times New Roman" w:hAnsi="Courier New" w:cs="Courier New"/>
          <w:color w:val="000000" w:themeColor="text1"/>
          <w:sz w:val="20"/>
          <w:szCs w:val="20"/>
          <w:lang w:val="en-US" w:eastAsia="ru-RU"/>
        </w:rPr>
        <w:t>5;starting</w:t>
      </w:r>
      <w:proofErr w:type="gramEnd"/>
      <w:r w:rsidRPr="003702EF">
        <w:rPr>
          <w:rFonts w:ascii="Courier New" w:eastAsia="Times New Roman" w:hAnsi="Courier New" w:cs="Courier New"/>
          <w:color w:val="000000" w:themeColor="text1"/>
          <w:sz w:val="20"/>
          <w:szCs w:val="20"/>
          <w:lang w:val="en-US" w:eastAsia="ru-RU"/>
        </w:rPr>
        <w:t xml:space="preserve"> offset</w:t>
      </w:r>
    </w:p>
    <w:p w14:paraId="3F596E0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         </w:t>
      </w:r>
      <w:proofErr w:type="gramStart"/>
      <w:r w:rsidRPr="003702EF">
        <w:rPr>
          <w:rFonts w:ascii="Courier New" w:eastAsia="Times New Roman" w:hAnsi="Courier New" w:cs="Courier New"/>
          <w:color w:val="000000" w:themeColor="text1"/>
          <w:sz w:val="20"/>
          <w:szCs w:val="20"/>
          <w:lang w:val="en-US" w:eastAsia="ru-RU"/>
        </w:rPr>
        <w:t xml:space="preserve">  ;columns</w:t>
      </w:r>
      <w:proofErr w:type="gramEnd"/>
    </w:p>
    <w:p w14:paraId="64DF2CC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14         </w:t>
      </w:r>
      <w:proofErr w:type="gramStart"/>
      <w:r w:rsidRPr="003702EF">
        <w:rPr>
          <w:rFonts w:ascii="Courier New" w:eastAsia="Times New Roman" w:hAnsi="Courier New" w:cs="Courier New"/>
          <w:color w:val="000000" w:themeColor="text1"/>
          <w:sz w:val="20"/>
          <w:szCs w:val="20"/>
          <w:lang w:val="en-US" w:eastAsia="ru-RU"/>
        </w:rPr>
        <w:t xml:space="preserve">  ;rows</w:t>
      </w:r>
      <w:proofErr w:type="gramEnd"/>
    </w:p>
    <w:p w14:paraId="60C5D98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[GHOST5_</w:t>
      </w:r>
      <w:proofErr w:type="gramStart"/>
      <w:r w:rsidRPr="003702EF">
        <w:rPr>
          <w:rFonts w:ascii="Courier New" w:eastAsia="Times New Roman" w:hAnsi="Courier New" w:cs="Courier New"/>
          <w:color w:val="000000" w:themeColor="text1"/>
          <w:sz w:val="20"/>
          <w:szCs w:val="20"/>
          <w:lang w:val="en-US" w:eastAsia="ru-RU"/>
        </w:rPr>
        <w:t xml:space="preserve">Y]   </w:t>
      </w:r>
      <w:proofErr w:type="gramEnd"/>
      <w:r w:rsidRPr="003702EF">
        <w:rPr>
          <w:rFonts w:ascii="Courier New" w:eastAsia="Times New Roman" w:hAnsi="Courier New" w:cs="Courier New"/>
          <w:color w:val="000000" w:themeColor="text1"/>
          <w:sz w:val="20"/>
          <w:szCs w:val="20"/>
          <w:lang w:val="en-US" w:eastAsia="ru-RU"/>
        </w:rPr>
        <w:t xml:space="preserve">    ;y</w:t>
      </w:r>
    </w:p>
    <w:p w14:paraId="21363C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[GHOST5_X]     </w:t>
      </w:r>
      <w:proofErr w:type="gramStart"/>
      <w:r w:rsidRPr="003702EF">
        <w:rPr>
          <w:rFonts w:ascii="Courier New" w:eastAsia="Times New Roman" w:hAnsi="Courier New" w:cs="Courier New"/>
          <w:color w:val="000000" w:themeColor="text1"/>
          <w:sz w:val="20"/>
          <w:szCs w:val="20"/>
          <w:lang w:val="en-US" w:eastAsia="ru-RU"/>
        </w:rPr>
        <w:t xml:space="preserve">  ;x</w:t>
      </w:r>
      <w:proofErr w:type="gramEnd"/>
    </w:p>
    <w:p w14:paraId="38C73F8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4EDC89E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7DA2A89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Print_Starting_Locs</w:t>
      </w:r>
    </w:p>
    <w:p w14:paraId="642BCFD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7FD0B96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PacMan_</w:t>
      </w:r>
      <w:proofErr w:type="gramStart"/>
      <w:r w:rsidRPr="003702EF">
        <w:rPr>
          <w:rFonts w:ascii="Courier New" w:eastAsia="Times New Roman" w:hAnsi="Courier New" w:cs="Courier New"/>
          <w:color w:val="000000" w:themeColor="text1"/>
          <w:sz w:val="20"/>
          <w:szCs w:val="20"/>
          <w:lang w:val="en-US" w:eastAsia="ru-RU"/>
        </w:rPr>
        <w:t>Move;moves</w:t>
      </w:r>
      <w:proofErr w:type="gramEnd"/>
      <w:r w:rsidRPr="003702EF">
        <w:rPr>
          <w:rFonts w:ascii="Courier New" w:eastAsia="Times New Roman" w:hAnsi="Courier New" w:cs="Courier New"/>
          <w:color w:val="000000" w:themeColor="text1"/>
          <w:sz w:val="20"/>
          <w:szCs w:val="20"/>
          <w:lang w:val="en-US" w:eastAsia="ru-RU"/>
        </w:rPr>
        <w:t xml:space="preserve"> pacman according to the direction received and checks for borders</w:t>
      </w:r>
    </w:p>
    <w:p w14:paraId="05667A6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pop [PACMANRA]</w:t>
      </w:r>
    </w:p>
    <w:p w14:paraId="4772287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01874AC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bx</w:t>
      </w:r>
    </w:p>
    <w:p w14:paraId="3E4C7D3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cx</w:t>
      </w:r>
    </w:p>
    <w:p w14:paraId="176BDD4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dx</w:t>
      </w:r>
    </w:p>
    <w:p w14:paraId="2013CFB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Start_Move: </w:t>
      </w:r>
    </w:p>
    <w:p w14:paraId="331590A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ah,0</w:t>
      </w:r>
      <w:proofErr w:type="gramStart"/>
      <w:r w:rsidRPr="003702EF">
        <w:rPr>
          <w:rFonts w:ascii="Courier New" w:eastAsia="Times New Roman" w:hAnsi="Courier New" w:cs="Courier New"/>
          <w:color w:val="000000" w:themeColor="text1"/>
          <w:sz w:val="20"/>
          <w:szCs w:val="20"/>
          <w:lang w:val="en-US" w:eastAsia="ru-RU"/>
        </w:rPr>
        <w:t>Bh ;checks</w:t>
      </w:r>
      <w:proofErr w:type="gramEnd"/>
      <w:r w:rsidRPr="003702EF">
        <w:rPr>
          <w:rFonts w:ascii="Courier New" w:eastAsia="Times New Roman" w:hAnsi="Courier New" w:cs="Courier New"/>
          <w:color w:val="000000" w:themeColor="text1"/>
          <w:sz w:val="20"/>
          <w:szCs w:val="20"/>
          <w:lang w:val="en-US" w:eastAsia="ru-RU"/>
        </w:rPr>
        <w:t xml:space="preserve"> if a key is pressed</w:t>
      </w:r>
    </w:p>
    <w:p w14:paraId="5D5B2E5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21h</w:t>
      </w:r>
    </w:p>
    <w:p w14:paraId="0E0D60A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al,0</w:t>
      </w:r>
    </w:p>
    <w:p w14:paraId="32419E1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Receive_EndCP</w:t>
      </w:r>
    </w:p>
    <w:p w14:paraId="1A5BA84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Move_PacMan:</w:t>
      </w:r>
    </w:p>
    <w:p w14:paraId="4952D12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;receives</w:t>
      </w:r>
      <w:proofErr w:type="gramEnd"/>
      <w:r w:rsidRPr="003702EF">
        <w:rPr>
          <w:rFonts w:ascii="Courier New" w:eastAsia="Times New Roman" w:hAnsi="Courier New" w:cs="Courier New"/>
          <w:color w:val="000000" w:themeColor="text1"/>
          <w:sz w:val="20"/>
          <w:szCs w:val="20"/>
          <w:lang w:val="en-US" w:eastAsia="ru-RU"/>
        </w:rPr>
        <w:t xml:space="preserve"> a key from the user</w:t>
      </w:r>
    </w:p>
    <w:p w14:paraId="092DC11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ah,07h</w:t>
      </w:r>
    </w:p>
    <w:p w14:paraId="3B54A07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int 21h</w:t>
      </w:r>
    </w:p>
    <w:p w14:paraId="389CAF4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proofErr w:type="gramStart"/>
      <w:r w:rsidRPr="003702EF">
        <w:rPr>
          <w:rFonts w:ascii="Courier New" w:eastAsia="Times New Roman" w:hAnsi="Courier New" w:cs="Courier New"/>
          <w:color w:val="000000" w:themeColor="text1"/>
          <w:sz w:val="20"/>
          <w:szCs w:val="20"/>
          <w:lang w:val="en-US" w:eastAsia="ru-RU"/>
        </w:rPr>
        <w:t>;Checking</w:t>
      </w:r>
      <w:proofErr w:type="gramEnd"/>
      <w:r w:rsidRPr="003702EF">
        <w:rPr>
          <w:rFonts w:ascii="Courier New" w:eastAsia="Times New Roman" w:hAnsi="Courier New" w:cs="Courier New"/>
          <w:color w:val="000000" w:themeColor="text1"/>
          <w:sz w:val="20"/>
          <w:szCs w:val="20"/>
          <w:lang w:val="en-US" w:eastAsia="ru-RU"/>
        </w:rPr>
        <w:t xml:space="preserve"> the pressed key</w:t>
      </w:r>
    </w:p>
    <w:p w14:paraId="6DFDEE0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cx,ax</w:t>
      </w:r>
      <w:proofErr w:type="gramEnd"/>
    </w:p>
    <w:p w14:paraId="41A20A5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ch,0</w:t>
      </w:r>
    </w:p>
    <w:p w14:paraId="0074810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t>
      </w:r>
      <w:proofErr w:type="gramStart"/>
      <w:r w:rsidRPr="003702EF">
        <w:rPr>
          <w:rFonts w:ascii="Courier New" w:eastAsia="Times New Roman" w:hAnsi="Courier New" w:cs="Courier New"/>
          <w:color w:val="000000" w:themeColor="text1"/>
          <w:sz w:val="20"/>
          <w:szCs w:val="20"/>
          <w:lang w:val="en-US" w:eastAsia="ru-RU"/>
        </w:rPr>
        <w:t>cx,[</w:t>
      </w:r>
      <w:proofErr w:type="gramEnd"/>
      <w:r w:rsidRPr="003702EF">
        <w:rPr>
          <w:rFonts w:ascii="Courier New" w:eastAsia="Times New Roman" w:hAnsi="Courier New" w:cs="Courier New"/>
          <w:color w:val="000000" w:themeColor="text1"/>
          <w:sz w:val="20"/>
          <w:szCs w:val="20"/>
          <w:lang w:val="en-US" w:eastAsia="ru-RU"/>
        </w:rPr>
        <w:t xml:space="preserve">Direction] </w:t>
      </w:r>
    </w:p>
    <w:p w14:paraId="1087C5D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Receive_EndCP</w:t>
      </w:r>
    </w:p>
    <w:p w14:paraId="43BC7A3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t>
      </w:r>
      <w:proofErr w:type="gramStart"/>
      <w:r w:rsidRPr="003702EF">
        <w:rPr>
          <w:rFonts w:ascii="Courier New" w:eastAsia="Times New Roman" w:hAnsi="Courier New" w:cs="Courier New"/>
          <w:color w:val="000000" w:themeColor="text1"/>
          <w:sz w:val="20"/>
          <w:szCs w:val="20"/>
          <w:lang w:val="en-US" w:eastAsia="ru-RU"/>
        </w:rPr>
        <w:t>al,UP</w:t>
      </w:r>
      <w:proofErr w:type="gramEnd"/>
      <w:r w:rsidRPr="003702EF">
        <w:rPr>
          <w:rFonts w:ascii="Courier New" w:eastAsia="Times New Roman" w:hAnsi="Courier New" w:cs="Courier New"/>
          <w:color w:val="000000" w:themeColor="text1"/>
          <w:sz w:val="20"/>
          <w:szCs w:val="20"/>
          <w:lang w:val="en-US" w:eastAsia="ru-RU"/>
        </w:rPr>
        <w:t>_KEY</w:t>
      </w:r>
    </w:p>
    <w:p w14:paraId="30A9FB3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Up</w:t>
      </w:r>
    </w:p>
    <w:p w14:paraId="041763F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t>
      </w:r>
      <w:proofErr w:type="gramStart"/>
      <w:r w:rsidRPr="003702EF">
        <w:rPr>
          <w:rFonts w:ascii="Courier New" w:eastAsia="Times New Roman" w:hAnsi="Courier New" w:cs="Courier New"/>
          <w:color w:val="000000" w:themeColor="text1"/>
          <w:sz w:val="20"/>
          <w:szCs w:val="20"/>
          <w:lang w:val="en-US" w:eastAsia="ru-RU"/>
        </w:rPr>
        <w:t>al,DOWN</w:t>
      </w:r>
      <w:proofErr w:type="gramEnd"/>
      <w:r w:rsidRPr="003702EF">
        <w:rPr>
          <w:rFonts w:ascii="Courier New" w:eastAsia="Times New Roman" w:hAnsi="Courier New" w:cs="Courier New"/>
          <w:color w:val="000000" w:themeColor="text1"/>
          <w:sz w:val="20"/>
          <w:szCs w:val="20"/>
          <w:lang w:val="en-US" w:eastAsia="ru-RU"/>
        </w:rPr>
        <w:t>_KEY</w:t>
      </w:r>
    </w:p>
    <w:p w14:paraId="1062E5A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Down</w:t>
      </w:r>
    </w:p>
    <w:p w14:paraId="3D11193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t>
      </w:r>
      <w:proofErr w:type="gramStart"/>
      <w:r w:rsidRPr="003702EF">
        <w:rPr>
          <w:rFonts w:ascii="Courier New" w:eastAsia="Times New Roman" w:hAnsi="Courier New" w:cs="Courier New"/>
          <w:color w:val="000000" w:themeColor="text1"/>
          <w:sz w:val="20"/>
          <w:szCs w:val="20"/>
          <w:lang w:val="en-US" w:eastAsia="ru-RU"/>
        </w:rPr>
        <w:t>al,RIGHT</w:t>
      </w:r>
      <w:proofErr w:type="gramEnd"/>
      <w:r w:rsidRPr="003702EF">
        <w:rPr>
          <w:rFonts w:ascii="Courier New" w:eastAsia="Times New Roman" w:hAnsi="Courier New" w:cs="Courier New"/>
          <w:color w:val="000000" w:themeColor="text1"/>
          <w:sz w:val="20"/>
          <w:szCs w:val="20"/>
          <w:lang w:val="en-US" w:eastAsia="ru-RU"/>
        </w:rPr>
        <w:t>_KEY</w:t>
      </w:r>
    </w:p>
    <w:p w14:paraId="54018C9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RightCP</w:t>
      </w:r>
    </w:p>
    <w:p w14:paraId="5A7AE0A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w:t>
      </w:r>
      <w:proofErr w:type="gramStart"/>
      <w:r w:rsidRPr="003702EF">
        <w:rPr>
          <w:rFonts w:ascii="Courier New" w:eastAsia="Times New Roman" w:hAnsi="Courier New" w:cs="Courier New"/>
          <w:color w:val="000000" w:themeColor="text1"/>
          <w:sz w:val="20"/>
          <w:szCs w:val="20"/>
          <w:lang w:val="en-US" w:eastAsia="ru-RU"/>
        </w:rPr>
        <w:t>al,LEFT</w:t>
      </w:r>
      <w:proofErr w:type="gramEnd"/>
      <w:r w:rsidRPr="003702EF">
        <w:rPr>
          <w:rFonts w:ascii="Courier New" w:eastAsia="Times New Roman" w:hAnsi="Courier New" w:cs="Courier New"/>
          <w:color w:val="000000" w:themeColor="text1"/>
          <w:sz w:val="20"/>
          <w:szCs w:val="20"/>
          <w:lang w:val="en-US" w:eastAsia="ru-RU"/>
        </w:rPr>
        <w:t>_KEY</w:t>
      </w:r>
    </w:p>
    <w:p w14:paraId="370A680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Left</w:t>
      </w:r>
    </w:p>
    <w:p w14:paraId="25458ED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78858DB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Left:</w:t>
      </w:r>
    </w:p>
    <w:p w14:paraId="369AADD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checkPMLeft:</w:t>
      </w:r>
      <w:proofErr w:type="gramStart"/>
      <w:r w:rsidRPr="003702EF">
        <w:rPr>
          <w:rFonts w:ascii="Courier New" w:eastAsia="Times New Roman" w:hAnsi="Courier New" w:cs="Courier New"/>
          <w:color w:val="000000" w:themeColor="text1"/>
          <w:sz w:val="20"/>
          <w:szCs w:val="20"/>
          <w:lang w:val="en-US" w:eastAsia="ru-RU"/>
        </w:rPr>
        <w:t xml:space="preserve">  ;checks</w:t>
      </w:r>
      <w:proofErr w:type="gramEnd"/>
      <w:r w:rsidRPr="003702EF">
        <w:rPr>
          <w:rFonts w:ascii="Courier New" w:eastAsia="Times New Roman" w:hAnsi="Courier New" w:cs="Courier New"/>
          <w:color w:val="000000" w:themeColor="text1"/>
          <w:sz w:val="20"/>
          <w:szCs w:val="20"/>
          <w:lang w:val="en-US" w:eastAsia="ru-RU"/>
        </w:rPr>
        <w:t xml:space="preserve"> if pacman can be moved    </w:t>
      </w:r>
    </w:p>
    <w:p w14:paraId="670C4E2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check_PM_left</w:t>
      </w:r>
    </w:p>
    <w:p w14:paraId="5E1EEC5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[moveBool],0</w:t>
      </w:r>
    </w:p>
    <w:p w14:paraId="635E561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jne dontPrintLeft</w:t>
      </w:r>
    </w:p>
    <w:p w14:paraId="351AAEC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Move_PM_Left</w:t>
      </w:r>
    </w:p>
    <w:p w14:paraId="5BB058D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[Direction</w:t>
      </w:r>
      <w:proofErr w:type="gramStart"/>
      <w:r w:rsidRPr="003702EF">
        <w:rPr>
          <w:rFonts w:ascii="Courier New" w:eastAsia="Times New Roman" w:hAnsi="Courier New" w:cs="Courier New"/>
          <w:color w:val="000000" w:themeColor="text1"/>
          <w:sz w:val="20"/>
          <w:szCs w:val="20"/>
          <w:lang w:val="en-US" w:eastAsia="ru-RU"/>
        </w:rPr>
        <w:t>],LEFT</w:t>
      </w:r>
      <w:proofErr w:type="gramEnd"/>
      <w:r w:rsidRPr="003702EF">
        <w:rPr>
          <w:rFonts w:ascii="Courier New" w:eastAsia="Times New Roman" w:hAnsi="Courier New" w:cs="Courier New"/>
          <w:color w:val="000000" w:themeColor="text1"/>
          <w:sz w:val="20"/>
          <w:szCs w:val="20"/>
          <w:lang w:val="en-US" w:eastAsia="ru-RU"/>
        </w:rPr>
        <w:t>_KEY</w:t>
      </w:r>
    </w:p>
    <w:p w14:paraId="174C372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dontPrintLeft:</w:t>
      </w:r>
    </w:p>
    <w:p w14:paraId="61ED666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[moveBool],0</w:t>
      </w:r>
    </w:p>
    <w:p w14:paraId="6B7D777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475C32F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RightCP:</w:t>
      </w:r>
    </w:p>
    <w:p w14:paraId="371B425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Right</w:t>
      </w:r>
    </w:p>
    <w:p w14:paraId="2BCD921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Receive_EndCP:</w:t>
      </w:r>
    </w:p>
    <w:p w14:paraId="086A984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[Direction</w:t>
      </w:r>
      <w:proofErr w:type="gramStart"/>
      <w:r w:rsidRPr="003702EF">
        <w:rPr>
          <w:rFonts w:ascii="Courier New" w:eastAsia="Times New Roman" w:hAnsi="Courier New" w:cs="Courier New"/>
          <w:color w:val="000000" w:themeColor="text1"/>
          <w:sz w:val="20"/>
          <w:szCs w:val="20"/>
          <w:lang w:val="en-US" w:eastAsia="ru-RU"/>
        </w:rPr>
        <w:t>],LEFT</w:t>
      </w:r>
      <w:proofErr w:type="gramEnd"/>
      <w:r w:rsidRPr="003702EF">
        <w:rPr>
          <w:rFonts w:ascii="Courier New" w:eastAsia="Times New Roman" w:hAnsi="Courier New" w:cs="Courier New"/>
          <w:color w:val="000000" w:themeColor="text1"/>
          <w:sz w:val="20"/>
          <w:szCs w:val="20"/>
          <w:lang w:val="en-US" w:eastAsia="ru-RU"/>
        </w:rPr>
        <w:t>_KEY</w:t>
      </w:r>
    </w:p>
    <w:p w14:paraId="7C60DBC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Left</w:t>
      </w:r>
    </w:p>
    <w:p w14:paraId="2ADBF7B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[Direction</w:t>
      </w:r>
      <w:proofErr w:type="gramStart"/>
      <w:r w:rsidRPr="003702EF">
        <w:rPr>
          <w:rFonts w:ascii="Courier New" w:eastAsia="Times New Roman" w:hAnsi="Courier New" w:cs="Courier New"/>
          <w:color w:val="000000" w:themeColor="text1"/>
          <w:sz w:val="20"/>
          <w:szCs w:val="20"/>
          <w:lang w:val="en-US" w:eastAsia="ru-RU"/>
        </w:rPr>
        <w:t>],RIGHT</w:t>
      </w:r>
      <w:proofErr w:type="gramEnd"/>
      <w:r w:rsidRPr="003702EF">
        <w:rPr>
          <w:rFonts w:ascii="Courier New" w:eastAsia="Times New Roman" w:hAnsi="Courier New" w:cs="Courier New"/>
          <w:color w:val="000000" w:themeColor="text1"/>
          <w:sz w:val="20"/>
          <w:szCs w:val="20"/>
          <w:lang w:val="en-US" w:eastAsia="ru-RU"/>
        </w:rPr>
        <w:t>_KEY</w:t>
      </w:r>
    </w:p>
    <w:p w14:paraId="53BA4D7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Right</w:t>
      </w:r>
    </w:p>
    <w:p w14:paraId="2D3BAED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[Direction</w:t>
      </w:r>
      <w:proofErr w:type="gramStart"/>
      <w:r w:rsidRPr="003702EF">
        <w:rPr>
          <w:rFonts w:ascii="Courier New" w:eastAsia="Times New Roman" w:hAnsi="Courier New" w:cs="Courier New"/>
          <w:color w:val="000000" w:themeColor="text1"/>
          <w:sz w:val="20"/>
          <w:szCs w:val="20"/>
          <w:lang w:val="en-US" w:eastAsia="ru-RU"/>
        </w:rPr>
        <w:t>],DOWN</w:t>
      </w:r>
      <w:proofErr w:type="gramEnd"/>
      <w:r w:rsidRPr="003702EF">
        <w:rPr>
          <w:rFonts w:ascii="Courier New" w:eastAsia="Times New Roman" w:hAnsi="Courier New" w:cs="Courier New"/>
          <w:color w:val="000000" w:themeColor="text1"/>
          <w:sz w:val="20"/>
          <w:szCs w:val="20"/>
          <w:lang w:val="en-US" w:eastAsia="ru-RU"/>
        </w:rPr>
        <w:t>_KEY</w:t>
      </w:r>
    </w:p>
    <w:p w14:paraId="65AF66A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Down</w:t>
      </w:r>
    </w:p>
    <w:p w14:paraId="15026B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[Direction</w:t>
      </w:r>
      <w:proofErr w:type="gramStart"/>
      <w:r w:rsidRPr="003702EF">
        <w:rPr>
          <w:rFonts w:ascii="Courier New" w:eastAsia="Times New Roman" w:hAnsi="Courier New" w:cs="Courier New"/>
          <w:color w:val="000000" w:themeColor="text1"/>
          <w:sz w:val="20"/>
          <w:szCs w:val="20"/>
          <w:lang w:val="en-US" w:eastAsia="ru-RU"/>
        </w:rPr>
        <w:t>],UP</w:t>
      </w:r>
      <w:proofErr w:type="gramEnd"/>
      <w:r w:rsidRPr="003702EF">
        <w:rPr>
          <w:rFonts w:ascii="Courier New" w:eastAsia="Times New Roman" w:hAnsi="Courier New" w:cs="Courier New"/>
          <w:color w:val="000000" w:themeColor="text1"/>
          <w:sz w:val="20"/>
          <w:szCs w:val="20"/>
          <w:lang w:val="en-US" w:eastAsia="ru-RU"/>
        </w:rPr>
        <w:t>_KEY</w:t>
      </w:r>
    </w:p>
    <w:p w14:paraId="18E54B0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Up</w:t>
      </w:r>
    </w:p>
    <w:p w14:paraId="2F7D267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6F39568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Up:</w:t>
      </w:r>
    </w:p>
    <w:p w14:paraId="05BA6FB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checkPmUP:</w:t>
      </w:r>
    </w:p>
    <w:p w14:paraId="5C5B6E3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check_PM_up</w:t>
      </w:r>
    </w:p>
    <w:p w14:paraId="3A9FB4B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[moveBool],0</w:t>
      </w:r>
    </w:p>
    <w:p w14:paraId="1BE53CB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jne dontPrintUp</w:t>
      </w:r>
    </w:p>
    <w:p w14:paraId="4457A0C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Move_PM_up</w:t>
      </w:r>
    </w:p>
    <w:p w14:paraId="70BF0F9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mov [Direction</w:t>
      </w:r>
      <w:proofErr w:type="gramStart"/>
      <w:r w:rsidRPr="003702EF">
        <w:rPr>
          <w:rFonts w:ascii="Courier New" w:eastAsia="Times New Roman" w:hAnsi="Courier New" w:cs="Courier New"/>
          <w:color w:val="000000" w:themeColor="text1"/>
          <w:sz w:val="20"/>
          <w:szCs w:val="20"/>
          <w:lang w:val="en-US" w:eastAsia="ru-RU"/>
        </w:rPr>
        <w:t>],UP</w:t>
      </w:r>
      <w:proofErr w:type="gramEnd"/>
      <w:r w:rsidRPr="003702EF">
        <w:rPr>
          <w:rFonts w:ascii="Courier New" w:eastAsia="Times New Roman" w:hAnsi="Courier New" w:cs="Courier New"/>
          <w:color w:val="000000" w:themeColor="text1"/>
          <w:sz w:val="20"/>
          <w:szCs w:val="20"/>
          <w:lang w:val="en-US" w:eastAsia="ru-RU"/>
        </w:rPr>
        <w:t>_KEY</w:t>
      </w:r>
    </w:p>
    <w:p w14:paraId="6CC6CB6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dontPrintUp:</w:t>
      </w:r>
    </w:p>
    <w:p w14:paraId="217638D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[moveBool],0</w:t>
      </w:r>
    </w:p>
    <w:p w14:paraId="4F6E49E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5516ABB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Down:</w:t>
      </w:r>
    </w:p>
    <w:p w14:paraId="61C662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checkPMDown:    </w:t>
      </w:r>
    </w:p>
    <w:p w14:paraId="12B111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check_PM_down</w:t>
      </w:r>
    </w:p>
    <w:p w14:paraId="2E0844D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[moveBool],0</w:t>
      </w:r>
    </w:p>
    <w:p w14:paraId="0E461DB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jne dontPrintDown</w:t>
      </w:r>
    </w:p>
    <w:p w14:paraId="32EDAF2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Move_PM_Down</w:t>
      </w:r>
    </w:p>
    <w:p w14:paraId="6364FF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[Direction</w:t>
      </w:r>
      <w:proofErr w:type="gramStart"/>
      <w:r w:rsidRPr="003702EF">
        <w:rPr>
          <w:rFonts w:ascii="Courier New" w:eastAsia="Times New Roman" w:hAnsi="Courier New" w:cs="Courier New"/>
          <w:color w:val="000000" w:themeColor="text1"/>
          <w:sz w:val="20"/>
          <w:szCs w:val="20"/>
          <w:lang w:val="en-US" w:eastAsia="ru-RU"/>
        </w:rPr>
        <w:t>],DOWN</w:t>
      </w:r>
      <w:proofErr w:type="gramEnd"/>
      <w:r w:rsidRPr="003702EF">
        <w:rPr>
          <w:rFonts w:ascii="Courier New" w:eastAsia="Times New Roman" w:hAnsi="Courier New" w:cs="Courier New"/>
          <w:color w:val="000000" w:themeColor="text1"/>
          <w:sz w:val="20"/>
          <w:szCs w:val="20"/>
          <w:lang w:val="en-US" w:eastAsia="ru-RU"/>
        </w:rPr>
        <w:t>_KEY</w:t>
      </w:r>
    </w:p>
    <w:p w14:paraId="34B806C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dontPrintDown:</w:t>
      </w:r>
    </w:p>
    <w:p w14:paraId="12E86C5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[moveBool],0</w:t>
      </w:r>
    </w:p>
    <w:p w14:paraId="7991F9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701CF1B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Right:  </w:t>
      </w:r>
    </w:p>
    <w:p w14:paraId="2173153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checkPMRight:</w:t>
      </w:r>
    </w:p>
    <w:p w14:paraId="570196F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check_PM_right</w:t>
      </w:r>
    </w:p>
    <w:p w14:paraId="7308DC6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[moveBool],0</w:t>
      </w:r>
    </w:p>
    <w:p w14:paraId="35FCBD2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jne dontPrintRight</w:t>
      </w:r>
    </w:p>
    <w:p w14:paraId="3BF24C2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Move_PM_Right</w:t>
      </w:r>
    </w:p>
    <w:p w14:paraId="595F4D3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[Direction</w:t>
      </w:r>
      <w:proofErr w:type="gramStart"/>
      <w:r w:rsidRPr="003702EF">
        <w:rPr>
          <w:rFonts w:ascii="Courier New" w:eastAsia="Times New Roman" w:hAnsi="Courier New" w:cs="Courier New"/>
          <w:color w:val="000000" w:themeColor="text1"/>
          <w:sz w:val="20"/>
          <w:szCs w:val="20"/>
          <w:lang w:val="en-US" w:eastAsia="ru-RU"/>
        </w:rPr>
        <w:t>],RIGHT</w:t>
      </w:r>
      <w:proofErr w:type="gramEnd"/>
      <w:r w:rsidRPr="003702EF">
        <w:rPr>
          <w:rFonts w:ascii="Courier New" w:eastAsia="Times New Roman" w:hAnsi="Courier New" w:cs="Courier New"/>
          <w:color w:val="000000" w:themeColor="text1"/>
          <w:sz w:val="20"/>
          <w:szCs w:val="20"/>
          <w:lang w:val="en-US" w:eastAsia="ru-RU"/>
        </w:rPr>
        <w:t>_KEY</w:t>
      </w:r>
    </w:p>
    <w:p w14:paraId="38228F9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dontPrintRight:</w:t>
      </w:r>
    </w:p>
    <w:p w14:paraId="20EBBF2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[moveBool],0</w:t>
      </w:r>
    </w:p>
    <w:p w14:paraId="0F10AAC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Receive_End</w:t>
      </w:r>
    </w:p>
    <w:p w14:paraId="0D73B6C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Receive_End:</w:t>
      </w:r>
    </w:p>
    <w:p w14:paraId="2B37FC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dx</w:t>
      </w:r>
    </w:p>
    <w:p w14:paraId="1DDDF51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cx</w:t>
      </w:r>
    </w:p>
    <w:p w14:paraId="6711521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bx</w:t>
      </w:r>
    </w:p>
    <w:p w14:paraId="1E8746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46A95A6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[PACMANRA]</w:t>
      </w:r>
    </w:p>
    <w:p w14:paraId="69FEAF9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6AA3CD5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PacMan_Move</w:t>
      </w:r>
    </w:p>
    <w:p w14:paraId="290A2C8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065ACBF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Move_PM_</w:t>
      </w:r>
      <w:proofErr w:type="gramStart"/>
      <w:r w:rsidRPr="003702EF">
        <w:rPr>
          <w:rFonts w:ascii="Courier New" w:eastAsia="Times New Roman" w:hAnsi="Courier New" w:cs="Courier New"/>
          <w:color w:val="000000" w:themeColor="text1"/>
          <w:sz w:val="20"/>
          <w:szCs w:val="20"/>
          <w:lang w:val="en-US" w:eastAsia="ru-RU"/>
        </w:rPr>
        <w:t>up  ;</w:t>
      </w:r>
      <w:proofErr w:type="gramEnd"/>
      <w:r w:rsidRPr="003702EF">
        <w:rPr>
          <w:rFonts w:ascii="Courier New" w:eastAsia="Times New Roman" w:hAnsi="Courier New" w:cs="Courier New"/>
          <w:color w:val="000000" w:themeColor="text1"/>
          <w:sz w:val="20"/>
          <w:szCs w:val="20"/>
          <w:lang w:val="en-US" w:eastAsia="ru-RU"/>
        </w:rPr>
        <w:t>moves pacman upwards</w:t>
      </w:r>
    </w:p>
    <w:p w14:paraId="644EF6C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 </w:t>
      </w:r>
    </w:p>
    <w:p w14:paraId="445D1CE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[PMRightCounter],</w:t>
      </w:r>
      <w:proofErr w:type="gramStart"/>
      <w:r w:rsidRPr="003702EF">
        <w:rPr>
          <w:rFonts w:ascii="Courier New" w:eastAsia="Times New Roman" w:hAnsi="Courier New" w:cs="Courier New"/>
          <w:color w:val="000000" w:themeColor="text1"/>
          <w:sz w:val="20"/>
          <w:szCs w:val="20"/>
          <w:lang w:val="en-US" w:eastAsia="ru-RU"/>
        </w:rPr>
        <w:t>0;resets</w:t>
      </w:r>
      <w:proofErr w:type="gramEnd"/>
      <w:r w:rsidRPr="003702EF">
        <w:rPr>
          <w:rFonts w:ascii="Courier New" w:eastAsia="Times New Roman" w:hAnsi="Courier New" w:cs="Courier New"/>
          <w:color w:val="000000" w:themeColor="text1"/>
          <w:sz w:val="20"/>
          <w:szCs w:val="20"/>
          <w:lang w:val="en-US" w:eastAsia="ru-RU"/>
        </w:rPr>
        <w:t xml:space="preserve"> other counters</w:t>
      </w:r>
    </w:p>
    <w:p w14:paraId="432AE57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[PMLeftCounter],0</w:t>
      </w:r>
    </w:p>
    <w:p w14:paraId="5FB209B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[PMDownCounter],0</w:t>
      </w:r>
    </w:p>
    <w:p w14:paraId="4C2C1C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dec [PACMAN_Y]</w:t>
      </w:r>
    </w:p>
    <w:p w14:paraId="5346C03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[PMUpCounter],</w:t>
      </w:r>
      <w:proofErr w:type="gramStart"/>
      <w:r w:rsidRPr="003702EF">
        <w:rPr>
          <w:rFonts w:ascii="Courier New" w:eastAsia="Times New Roman" w:hAnsi="Courier New" w:cs="Courier New"/>
          <w:color w:val="000000" w:themeColor="text1"/>
          <w:sz w:val="20"/>
          <w:szCs w:val="20"/>
          <w:lang w:val="en-US" w:eastAsia="ru-RU"/>
        </w:rPr>
        <w:t>0;checks</w:t>
      </w:r>
      <w:proofErr w:type="gramEnd"/>
      <w:r w:rsidRPr="003702EF">
        <w:rPr>
          <w:rFonts w:ascii="Courier New" w:eastAsia="Times New Roman" w:hAnsi="Courier New" w:cs="Courier New"/>
          <w:color w:val="000000" w:themeColor="text1"/>
          <w:sz w:val="20"/>
          <w:szCs w:val="20"/>
          <w:lang w:val="en-US" w:eastAsia="ru-RU"/>
        </w:rPr>
        <w:t xml:space="preserve"> which part of the up pacman should be printed</w:t>
      </w:r>
    </w:p>
    <w:p w14:paraId="5C48DCB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PrintFirstUpPM</w:t>
      </w:r>
    </w:p>
    <w:p w14:paraId="72473C8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[PMUpCounter],1</w:t>
      </w:r>
    </w:p>
    <w:p w14:paraId="31EAEDA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PrintSecondUpPM</w:t>
      </w:r>
    </w:p>
    <w:p w14:paraId="1CABE00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[PMUpCounter],2</w:t>
      </w:r>
    </w:p>
    <w:p w14:paraId="08BE6DD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PrintThirdUpPM</w:t>
      </w:r>
    </w:p>
    <w:p w14:paraId="0C89CB1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PrintFirstUpPM:</w:t>
      </w:r>
    </w:p>
    <w:p w14:paraId="1D42263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UP_PacMan</w:t>
      </w:r>
    </w:p>
    <w:p w14:paraId="0DC0466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24588E2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7452D16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2839193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31892BE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7666C78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[PMUpCounter]</w:t>
      </w:r>
    </w:p>
    <w:p w14:paraId="6000D11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deleteBottomSide</w:t>
      </w:r>
    </w:p>
    <w:p w14:paraId="1A61695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PrintSecondUpPM:</w:t>
      </w:r>
    </w:p>
    <w:p w14:paraId="26132B9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UP_PM2</w:t>
      </w:r>
    </w:p>
    <w:p w14:paraId="487BF26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push 13</w:t>
      </w:r>
    </w:p>
    <w:p w14:paraId="5610571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4BEA64E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7A2EA1D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6A0311A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12C983E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[PMUpCounter]</w:t>
      </w:r>
    </w:p>
    <w:p w14:paraId="57D5B99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deleteBottomSide</w:t>
      </w:r>
    </w:p>
    <w:p w14:paraId="3D3CAD3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PrintThirdUpPM:</w:t>
      </w:r>
    </w:p>
    <w:p w14:paraId="5BCD0F8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UP_PM3</w:t>
      </w:r>
    </w:p>
    <w:p w14:paraId="64D8DED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6EE9DE8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1D0AEDF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4758A9A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2F711BA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213D863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[PMUpCounter],0</w:t>
      </w:r>
    </w:p>
    <w:p w14:paraId="5051E11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deleteBottomSide:   </w:t>
      </w:r>
    </w:p>
    <w:p w14:paraId="703405C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0</w:t>
      </w:r>
    </w:p>
    <w:p w14:paraId="16CF14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2154ADA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2</w:t>
      </w:r>
    </w:p>
    <w:p w14:paraId="4896DB9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PACMAN_Y]</w:t>
      </w:r>
    </w:p>
    <w:p w14:paraId="5E73670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add ax,12</w:t>
      </w:r>
    </w:p>
    <w:p w14:paraId="0C45623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5CD4F76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7123D8B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Print_Map_Anything</w:t>
      </w:r>
    </w:p>
    <w:p w14:paraId="073E14C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73B04C4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4D6BBAF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Move_PM_up</w:t>
      </w:r>
    </w:p>
    <w:p w14:paraId="38EFF71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68E6D5A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Move_PM_</w:t>
      </w:r>
      <w:proofErr w:type="gramStart"/>
      <w:r w:rsidRPr="003702EF">
        <w:rPr>
          <w:rFonts w:ascii="Courier New" w:eastAsia="Times New Roman" w:hAnsi="Courier New" w:cs="Courier New"/>
          <w:color w:val="000000" w:themeColor="text1"/>
          <w:sz w:val="20"/>
          <w:szCs w:val="20"/>
          <w:lang w:val="en-US" w:eastAsia="ru-RU"/>
        </w:rPr>
        <w:t>Left;moves</w:t>
      </w:r>
      <w:proofErr w:type="gramEnd"/>
      <w:r w:rsidRPr="003702EF">
        <w:rPr>
          <w:rFonts w:ascii="Courier New" w:eastAsia="Times New Roman" w:hAnsi="Courier New" w:cs="Courier New"/>
          <w:color w:val="000000" w:themeColor="text1"/>
          <w:sz w:val="20"/>
          <w:szCs w:val="20"/>
          <w:lang w:val="en-US" w:eastAsia="ru-RU"/>
        </w:rPr>
        <w:t xml:space="preserve"> pacman to the left same like the last procedure</w:t>
      </w:r>
    </w:p>
    <w:p w14:paraId="7A9FD05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6007B36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[PMRightCounter],0</w:t>
      </w:r>
    </w:p>
    <w:p w14:paraId="227A598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[PMUpCounter],0</w:t>
      </w:r>
    </w:p>
    <w:p w14:paraId="4ACA359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[PMDownCounter],0</w:t>
      </w:r>
    </w:p>
    <w:p w14:paraId="4A77952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dec [PACMAN_X]</w:t>
      </w:r>
    </w:p>
    <w:p w14:paraId="68A1360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[PMLeftCounter],0</w:t>
      </w:r>
    </w:p>
    <w:p w14:paraId="0BA2B45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PrintFirstLeftPM</w:t>
      </w:r>
    </w:p>
    <w:p w14:paraId="7BED22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[PMLeftCounter],1</w:t>
      </w:r>
    </w:p>
    <w:p w14:paraId="535191D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PrintSecondLeftPM</w:t>
      </w:r>
    </w:p>
    <w:p w14:paraId="7B54E35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[PMLeftCounter],2</w:t>
      </w:r>
    </w:p>
    <w:p w14:paraId="02A31CB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PrintThirdLeftPM</w:t>
      </w:r>
    </w:p>
    <w:p w14:paraId="469229B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PrintFirstLeftPM:   </w:t>
      </w:r>
    </w:p>
    <w:p w14:paraId="705848D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LEFT_PM</w:t>
      </w:r>
    </w:p>
    <w:p w14:paraId="05F0849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771BEFD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05CE156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4E16FC4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62D9526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463A7FF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[PMLeftCounter]</w:t>
      </w:r>
    </w:p>
    <w:p w14:paraId="4D4B5AE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deleteRightSide</w:t>
      </w:r>
    </w:p>
    <w:p w14:paraId="5EEB30A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PrintSecondLeftPM:</w:t>
      </w:r>
    </w:p>
    <w:p w14:paraId="7FB63D3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LEFT_PM2</w:t>
      </w:r>
    </w:p>
    <w:p w14:paraId="0D589E2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1BB76F1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672EB9E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069E8A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0B431A9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2860749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inc [PMLeftCounter]</w:t>
      </w:r>
    </w:p>
    <w:p w14:paraId="17668FB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deleteRightSide</w:t>
      </w:r>
    </w:p>
    <w:p w14:paraId="54A5244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PrintThirdLeftPM:</w:t>
      </w:r>
    </w:p>
    <w:p w14:paraId="5E6E3A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LEFT_PM3</w:t>
      </w:r>
    </w:p>
    <w:p w14:paraId="45D6416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4796E61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03055DD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7FECD88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3C3B25A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441F94F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[PMLeftCounter],0</w:t>
      </w:r>
    </w:p>
    <w:p w14:paraId="0AA37F4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deleteRightSide:    </w:t>
      </w:r>
    </w:p>
    <w:p w14:paraId="3D56D10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0</w:t>
      </w:r>
    </w:p>
    <w:p w14:paraId="469E24F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2</w:t>
      </w:r>
    </w:p>
    <w:p w14:paraId="3BFD7B7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067551C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5DCE195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PACMAN_X]</w:t>
      </w:r>
    </w:p>
    <w:p w14:paraId="46AE788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add ax,12</w:t>
      </w:r>
    </w:p>
    <w:p w14:paraId="2E533B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4A2BB50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Print_Map_Anything</w:t>
      </w:r>
    </w:p>
    <w:p w14:paraId="09CC5BB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7FE6EEE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 </w:t>
      </w:r>
    </w:p>
    <w:p w14:paraId="59678D4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Move_PM_Left</w:t>
      </w:r>
    </w:p>
    <w:p w14:paraId="74A2A3C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1E7290E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Move_PM_</w:t>
      </w:r>
      <w:proofErr w:type="gramStart"/>
      <w:r w:rsidRPr="003702EF">
        <w:rPr>
          <w:rFonts w:ascii="Courier New" w:eastAsia="Times New Roman" w:hAnsi="Courier New" w:cs="Courier New"/>
          <w:color w:val="000000" w:themeColor="text1"/>
          <w:sz w:val="20"/>
          <w:szCs w:val="20"/>
          <w:lang w:val="en-US" w:eastAsia="ru-RU"/>
        </w:rPr>
        <w:t>Right;same</w:t>
      </w:r>
      <w:proofErr w:type="gramEnd"/>
      <w:r w:rsidRPr="003702EF">
        <w:rPr>
          <w:rFonts w:ascii="Courier New" w:eastAsia="Times New Roman" w:hAnsi="Courier New" w:cs="Courier New"/>
          <w:color w:val="000000" w:themeColor="text1"/>
          <w:sz w:val="20"/>
          <w:szCs w:val="20"/>
          <w:lang w:val="en-US" w:eastAsia="ru-RU"/>
        </w:rPr>
        <w:t xml:space="preserve"> as before but to the right</w:t>
      </w:r>
    </w:p>
    <w:p w14:paraId="2C2D554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622CF4C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[PMLeftCounter],0</w:t>
      </w:r>
    </w:p>
    <w:p w14:paraId="71B6954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[PMUpCounter],0</w:t>
      </w:r>
    </w:p>
    <w:p w14:paraId="0488FC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[PMDownCounter],0</w:t>
      </w:r>
    </w:p>
    <w:p w14:paraId="164DF64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[PACMAN_X]</w:t>
      </w:r>
    </w:p>
    <w:p w14:paraId="47ED02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[PMRightCounter],0 </w:t>
      </w:r>
    </w:p>
    <w:p w14:paraId="6A883E2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PrintFirstRightPM</w:t>
      </w:r>
    </w:p>
    <w:p w14:paraId="07C64BD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[PMRightCounter],1</w:t>
      </w:r>
    </w:p>
    <w:p w14:paraId="5D577A5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PrintSecondRightPM</w:t>
      </w:r>
    </w:p>
    <w:p w14:paraId="7FFD97F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[PMRightCounter],2</w:t>
      </w:r>
    </w:p>
    <w:p w14:paraId="3EBC1E0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PrintThirdRightPM</w:t>
      </w:r>
    </w:p>
    <w:p w14:paraId="51D89BA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PrintFirstRightPM:  </w:t>
      </w:r>
    </w:p>
    <w:p w14:paraId="7DD9315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RIGHT_PM</w:t>
      </w:r>
    </w:p>
    <w:p w14:paraId="104682E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7C1825C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456EA2B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4065AC9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179AC95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282BCA9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[PMRightCounter]</w:t>
      </w:r>
    </w:p>
    <w:p w14:paraId="330768C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deleteLeftSide</w:t>
      </w:r>
    </w:p>
    <w:p w14:paraId="3E4B926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PrintSecondRightPM:</w:t>
      </w:r>
    </w:p>
    <w:p w14:paraId="743C59C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RIGHT_PM2</w:t>
      </w:r>
    </w:p>
    <w:p w14:paraId="4A4CF16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04D5A24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12BE8D6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3343709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3D428E2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3D54EE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[PMRightCounter]</w:t>
      </w:r>
    </w:p>
    <w:p w14:paraId="7E4E670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deleteLeftSide</w:t>
      </w:r>
    </w:p>
    <w:p w14:paraId="20D3A9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PrintThirdRightPM:</w:t>
      </w:r>
    </w:p>
    <w:p w14:paraId="731A564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RIGHT_PM3</w:t>
      </w:r>
    </w:p>
    <w:p w14:paraId="546C1C1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527F3B0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    push 13</w:t>
      </w:r>
    </w:p>
    <w:p w14:paraId="7607979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1C4F49D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28D133D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7CBEC4C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[PMRightCounter],0</w:t>
      </w:r>
    </w:p>
    <w:p w14:paraId="3D8FE1E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deleteLeftSide: </w:t>
      </w:r>
    </w:p>
    <w:p w14:paraId="53DB46F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0</w:t>
      </w:r>
    </w:p>
    <w:p w14:paraId="1E3F6ED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w:t>
      </w:r>
    </w:p>
    <w:p w14:paraId="028B1B0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2D98798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4D7A899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PACMAN_X]</w:t>
      </w:r>
    </w:p>
    <w:p w14:paraId="70FDE92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dec ax</w:t>
      </w:r>
    </w:p>
    <w:p w14:paraId="57E77C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66AB9E4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Print_Map_Anything</w:t>
      </w:r>
    </w:p>
    <w:p w14:paraId="60E534B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5424E9A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2725D32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Move_PM_Right</w:t>
      </w:r>
    </w:p>
    <w:p w14:paraId="7122BE02"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5CE0451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proc Move_PM_</w:t>
      </w:r>
      <w:proofErr w:type="gramStart"/>
      <w:r w:rsidRPr="003702EF">
        <w:rPr>
          <w:rFonts w:ascii="Courier New" w:eastAsia="Times New Roman" w:hAnsi="Courier New" w:cs="Courier New"/>
          <w:color w:val="000000" w:themeColor="text1"/>
          <w:sz w:val="20"/>
          <w:szCs w:val="20"/>
          <w:lang w:val="en-US" w:eastAsia="ru-RU"/>
        </w:rPr>
        <w:t>Down;same</w:t>
      </w:r>
      <w:proofErr w:type="gramEnd"/>
      <w:r w:rsidRPr="003702EF">
        <w:rPr>
          <w:rFonts w:ascii="Courier New" w:eastAsia="Times New Roman" w:hAnsi="Courier New" w:cs="Courier New"/>
          <w:color w:val="000000" w:themeColor="text1"/>
          <w:sz w:val="20"/>
          <w:szCs w:val="20"/>
          <w:lang w:val="en-US" w:eastAsia="ru-RU"/>
        </w:rPr>
        <w:t xml:space="preserve"> as before but to the bottom</w:t>
      </w:r>
    </w:p>
    <w:p w14:paraId="22C67E3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33E499B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[PMUpCounter],0</w:t>
      </w:r>
    </w:p>
    <w:p w14:paraId="63E9A88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[PMRightCounter],0</w:t>
      </w:r>
    </w:p>
    <w:p w14:paraId="15F2C22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[PMLeftCounter],0</w:t>
      </w:r>
    </w:p>
    <w:p w14:paraId="1D0ED86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[PACMAN_Y]</w:t>
      </w:r>
    </w:p>
    <w:p w14:paraId="5D902AB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[PMDownCounter],0</w:t>
      </w:r>
    </w:p>
    <w:p w14:paraId="7EC3F67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PrintFirstDownPM</w:t>
      </w:r>
    </w:p>
    <w:p w14:paraId="3ED3055A"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[PMDownCounter],1</w:t>
      </w:r>
    </w:p>
    <w:p w14:paraId="40812A8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PrintSecondDownPM</w:t>
      </w:r>
    </w:p>
    <w:p w14:paraId="36497F4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cmp [PMDownCounter],2</w:t>
      </w:r>
    </w:p>
    <w:p w14:paraId="3CA4481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je PrintThirdDownPM</w:t>
      </w:r>
    </w:p>
    <w:p w14:paraId="056D916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PrintFirstDownPM:   </w:t>
      </w:r>
    </w:p>
    <w:p w14:paraId="576F5B4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DOWN_PM</w:t>
      </w:r>
    </w:p>
    <w:p w14:paraId="660E9F1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59FA3A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6FAEB79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1CC521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51A2EDA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7284552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[PMDownCounter]</w:t>
      </w:r>
    </w:p>
    <w:p w14:paraId="59C343B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deleteTopSide</w:t>
      </w:r>
    </w:p>
    <w:p w14:paraId="330A4E4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PrintSecondDownPM:</w:t>
      </w:r>
    </w:p>
    <w:p w14:paraId="2D6AB2F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DOWN_PM2</w:t>
      </w:r>
    </w:p>
    <w:p w14:paraId="71619E0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48F75D23"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54BCDA5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6C11E2A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0531C5DE"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61807FF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 [PMDownCounter]</w:t>
      </w:r>
    </w:p>
    <w:p w14:paraId="19BAB21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jmp deleteTopSide</w:t>
      </w:r>
    </w:p>
    <w:p w14:paraId="2A4E605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PrintThirdDownPM:</w:t>
      </w:r>
    </w:p>
    <w:p w14:paraId="1BD2B07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offset DOWN_PM3</w:t>
      </w:r>
    </w:p>
    <w:p w14:paraId="7CC97EC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5912850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12</w:t>
      </w:r>
    </w:p>
    <w:p w14:paraId="3686D98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[PACMAN_Y]</w:t>
      </w:r>
    </w:p>
    <w:p w14:paraId="6E53E46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236E7E3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Print_Anything</w:t>
      </w:r>
    </w:p>
    <w:p w14:paraId="60ECD76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[PMDownCounter],0</w:t>
      </w:r>
    </w:p>
    <w:p w14:paraId="790F5E14"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lastRenderedPageBreak/>
        <w:t xml:space="preserve">deleteTopSide:  </w:t>
      </w:r>
    </w:p>
    <w:p w14:paraId="5D992E2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0</w:t>
      </w:r>
    </w:p>
    <w:p w14:paraId="588CAF56"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13</w:t>
      </w:r>
    </w:p>
    <w:p w14:paraId="282F6B4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1</w:t>
      </w:r>
    </w:p>
    <w:p w14:paraId="3E33785B"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mov </w:t>
      </w:r>
      <w:proofErr w:type="gramStart"/>
      <w:r w:rsidRPr="003702EF">
        <w:rPr>
          <w:rFonts w:ascii="Courier New" w:eastAsia="Times New Roman" w:hAnsi="Courier New" w:cs="Courier New"/>
          <w:color w:val="000000" w:themeColor="text1"/>
          <w:sz w:val="20"/>
          <w:szCs w:val="20"/>
          <w:lang w:val="en-US" w:eastAsia="ru-RU"/>
        </w:rPr>
        <w:t>ax,[</w:t>
      </w:r>
      <w:proofErr w:type="gramEnd"/>
      <w:r w:rsidRPr="003702EF">
        <w:rPr>
          <w:rFonts w:ascii="Courier New" w:eastAsia="Times New Roman" w:hAnsi="Courier New" w:cs="Courier New"/>
          <w:color w:val="000000" w:themeColor="text1"/>
          <w:sz w:val="20"/>
          <w:szCs w:val="20"/>
          <w:lang w:val="en-US" w:eastAsia="ru-RU"/>
        </w:rPr>
        <w:t>PACMAN_Y]</w:t>
      </w:r>
    </w:p>
    <w:p w14:paraId="579D14A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dec ax</w:t>
      </w:r>
    </w:p>
    <w:p w14:paraId="402EED9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ax</w:t>
      </w:r>
    </w:p>
    <w:p w14:paraId="635E85C9"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push [PACMAN_X]</w:t>
      </w:r>
    </w:p>
    <w:p w14:paraId="3C3F637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call Print_Map_Anything</w:t>
      </w:r>
    </w:p>
    <w:p w14:paraId="66D8625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pop ax</w:t>
      </w:r>
    </w:p>
    <w:p w14:paraId="16426D3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ret</w:t>
      </w:r>
    </w:p>
    <w:p w14:paraId="0D64B23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endp Move_PM_Down</w:t>
      </w:r>
    </w:p>
    <w:p w14:paraId="6B16D78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665647AD"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include "PROJFMM.asm"</w:t>
      </w:r>
    </w:p>
    <w:p w14:paraId="1708B38F"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43DD2427"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include "PROJFMAP.asm"</w:t>
      </w:r>
    </w:p>
    <w:p w14:paraId="15C0D6A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21F72FB1"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include "PROJFDT.asm"</w:t>
      </w:r>
    </w:p>
    <w:p w14:paraId="22ED522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057636A8"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include "CHECKPM.asm"</w:t>
      </w:r>
    </w:p>
    <w:p w14:paraId="231B8840"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7246C215"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include "PROJFG1.asm"</w:t>
      </w:r>
    </w:p>
    <w:p w14:paraId="1F90A0BC" w14:textId="77777777" w:rsidR="003702EF" w:rsidRPr="003702EF" w:rsidRDefault="003702EF" w:rsidP="003702EF">
      <w:pPr>
        <w:spacing w:after="0"/>
        <w:rPr>
          <w:rFonts w:ascii="Courier New" w:eastAsia="Times New Roman" w:hAnsi="Courier New" w:cs="Courier New"/>
          <w:color w:val="000000" w:themeColor="text1"/>
          <w:sz w:val="20"/>
          <w:szCs w:val="20"/>
          <w:lang w:val="en-US" w:eastAsia="ru-RU"/>
        </w:rPr>
      </w:pPr>
      <w:r w:rsidRPr="003702EF">
        <w:rPr>
          <w:rFonts w:ascii="Courier New" w:eastAsia="Times New Roman" w:hAnsi="Courier New" w:cs="Courier New"/>
          <w:color w:val="000000" w:themeColor="text1"/>
          <w:sz w:val="20"/>
          <w:szCs w:val="20"/>
          <w:lang w:val="en-US" w:eastAsia="ru-RU"/>
        </w:rPr>
        <w:t xml:space="preserve">    </w:t>
      </w:r>
    </w:p>
    <w:p w14:paraId="174FC2F6" w14:textId="0A72FE94" w:rsidR="00524510" w:rsidRPr="003702EF" w:rsidRDefault="003702EF" w:rsidP="003702EF">
      <w:pPr>
        <w:spacing w:after="0"/>
        <w:rPr>
          <w:rFonts w:ascii="Courier New" w:eastAsia="Times New Roman" w:hAnsi="Courier New" w:cs="Courier New"/>
          <w:color w:val="000000" w:themeColor="text1"/>
          <w:sz w:val="20"/>
          <w:szCs w:val="20"/>
          <w:lang w:eastAsia="ru-RU"/>
        </w:rPr>
      </w:pPr>
      <w:r w:rsidRPr="003702EF">
        <w:rPr>
          <w:rFonts w:ascii="Courier New" w:eastAsia="Times New Roman" w:hAnsi="Courier New" w:cs="Courier New"/>
          <w:color w:val="000000" w:themeColor="text1"/>
          <w:sz w:val="20"/>
          <w:szCs w:val="20"/>
          <w:lang w:eastAsia="ru-RU"/>
        </w:rPr>
        <w:t>END start</w:t>
      </w:r>
    </w:p>
    <w:p w14:paraId="75EBFF92" w14:textId="6BBBECE1" w:rsidR="00F64498" w:rsidRDefault="00F64498">
      <w:pP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Работа программы:</w:t>
      </w:r>
    </w:p>
    <w:p w14:paraId="237B7597" w14:textId="38C9111B" w:rsidR="00F64498" w:rsidRPr="00F64498" w:rsidRDefault="003702EF">
      <w:pPr>
        <w:rPr>
          <w:rFonts w:ascii="Times New Roman" w:hAnsi="Times New Roman" w:cs="Times New Roman"/>
          <w:b/>
          <w:bCs/>
          <w:color w:val="000000" w:themeColor="text1"/>
          <w:sz w:val="28"/>
          <w:szCs w:val="28"/>
        </w:rPr>
      </w:pPr>
      <w:r w:rsidRPr="003702EF">
        <w:rPr>
          <w:rFonts w:ascii="Times New Roman" w:hAnsi="Times New Roman" w:cs="Times New Roman"/>
          <w:b/>
          <w:bCs/>
          <w:color w:val="000000" w:themeColor="text1"/>
          <w:sz w:val="28"/>
          <w:szCs w:val="28"/>
        </w:rPr>
        <w:drawing>
          <wp:inline distT="0" distB="0" distL="0" distR="0" wp14:anchorId="14A2193F" wp14:editId="2D305AB2">
            <wp:extent cx="5940425" cy="37496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749675"/>
                    </a:xfrm>
                    <a:prstGeom prst="rect">
                      <a:avLst/>
                    </a:prstGeom>
                  </pic:spPr>
                </pic:pic>
              </a:graphicData>
            </a:graphic>
          </wp:inline>
        </w:drawing>
      </w:r>
    </w:p>
    <w:sectPr w:rsidR="00F64498" w:rsidRPr="00F644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4AC"/>
    <w:rsid w:val="003702EF"/>
    <w:rsid w:val="00484D3E"/>
    <w:rsid w:val="007A2500"/>
    <w:rsid w:val="00C110F6"/>
    <w:rsid w:val="00CD32B4"/>
    <w:rsid w:val="00E454AC"/>
    <w:rsid w:val="00F64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084E"/>
  <w15:chartTrackingRefBased/>
  <w15:docId w15:val="{DF572EC1-0DF9-4DFD-A8BA-CE820341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50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A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A250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3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2354</Words>
  <Characters>13421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Kupalenko</dc:creator>
  <cp:keywords/>
  <dc:description/>
  <cp:lastModifiedBy>Andrey Kupalenko</cp:lastModifiedBy>
  <cp:revision>4</cp:revision>
  <dcterms:created xsi:type="dcterms:W3CDTF">2022-04-25T00:46:00Z</dcterms:created>
  <dcterms:modified xsi:type="dcterms:W3CDTF">2022-11-21T06:57:00Z</dcterms:modified>
</cp:coreProperties>
</file>