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BD19F" w14:textId="77777777" w:rsidR="007A2500" w:rsidRPr="005D14F2" w:rsidRDefault="007A2500" w:rsidP="007A2500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Министерство образования Республики Беларусь</w:t>
      </w:r>
    </w:p>
    <w:p w14:paraId="5AD5AB75" w14:textId="77777777" w:rsidR="007A2500" w:rsidRPr="005D14F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Учреждение образования «Полоцкий государственный университет»</w:t>
      </w:r>
    </w:p>
    <w:p w14:paraId="521F9A85" w14:textId="77777777" w:rsidR="007A2500" w:rsidRPr="005D14F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177B330" w14:textId="77777777" w:rsidR="007A2500" w:rsidRPr="005D14F2" w:rsidRDefault="007A2500" w:rsidP="007A2500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Факультет информационных технологий</w:t>
      </w:r>
    </w:p>
    <w:p w14:paraId="08220E3C" w14:textId="77777777" w:rsidR="007A2500" w:rsidRPr="005D14F2" w:rsidRDefault="007A2500" w:rsidP="007A2500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Кафедра технологий программирования</w:t>
      </w:r>
    </w:p>
    <w:p w14:paraId="1D88C673" w14:textId="77777777" w:rsidR="007A2500" w:rsidRPr="005D14F2" w:rsidRDefault="007A2500" w:rsidP="007A2500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2331FB87" w14:textId="77777777" w:rsidR="007A2500" w:rsidRPr="005D14F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4F8B2409" w14:textId="77777777" w:rsidR="007A2500" w:rsidRPr="005D14F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7F25DBD" w14:textId="4A082C59" w:rsidR="007A2500" w:rsidRPr="00C8464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6"/>
          <w:szCs w:val="24"/>
        </w:rPr>
      </w:pPr>
      <w:r w:rsidRPr="005301BD">
        <w:rPr>
          <w:rFonts w:ascii="Times New Roman" w:eastAsia="Calibri" w:hAnsi="Times New Roman" w:cs="Times New Roman"/>
          <w:b/>
          <w:sz w:val="36"/>
          <w:szCs w:val="24"/>
        </w:rPr>
        <w:t>Лабораторная</w:t>
      </w:r>
      <w:r>
        <w:rPr>
          <w:rFonts w:ascii="Times New Roman" w:eastAsia="Calibri" w:hAnsi="Times New Roman" w:cs="Times New Roman"/>
          <w:b/>
          <w:sz w:val="36"/>
          <w:szCs w:val="24"/>
        </w:rPr>
        <w:t xml:space="preserve"> работа</w:t>
      </w:r>
      <w:r w:rsidRPr="005301BD">
        <w:rPr>
          <w:rFonts w:ascii="Times New Roman" w:eastAsia="Calibri" w:hAnsi="Times New Roman" w:cs="Times New Roman"/>
          <w:b/>
          <w:sz w:val="36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36"/>
          <w:szCs w:val="24"/>
        </w:rPr>
        <w:t>№</w:t>
      </w:r>
      <w:r w:rsidR="0059293D">
        <w:rPr>
          <w:rFonts w:ascii="Times New Roman" w:eastAsia="Calibri" w:hAnsi="Times New Roman" w:cs="Times New Roman"/>
          <w:b/>
          <w:sz w:val="36"/>
          <w:szCs w:val="24"/>
        </w:rPr>
        <w:t>8</w:t>
      </w:r>
    </w:p>
    <w:p w14:paraId="1802E7CA" w14:textId="05570299" w:rsidR="007A2500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5301BD">
        <w:rPr>
          <w:rFonts w:ascii="Times New Roman" w:eastAsia="Calibri" w:hAnsi="Times New Roman" w:cs="Times New Roman"/>
          <w:b/>
          <w:sz w:val="32"/>
          <w:szCs w:val="24"/>
        </w:rPr>
        <w:t>По дисциплине «</w:t>
      </w:r>
      <w:r>
        <w:rPr>
          <w:rFonts w:ascii="Times New Roman" w:eastAsia="Calibri" w:hAnsi="Times New Roman" w:cs="Times New Roman"/>
          <w:b/>
          <w:sz w:val="32"/>
          <w:szCs w:val="24"/>
        </w:rPr>
        <w:t>Программирование на язык</w:t>
      </w:r>
      <w:r w:rsidR="0059293D">
        <w:rPr>
          <w:rFonts w:ascii="Times New Roman" w:eastAsia="Calibri" w:hAnsi="Times New Roman" w:cs="Times New Roman"/>
          <w:b/>
          <w:sz w:val="32"/>
          <w:szCs w:val="24"/>
        </w:rPr>
        <w:t>е ассемблера</w:t>
      </w:r>
      <w:r w:rsidRPr="005301BD"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14:paraId="4282F8D7" w14:textId="5FA54C9C" w:rsidR="007A2500" w:rsidRPr="005D14F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 xml:space="preserve">Тема: </w:t>
      </w:r>
      <w:r w:rsidR="0059293D">
        <w:rPr>
          <w:rFonts w:ascii="Times New Roman" w:eastAsia="Calibri" w:hAnsi="Times New Roman" w:cs="Times New Roman"/>
          <w:b/>
          <w:sz w:val="32"/>
          <w:szCs w:val="24"/>
        </w:rPr>
        <w:t>«З</w:t>
      </w:r>
      <w:r w:rsidR="0059293D" w:rsidRPr="0059293D">
        <w:rPr>
          <w:rFonts w:ascii="Times New Roman" w:eastAsia="Calibri" w:hAnsi="Times New Roman" w:cs="Times New Roman"/>
          <w:b/>
          <w:sz w:val="32"/>
          <w:szCs w:val="24"/>
        </w:rPr>
        <w:t>агрузка и выполнение программ; работа с памятью.</w:t>
      </w:r>
      <w:r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14:paraId="35911C62" w14:textId="77777777" w:rsidR="007A2500" w:rsidRPr="005D14F2" w:rsidRDefault="007A2500" w:rsidP="007A250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1AFAB1FF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1E8B47AD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Выполнил: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Купаленко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А.Д.</w:t>
      </w:r>
    </w:p>
    <w:p w14:paraId="604968A0" w14:textId="77777777" w:rsidR="007A2500" w:rsidRPr="005D14F2" w:rsidRDefault="007A2500" w:rsidP="007A2500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Группа </w:t>
      </w:r>
      <w:r>
        <w:rPr>
          <w:rFonts w:ascii="Times New Roman" w:eastAsia="Calibri" w:hAnsi="Times New Roman" w:cs="Times New Roman"/>
          <w:sz w:val="28"/>
          <w:szCs w:val="24"/>
        </w:rPr>
        <w:t>21ИТ1</w:t>
      </w:r>
    </w:p>
    <w:p w14:paraId="7B3FA57A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3BC33FA" w14:textId="1AA113A9" w:rsidR="007A2500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Проверила: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</w:t>
      </w:r>
      <w:r w:rsidR="00AB7986">
        <w:rPr>
          <w:rFonts w:ascii="Times New Roman" w:eastAsia="Calibri" w:hAnsi="Times New Roman" w:cs="Times New Roman"/>
          <w:sz w:val="28"/>
          <w:szCs w:val="24"/>
        </w:rPr>
        <w:t xml:space="preserve">Рогулев </w:t>
      </w:r>
      <w:r>
        <w:rPr>
          <w:rFonts w:ascii="Times New Roman" w:eastAsia="Calibri" w:hAnsi="Times New Roman" w:cs="Times New Roman"/>
          <w:sz w:val="28"/>
          <w:szCs w:val="24"/>
        </w:rPr>
        <w:t>В.</w:t>
      </w:r>
      <w:r w:rsidR="00AB7986">
        <w:rPr>
          <w:rFonts w:ascii="Times New Roman" w:eastAsia="Calibri" w:hAnsi="Times New Roman" w:cs="Times New Roman"/>
          <w:sz w:val="28"/>
          <w:szCs w:val="24"/>
        </w:rPr>
        <w:t>С.</w:t>
      </w:r>
    </w:p>
    <w:p w14:paraId="7622E4FE" w14:textId="77777777" w:rsidR="007A2500" w:rsidRPr="005D14F2" w:rsidRDefault="007A2500" w:rsidP="007A2500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Преподаватель кафедры ТП</w:t>
      </w:r>
    </w:p>
    <w:p w14:paraId="33B7E90C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3174461B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4B23DFE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5011E5A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26F63DCF" w14:textId="3CE6B92F" w:rsidR="007A2500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7A5B0E72" w14:textId="12462B78" w:rsidR="0059293D" w:rsidRDefault="0059293D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28FE5E68" w14:textId="77777777" w:rsidR="0059293D" w:rsidRPr="005D14F2" w:rsidRDefault="0059293D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4FAE033E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61BF4194" w14:textId="77777777" w:rsidR="007A2500" w:rsidRPr="005D14F2" w:rsidRDefault="007A2500" w:rsidP="007A2500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0143C5BA" w14:textId="77777777" w:rsidR="007A2500" w:rsidRDefault="007A2500" w:rsidP="007A2500">
      <w:pPr>
        <w:ind w:left="3540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Полоцк 202</w:t>
      </w:r>
      <w:r>
        <w:rPr>
          <w:rFonts w:ascii="Times New Roman" w:eastAsia="Calibri" w:hAnsi="Times New Roman" w:cs="Times New Roman"/>
          <w:sz w:val="28"/>
          <w:szCs w:val="24"/>
        </w:rPr>
        <w:t>2</w:t>
      </w:r>
    </w:p>
    <w:p w14:paraId="200526D2" w14:textId="3D393955" w:rsidR="007A2500" w:rsidRPr="00697D61" w:rsidRDefault="007A2500" w:rsidP="007A2500">
      <w:pPr>
        <w:rPr>
          <w:rFonts w:ascii="Times New Roman" w:hAnsi="Times New Roman" w:cs="Times New Roman"/>
          <w:sz w:val="32"/>
        </w:rPr>
      </w:pPr>
      <w:r w:rsidRPr="005D14F2">
        <w:rPr>
          <w:rFonts w:ascii="Times New Roman" w:hAnsi="Times New Roman" w:cs="Times New Roman"/>
          <w:b/>
          <w:sz w:val="32"/>
        </w:rPr>
        <w:lastRenderedPageBreak/>
        <w:t>Тема:</w:t>
      </w:r>
      <w:r w:rsidRPr="005D14F2">
        <w:rPr>
          <w:rFonts w:ascii="Times New Roman" w:hAnsi="Times New Roman" w:cs="Times New Roman"/>
          <w:sz w:val="32"/>
        </w:rPr>
        <w:t xml:space="preserve"> </w:t>
      </w:r>
      <w:r w:rsidR="0059293D">
        <w:rPr>
          <w:rFonts w:ascii="Times New Roman" w:hAnsi="Times New Roman" w:cs="Times New Roman"/>
          <w:sz w:val="32"/>
        </w:rPr>
        <w:t>З</w:t>
      </w:r>
      <w:r w:rsidR="0059293D" w:rsidRPr="0059293D">
        <w:rPr>
          <w:rFonts w:ascii="Times New Roman" w:hAnsi="Times New Roman" w:cs="Times New Roman"/>
          <w:sz w:val="32"/>
        </w:rPr>
        <w:t>агрузка и выполнение программ; работа с памятью.</w:t>
      </w:r>
    </w:p>
    <w:p w14:paraId="6F12EF54" w14:textId="77777777" w:rsidR="0059293D" w:rsidRPr="0059293D" w:rsidRDefault="00AB7986" w:rsidP="0059293D">
      <w:pPr>
        <w:rPr>
          <w:rFonts w:ascii="Times New Roman" w:hAnsi="Times New Roman" w:cs="Times New Roman"/>
          <w:spacing w:val="3"/>
          <w:sz w:val="28"/>
          <w:szCs w:val="28"/>
        </w:rPr>
      </w:pPr>
      <w:r w:rsidRPr="00B300B8">
        <w:rPr>
          <w:rFonts w:ascii="Times New Roman" w:hAnsi="Times New Roman" w:cs="Times New Roman"/>
          <w:b/>
          <w:bCs/>
          <w:spacing w:val="3"/>
          <w:sz w:val="28"/>
          <w:szCs w:val="28"/>
        </w:rPr>
        <w:t>Задание</w:t>
      </w:r>
      <w:proofErr w:type="gramStart"/>
      <w:r w:rsidRPr="00B300B8">
        <w:rPr>
          <w:rFonts w:ascii="Times New Roman" w:hAnsi="Times New Roman" w:cs="Times New Roman"/>
          <w:b/>
          <w:bCs/>
          <w:spacing w:val="3"/>
          <w:sz w:val="28"/>
          <w:szCs w:val="28"/>
        </w:rPr>
        <w:t>:</w:t>
      </w:r>
      <w:r w:rsidR="0059293D" w:rsidRPr="00B300B8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 </w:t>
      </w:r>
      <w:r w:rsidR="0059293D" w:rsidRPr="0059293D">
        <w:rPr>
          <w:rFonts w:ascii="Times New Roman" w:hAnsi="Times New Roman" w:cs="Times New Roman"/>
          <w:spacing w:val="3"/>
          <w:sz w:val="28"/>
          <w:szCs w:val="28"/>
        </w:rPr>
        <w:t>Написать</w:t>
      </w:r>
      <w:proofErr w:type="gramEnd"/>
      <w:r w:rsidR="0059293D" w:rsidRPr="0059293D">
        <w:rPr>
          <w:rFonts w:ascii="Times New Roman" w:hAnsi="Times New Roman" w:cs="Times New Roman"/>
          <w:spacing w:val="3"/>
          <w:sz w:val="28"/>
          <w:szCs w:val="28"/>
        </w:rPr>
        <w:t xml:space="preserve"> программу, запускающую другую программу N раз (N –</w:t>
      </w:r>
    </w:p>
    <w:p w14:paraId="00AF0D40" w14:textId="44744E25" w:rsidR="007A2500" w:rsidRPr="0059293D" w:rsidRDefault="0059293D" w:rsidP="0059293D">
      <w:pPr>
        <w:rPr>
          <w:rFonts w:ascii="Times New Roman" w:hAnsi="Times New Roman" w:cs="Times New Roman"/>
          <w:spacing w:val="3"/>
          <w:sz w:val="28"/>
          <w:szCs w:val="28"/>
        </w:rPr>
      </w:pPr>
      <w:r w:rsidRPr="0059293D">
        <w:rPr>
          <w:rFonts w:ascii="Times New Roman" w:hAnsi="Times New Roman" w:cs="Times New Roman"/>
          <w:spacing w:val="3"/>
          <w:sz w:val="28"/>
          <w:szCs w:val="28"/>
        </w:rPr>
        <w:t>число в диапазоне [1...255]). Имя запускаемой программы задается константой.</w:t>
      </w:r>
    </w:p>
    <w:p w14:paraId="7F5309CE" w14:textId="41787E05" w:rsidR="00524510" w:rsidRDefault="007A2500" w:rsidP="00AB7986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7A2500">
        <w:rPr>
          <w:rFonts w:ascii="Times New Roman" w:hAnsi="Times New Roman" w:cs="Times New Roman"/>
          <w:b/>
          <w:bCs/>
          <w:spacing w:val="3"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spacing w:val="3"/>
          <w:sz w:val="28"/>
          <w:szCs w:val="28"/>
        </w:rPr>
        <w:t>:</w:t>
      </w:r>
    </w:p>
    <w:p w14:paraId="37686C07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; LAB8.COM 2 second.exe</w:t>
      </w:r>
    </w:p>
    <w:p w14:paraId="284D6615" w14:textId="74FF2382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.model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tiny</w:t>
      </w:r>
    </w:p>
    <w:p w14:paraId="3C51FC03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.code</w:t>
      </w:r>
      <w:proofErr w:type="gramEnd"/>
    </w:p>
    <w:p w14:paraId="4CA45791" w14:textId="46B63E51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org     100h</w:t>
      </w:r>
    </w:p>
    <w:p w14:paraId="57C03FB3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main    proc</w:t>
      </w:r>
    </w:p>
    <w:p w14:paraId="31B3A7E6" w14:textId="05B1BB22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start:</w:t>
      </w:r>
    </w:p>
    <w:p w14:paraId="418EED2B" w14:textId="4B736B08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</w:rPr>
        <w:t>;программа</w:t>
      </w:r>
      <w:proofErr w:type="gramEnd"/>
    </w:p>
    <w:p w14:paraId="232D5600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</w:rPr>
        <w:t>;обрабатываем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командную строку</w:t>
      </w:r>
    </w:p>
    <w:p w14:paraId="1D490D80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; - считываем количество запусков программы - первый параметр</w:t>
      </w:r>
    </w:p>
    <w:p w14:paraId="1697B6A1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mov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cl,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ds:[80h]</w:t>
      </w:r>
    </w:p>
    <w:p w14:paraId="5545EAC5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cmp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cl,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1</w:t>
      </w:r>
    </w:p>
    <w:p w14:paraId="764C6ED1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ja      @@GetN</w:t>
      </w:r>
    </w:p>
    <w:p w14:paraId="6D442D4D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@@ShowAbout:</w:t>
      </w:r>
    </w:p>
    <w:p w14:paraId="6B8ADA08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mov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ah,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09h</w:t>
      </w:r>
    </w:p>
    <w:p w14:paraId="48DB56DF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lea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dx,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[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asAbout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]</w:t>
      </w:r>
    </w:p>
    <w:p w14:paraId="21A08D7E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int     21h</w:t>
      </w:r>
    </w:p>
    <w:p w14:paraId="2760E481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jmp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@@exit</w:t>
      </w:r>
    </w:p>
    <w:p w14:paraId="4B2AF883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@@GetN:</w:t>
      </w:r>
    </w:p>
    <w:p w14:paraId="4A8C96A7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xor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</w:t>
      </w:r>
      <w:proofErr w:type="spellStart"/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ch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ch</w:t>
      </w:r>
      <w:proofErr w:type="spellEnd"/>
    </w:p>
    <w:p w14:paraId="0E7C4F13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dec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cx</w:t>
      </w:r>
    </w:p>
    <w:p w14:paraId="51F24D8A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</w:rPr>
        <w:t>mov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</w:t>
      </w:r>
      <w:proofErr w:type="spellStart"/>
      <w:proofErr w:type="gramStart"/>
      <w:r w:rsidRPr="0059293D">
        <w:rPr>
          <w:rFonts w:ascii="Courier New" w:hAnsi="Courier New" w:cs="Courier New"/>
          <w:spacing w:val="3"/>
          <w:sz w:val="20"/>
          <w:szCs w:val="20"/>
        </w:rPr>
        <w:t>si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82h     ;адрес первого значимого символа строки</w:t>
      </w:r>
    </w:p>
    <w:p w14:paraId="57958577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                                </w:t>
      </w: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;(DTA+2 </w:t>
      </w:r>
      <w:r w:rsidRPr="0059293D">
        <w:rPr>
          <w:rFonts w:ascii="Courier New" w:hAnsi="Courier New" w:cs="Courier New"/>
          <w:spacing w:val="3"/>
          <w:sz w:val="20"/>
          <w:szCs w:val="20"/>
        </w:rPr>
        <w:t>в</w:t>
      </w: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PSP)</w:t>
      </w:r>
    </w:p>
    <w:p w14:paraId="1E2E1A5F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mov     </w:t>
      </w:r>
      <w:proofErr w:type="spellStart"/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bh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10</w:t>
      </w:r>
    </w:p>
    <w:p w14:paraId="69B676D1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xor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al,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al</w:t>
      </w:r>
    </w:p>
    <w:p w14:paraId="17F914A2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@@getc:</w:t>
      </w:r>
    </w:p>
    <w:p w14:paraId="4999431F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lastRenderedPageBreak/>
        <w:t xml:space="preserve">                        mov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bl,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[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si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]</w:t>
      </w:r>
    </w:p>
    <w:p w14:paraId="17B0E5EA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inc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si</w:t>
      </w:r>
      <w:proofErr w:type="spellEnd"/>
    </w:p>
    <w:p w14:paraId="7870F9D4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cmp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bl,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' '</w:t>
      </w:r>
    </w:p>
    <w:p w14:paraId="212D2038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je      @@storeN</w:t>
      </w:r>
    </w:p>
    <w:p w14:paraId="5B39D4E4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sub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bl,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'0'</w:t>
      </w:r>
    </w:p>
    <w:p w14:paraId="54A912C8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jb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@@ShowAbout</w:t>
      </w:r>
    </w:p>
    <w:p w14:paraId="75426855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cmp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bl,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9</w:t>
      </w:r>
    </w:p>
    <w:p w14:paraId="0FA97161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ja      @@ShowAbout</w:t>
      </w:r>
    </w:p>
    <w:p w14:paraId="726F4A50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mul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bh</w:t>
      </w:r>
      <w:proofErr w:type="spellEnd"/>
    </w:p>
    <w:p w14:paraId="3282C21E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add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al,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bl</w:t>
      </w:r>
    </w:p>
    <w:p w14:paraId="5D5DD7D5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adc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ah,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0</w:t>
      </w:r>
    </w:p>
    <w:p w14:paraId="742DE589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test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ah,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ah</w:t>
      </w:r>
    </w:p>
    <w:p w14:paraId="1FCBACD6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jnz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@@ShowAbout</w:t>
      </w:r>
    </w:p>
    <w:p w14:paraId="63B24F27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loop    @@getc</w:t>
      </w:r>
    </w:p>
    <w:p w14:paraId="4A937AF6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@@storeN:</w:t>
      </w:r>
    </w:p>
    <w:p w14:paraId="16E10982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mov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[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N],    ax</w:t>
      </w:r>
    </w:p>
    <w:p w14:paraId="52368768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@@GetFileName:</w:t>
      </w:r>
    </w:p>
    <w:p w14:paraId="10F5900E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jcxz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@@ShowAbout</w:t>
      </w:r>
    </w:p>
    <w:p w14:paraId="37A41272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@@SkipSpaces:</w:t>
      </w:r>
    </w:p>
    <w:p w14:paraId="2C648372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mov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al,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[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si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]</w:t>
      </w:r>
    </w:p>
    <w:p w14:paraId="271372B3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inc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si</w:t>
      </w:r>
      <w:proofErr w:type="spellEnd"/>
    </w:p>
    <w:p w14:paraId="3023FF0A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cmp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al,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' '</w:t>
      </w:r>
    </w:p>
    <w:p w14:paraId="6FFBFD71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loopz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@@SkipSpaces</w:t>
      </w:r>
    </w:p>
    <w:p w14:paraId="3136DDF3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jcxz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@@ShowAbout</w:t>
      </w:r>
    </w:p>
    <w:p w14:paraId="20ED7D89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dec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si</w:t>
      </w:r>
      <w:proofErr w:type="spellEnd"/>
    </w:p>
    <w:p w14:paraId="51F5A478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mov     word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ptr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[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lpChildProcess</w:t>
      </w:r>
      <w:proofErr w:type="spellEnd"/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],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si</w:t>
      </w:r>
      <w:proofErr w:type="spellEnd"/>
    </w:p>
    <w:p w14:paraId="57B3762B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mov     word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ptr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[lpChildProcess+2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],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ds</w:t>
      </w:r>
    </w:p>
    <w:p w14:paraId="1AC94303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mov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bx,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81h</w:t>
      </w:r>
    </w:p>
    <w:p w14:paraId="361C9971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add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bl,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ds:[80h]</w:t>
      </w:r>
    </w:p>
    <w:p w14:paraId="0237453E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mov     byte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ptr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ds:[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bx],       0</w:t>
      </w:r>
    </w:p>
    <w:p w14:paraId="1D68100D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</w:t>
      </w:r>
    </w:p>
    <w:p w14:paraId="3C3C82DD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</w:rPr>
        <w:t>;несколько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(N) раз запуск внешней программы</w:t>
      </w:r>
    </w:p>
    <w:p w14:paraId="78753558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lastRenderedPageBreak/>
        <w:t xml:space="preserve">        </w:t>
      </w: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mov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cx,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[N]</w:t>
      </w:r>
    </w:p>
    <w:p w14:paraId="438C61BC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@@for:</w:t>
      </w:r>
    </w:p>
    <w:p w14:paraId="7B8E515E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push    cx</w:t>
      </w:r>
    </w:p>
    <w:p w14:paraId="1DD48ED1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call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StartProcess</w:t>
      </w:r>
      <w:proofErr w:type="spellEnd"/>
    </w:p>
    <w:p w14:paraId="7E77B194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pop     cx</w:t>
      </w:r>
    </w:p>
    <w:p w14:paraId="50E469CF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loop    @@for</w:t>
      </w:r>
    </w:p>
    <w:p w14:paraId="65BC0B87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</w:t>
      </w:r>
    </w:p>
    <w:p w14:paraId="7A13385E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</w:t>
      </w:r>
    </w:p>
    <w:p w14:paraId="4E6677CB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</w:rPr>
        <w:t>;завершение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программы</w:t>
      </w:r>
    </w:p>
    <w:p w14:paraId="4C0E7426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>@@exit:</w:t>
      </w:r>
    </w:p>
    <w:p w14:paraId="618AA1A1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</w:rPr>
        <w:t>xor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</w:t>
      </w:r>
      <w:proofErr w:type="spellStart"/>
      <w:proofErr w:type="gramStart"/>
      <w:r w:rsidRPr="0059293D">
        <w:rPr>
          <w:rFonts w:ascii="Courier New" w:hAnsi="Courier New" w:cs="Courier New"/>
          <w:spacing w:val="3"/>
          <w:sz w:val="20"/>
          <w:szCs w:val="20"/>
        </w:rPr>
        <w:t>ax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</w:rPr>
        <w:t>ax</w:t>
      </w:r>
      <w:proofErr w:type="spellEnd"/>
    </w:p>
    <w:p w14:paraId="1E6796CD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int     16h</w:t>
      </w:r>
    </w:p>
    <w:p w14:paraId="0710ECE0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int     20h</w:t>
      </w:r>
    </w:p>
    <w:p w14:paraId="2F5BFBE8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</w:t>
      </w:r>
    </w:p>
    <w:p w14:paraId="76DBC566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main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endp</w:t>
      </w:r>
      <w:proofErr w:type="spellEnd"/>
    </w:p>
    <w:p w14:paraId="6830DD41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</w:t>
      </w:r>
    </w:p>
    <w:p w14:paraId="35A4E28D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proofErr w:type="spellStart"/>
      <w:r w:rsidRPr="0059293D">
        <w:rPr>
          <w:rFonts w:ascii="Courier New" w:hAnsi="Courier New" w:cs="Courier New"/>
          <w:spacing w:val="3"/>
          <w:sz w:val="20"/>
          <w:szCs w:val="20"/>
        </w:rPr>
        <w:t>StartProcess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</w:rPr>
        <w:t>proc</w:t>
      </w:r>
      <w:proofErr w:type="spellEnd"/>
    </w:p>
    <w:p w14:paraId="11941032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</w:rPr>
        <w:t>;уменьшаем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объём памяти, выделенной</w:t>
      </w:r>
    </w:p>
    <w:p w14:paraId="783E00E3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</w:rPr>
        <w:t>;операционной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системой при запуске</w:t>
      </w:r>
    </w:p>
    <w:p w14:paraId="7DB5038A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</w:rPr>
        <w:t>;для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родительской программы</w:t>
      </w:r>
    </w:p>
    <w:p w14:paraId="2455C7BC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</w:rPr>
        <w:t>mov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</w:t>
      </w:r>
      <w:proofErr w:type="spellStart"/>
      <w:proofErr w:type="gramStart"/>
      <w:r w:rsidRPr="0059293D">
        <w:rPr>
          <w:rFonts w:ascii="Courier New" w:hAnsi="Courier New" w:cs="Courier New"/>
          <w:spacing w:val="3"/>
          <w:sz w:val="20"/>
          <w:szCs w:val="20"/>
        </w:rPr>
        <w:t>ah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4Ah</w:t>
      </w:r>
    </w:p>
    <w:p w14:paraId="09DC41DB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</w:rPr>
        <w:t>mov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</w:t>
      </w:r>
      <w:proofErr w:type="spellStart"/>
      <w:proofErr w:type="gramStart"/>
      <w:r w:rsidRPr="0059293D">
        <w:rPr>
          <w:rFonts w:ascii="Courier New" w:hAnsi="Courier New" w:cs="Courier New"/>
          <w:spacing w:val="3"/>
          <w:sz w:val="20"/>
          <w:szCs w:val="20"/>
        </w:rPr>
        <w:t>bx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1000h   ;не долго думая - до размеров одного сегмента</w:t>
      </w:r>
    </w:p>
    <w:p w14:paraId="61D717C4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</w:rPr>
        <w:t>;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</w:rPr>
        <w:t>es</w:t>
      </w:r>
      <w:proofErr w:type="spellEnd"/>
      <w:proofErr w:type="gram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- указывает на PSP</w:t>
      </w:r>
    </w:p>
    <w:p w14:paraId="13B7B6A9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</w:rPr>
        <w:t>int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21h</w:t>
      </w:r>
    </w:p>
    <w:p w14:paraId="09E73FEC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</w:rPr>
        <w:t>;подготовка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к вызову EXEC</w:t>
      </w:r>
    </w:p>
    <w:p w14:paraId="078C0200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</w:rPr>
        <w:t>;-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Сохраните текущие значения</w:t>
      </w:r>
    </w:p>
    <w:p w14:paraId="2135757F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</w:rPr>
        <w:t>;  SS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</w:rPr>
        <w:t>, SP, DS, ES и DTA в переменных,</w:t>
      </w:r>
    </w:p>
    <w:p w14:paraId="1AE94528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</w:rPr>
        <w:t>;  адресуемых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через регистр CS</w:t>
      </w:r>
    </w:p>
    <w:p w14:paraId="020ED5F8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</w:rPr>
        <w:t>push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</w:rPr>
        <w:t>es</w:t>
      </w:r>
      <w:proofErr w:type="spellEnd"/>
    </w:p>
    <w:p w14:paraId="0E3334AF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push    ds</w:t>
      </w:r>
    </w:p>
    <w:p w14:paraId="5D78C9C8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mov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cs:[</w:t>
      </w:r>
      <w:proofErr w:type="spellStart"/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stkseg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],    ss</w:t>
      </w:r>
    </w:p>
    <w:p w14:paraId="7DE1F4F0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lastRenderedPageBreak/>
        <w:t xml:space="preserve">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</w:rPr>
        <w:t>mov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</w:t>
      </w:r>
      <w:proofErr w:type="spellStart"/>
      <w:proofErr w:type="gramStart"/>
      <w:r w:rsidRPr="0059293D">
        <w:rPr>
          <w:rFonts w:ascii="Courier New" w:hAnsi="Courier New" w:cs="Courier New"/>
          <w:spacing w:val="3"/>
          <w:sz w:val="20"/>
          <w:szCs w:val="20"/>
        </w:rPr>
        <w:t>cs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</w:rPr>
        <w:t>:[</w:t>
      </w:r>
      <w:proofErr w:type="spellStart"/>
      <w:proofErr w:type="gramEnd"/>
      <w:r w:rsidRPr="0059293D">
        <w:rPr>
          <w:rFonts w:ascii="Courier New" w:hAnsi="Courier New" w:cs="Courier New"/>
          <w:spacing w:val="3"/>
          <w:sz w:val="20"/>
          <w:szCs w:val="20"/>
        </w:rPr>
        <w:t>stkptr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],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</w:rPr>
        <w:t>sp</w:t>
      </w:r>
      <w:proofErr w:type="spellEnd"/>
    </w:p>
    <w:p w14:paraId="607EA1FB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</w:rPr>
        <w:t>;-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подготовка блока параметров</w:t>
      </w:r>
    </w:p>
    <w:p w14:paraId="751911B1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mov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ax,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ds:[2Ch]</w:t>
      </w:r>
    </w:p>
    <w:p w14:paraId="5DC8A8A3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mov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[</w:t>
      </w:r>
      <w:proofErr w:type="spellStart"/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wEnvSeg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],      ax</w:t>
      </w:r>
    </w:p>
    <w:p w14:paraId="75FA606F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</w:rPr>
        <w:t>mov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</w:t>
      </w:r>
      <w:proofErr w:type="spellStart"/>
      <w:proofErr w:type="gramStart"/>
      <w:r w:rsidRPr="0059293D">
        <w:rPr>
          <w:rFonts w:ascii="Courier New" w:hAnsi="Courier New" w:cs="Courier New"/>
          <w:spacing w:val="3"/>
          <w:sz w:val="20"/>
          <w:szCs w:val="20"/>
        </w:rPr>
        <w:t>ax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</w:rPr>
        <w:t>cs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;поместить в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</w:rPr>
        <w:t>ax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сегмент PSP</w:t>
      </w:r>
    </w:p>
    <w:p w14:paraId="21527FC2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mov     word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ptr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[pfrFCB_1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],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005Ch</w:t>
      </w:r>
    </w:p>
    <w:p w14:paraId="74FBEBA6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mov     word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ptr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[pfrFCB_1+2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],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ax</w:t>
      </w:r>
    </w:p>
    <w:p w14:paraId="7F8C25A7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mov     word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ptr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[pfrFCB_2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],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006Ch</w:t>
      </w:r>
    </w:p>
    <w:p w14:paraId="3E8D7CAB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mov     word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ptr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[pfrFCB_2+2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],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ax</w:t>
      </w:r>
    </w:p>
    <w:p w14:paraId="54F46F7B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mov     word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ptr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[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pfCmdTail</w:t>
      </w:r>
      <w:proofErr w:type="spellEnd"/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],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offset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ChildParams</w:t>
      </w:r>
      <w:proofErr w:type="spellEnd"/>
    </w:p>
    <w:p w14:paraId="4065A6D6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mov     word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ptr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[pfCmdTail+2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],  ax</w:t>
      </w:r>
      <w:proofErr w:type="gramEnd"/>
    </w:p>
    <w:p w14:paraId="16BE41D3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;</w:t>
      </w:r>
      <w:r w:rsidRPr="0059293D">
        <w:rPr>
          <w:rFonts w:ascii="Courier New" w:hAnsi="Courier New" w:cs="Courier New"/>
          <w:spacing w:val="3"/>
          <w:sz w:val="20"/>
          <w:szCs w:val="20"/>
        </w:rPr>
        <w:t>вызов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EXEC - </w:t>
      </w:r>
      <w:r w:rsidRPr="0059293D">
        <w:rPr>
          <w:rFonts w:ascii="Courier New" w:hAnsi="Courier New" w:cs="Courier New"/>
          <w:spacing w:val="3"/>
          <w:sz w:val="20"/>
          <w:szCs w:val="20"/>
        </w:rPr>
        <w:t>внешней</w:t>
      </w: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</w:t>
      </w:r>
      <w:r w:rsidRPr="0059293D">
        <w:rPr>
          <w:rFonts w:ascii="Courier New" w:hAnsi="Courier New" w:cs="Courier New"/>
          <w:spacing w:val="3"/>
          <w:sz w:val="20"/>
          <w:szCs w:val="20"/>
        </w:rPr>
        <w:t>программы</w:t>
      </w:r>
    </w:p>
    <w:p w14:paraId="1BF00C94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mov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ax,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4B00h</w:t>
      </w:r>
    </w:p>
    <w:p w14:paraId="631F43D5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lea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bx,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[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ExecParamRec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]          ;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es:bx</w:t>
      </w:r>
      <w:proofErr w:type="spellEnd"/>
    </w:p>
    <w:p w14:paraId="417A39D1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lds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dx,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[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lpChildProcess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]        ;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ds:dx</w:t>
      </w:r>
      <w:proofErr w:type="spellEnd"/>
    </w:p>
    <w:p w14:paraId="0908CEF0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int     21h</w:t>
      </w:r>
    </w:p>
    <w:p w14:paraId="31F76FA8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</w:rPr>
        <w:t>;Восстановите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локальные значения SS и SP</w:t>
      </w:r>
    </w:p>
    <w:p w14:paraId="7C8348C9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cli              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;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(for bug in some early 8088s)</w:t>
      </w:r>
    </w:p>
    <w:p w14:paraId="538C2F2B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mov     </w:t>
      </w:r>
      <w:proofErr w:type="spellStart"/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ss,cs</w:t>
      </w:r>
      <w:proofErr w:type="spellEnd"/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:[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stkseg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]  ; restore stack pointer</w:t>
      </w:r>
    </w:p>
    <w:p w14:paraId="43FA710B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mov     </w:t>
      </w:r>
      <w:proofErr w:type="spellStart"/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sp,cs</w:t>
      </w:r>
      <w:proofErr w:type="spellEnd"/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:[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stkptr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]</w:t>
      </w:r>
    </w:p>
    <w:p w14:paraId="79CF8677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sti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;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(for bug in some early 8088s)</w:t>
      </w:r>
    </w:p>
    <w:p w14:paraId="29666A69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</w:rPr>
        <w:t>;Восстановите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DS, ES и локальную DTA, если необходимо.</w:t>
      </w:r>
    </w:p>
    <w:p w14:paraId="590CF644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</w:rPr>
        <w:t>pop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</w:rPr>
        <w:t>ds</w:t>
      </w:r>
      <w:proofErr w:type="spellEnd"/>
    </w:p>
    <w:p w14:paraId="61506A6A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</w:rPr>
        <w:t>pop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</w:rPr>
        <w:t>es</w:t>
      </w:r>
      <w:proofErr w:type="spellEnd"/>
    </w:p>
    <w:p w14:paraId="650F4AEF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</w:rPr>
        <w:t>;Проверьте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флаг CF, чтобы узнать, не было ли ошибки при EXEC.</w:t>
      </w:r>
    </w:p>
    <w:p w14:paraId="16BA9848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</w:rPr>
        <w:t>jnc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@@ExecOk</w:t>
      </w:r>
    </w:p>
    <w:p w14:paraId="0F70B363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   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</w:rPr>
        <w:t>;вывод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сообщение об ошибке вызова EXEC</w:t>
      </w:r>
    </w:p>
    <w:p w14:paraId="719E9D67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        </w:t>
      </w: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mov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ah,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09h</w:t>
      </w:r>
    </w:p>
    <w:p w14:paraId="6D095A59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lea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dx,   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[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asErrExec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]</w:t>
      </w:r>
    </w:p>
    <w:p w14:paraId="1ADBF1C2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</w:rPr>
        <w:t>int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21h</w:t>
      </w:r>
    </w:p>
    <w:p w14:paraId="02D668D6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@@ExecOk:</w:t>
      </w:r>
    </w:p>
    <w:p w14:paraId="7680868C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</w:rPr>
        <w:t>;Проверьте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код выхода через функцию </w:t>
      </w: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4dH WAIT (</w:t>
      </w:r>
      <w:r w:rsidRPr="0059293D">
        <w:rPr>
          <w:rFonts w:ascii="Courier New" w:hAnsi="Courier New" w:cs="Courier New"/>
          <w:spacing w:val="3"/>
          <w:sz w:val="20"/>
          <w:szCs w:val="20"/>
        </w:rPr>
        <w:t>если</w:t>
      </w: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</w:t>
      </w:r>
      <w:r w:rsidRPr="0059293D">
        <w:rPr>
          <w:rFonts w:ascii="Courier New" w:hAnsi="Courier New" w:cs="Courier New"/>
          <w:spacing w:val="3"/>
          <w:sz w:val="20"/>
          <w:szCs w:val="20"/>
        </w:rPr>
        <w:t>надо</w:t>
      </w: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).</w:t>
      </w:r>
    </w:p>
    <w:p w14:paraId="3BB69A87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lastRenderedPageBreak/>
        <w:t xml:space="preserve"> </w:t>
      </w:r>
    </w:p>
    <w:p w14:paraId="67530C93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ret</w:t>
      </w:r>
    </w:p>
    <w:p w14:paraId="781653F1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StartProcess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endp</w:t>
      </w:r>
      <w:proofErr w:type="spellEnd"/>
    </w:p>
    <w:p w14:paraId="0B9F3E03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</w:t>
      </w:r>
    </w:p>
    <w:p w14:paraId="771ABD7F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.data</w:t>
      </w:r>
    </w:p>
    <w:p w14:paraId="57E4AB1E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;</w:t>
      </w:r>
      <w:r w:rsidRPr="0059293D">
        <w:rPr>
          <w:rFonts w:ascii="Courier New" w:hAnsi="Courier New" w:cs="Courier New"/>
          <w:spacing w:val="3"/>
          <w:sz w:val="20"/>
          <w:szCs w:val="20"/>
        </w:rPr>
        <w:t>Данные</w:t>
      </w:r>
      <w:proofErr w:type="gramEnd"/>
    </w:p>
    <w:p w14:paraId="7A859302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CrLf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db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0Dh, 0Ah, '$'</w:t>
      </w:r>
    </w:p>
    <w:p w14:paraId="7165B041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asErrExec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db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0Dh, 0Ah, "Exec failed", 0Dh, 0Ah, '$'</w:t>
      </w:r>
    </w:p>
    <w:p w14:paraId="6527A99E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asAbout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db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0Dh, 0Ah, "Use:", 0Dh, 0Ah</w:t>
      </w:r>
    </w:p>
    <w:p w14:paraId="3DA303EA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db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"myprog.com NNN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filename.ext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", 0Dh, 0Ah</w:t>
      </w:r>
    </w:p>
    <w:p w14:paraId="31DA08F7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db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" NNN - a number of starts (1...255)", 0Dh, 0Ah</w:t>
      </w:r>
    </w:p>
    <w:p w14:paraId="1496C739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db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"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filename.ext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- process", 0Dh, 0Ah, '$'</w:t>
      </w:r>
    </w:p>
    <w:p w14:paraId="776580DD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ChildParams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db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0, 0Dh</w:t>
      </w:r>
    </w:p>
    <w:p w14:paraId="0C0D901B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.data?</w:t>
      </w:r>
    </w:p>
    <w:p w14:paraId="7F5E0BFC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N       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dw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?</w:t>
      </w:r>
      <w:proofErr w:type="gramEnd"/>
    </w:p>
    <w:p w14:paraId="55FEBAE1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stkseg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dw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?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; save SS register</w:t>
      </w:r>
    </w:p>
    <w:p w14:paraId="28543F27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stkptr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dw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?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; save SP register</w:t>
      </w:r>
    </w:p>
    <w:p w14:paraId="430786D8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lpChildProcess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dd</w:t>
      </w:r>
      <w:proofErr w:type="gram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?</w:t>
      </w:r>
    </w:p>
    <w:p w14:paraId="12CCF7D8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ExecParamRec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label   byte</w:t>
      </w:r>
    </w:p>
    <w:p w14:paraId="5C4CD81B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  <w:lang w:val="en-US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wEnvSeg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>dw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?</w:t>
      </w:r>
      <w:proofErr w:type="gramEnd"/>
    </w:p>
    <w:p w14:paraId="0B0B7E52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  <w:lang w:val="en-US"/>
        </w:rPr>
        <w:t xml:space="preserve">        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</w:rPr>
        <w:t>pfCmdTail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dd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?</w:t>
      </w:r>
      <w:proofErr w:type="gramEnd"/>
    </w:p>
    <w:p w14:paraId="52F9C297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        pfrFCB_1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</w:rPr>
        <w:t>dd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?</w:t>
      </w:r>
      <w:proofErr w:type="gramEnd"/>
    </w:p>
    <w:p w14:paraId="52AAFA8A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           pfrFCB_2   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</w:rPr>
        <w:t>dd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</w:t>
      </w:r>
      <w:proofErr w:type="gramStart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?</w:t>
      </w:r>
      <w:proofErr w:type="gramEnd"/>
    </w:p>
    <w:p w14:paraId="045A5841" w14:textId="77777777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</w:t>
      </w:r>
    </w:p>
    <w:p w14:paraId="46874F2C" w14:textId="18F85A1B" w:rsidR="0059293D" w:rsidRPr="0059293D" w:rsidRDefault="0059293D" w:rsidP="0059293D">
      <w:pPr>
        <w:rPr>
          <w:rFonts w:ascii="Courier New" w:hAnsi="Courier New" w:cs="Courier New"/>
          <w:spacing w:val="3"/>
          <w:sz w:val="20"/>
          <w:szCs w:val="20"/>
        </w:rPr>
      </w:pPr>
      <w:proofErr w:type="spellStart"/>
      <w:r w:rsidRPr="0059293D">
        <w:rPr>
          <w:rFonts w:ascii="Courier New" w:hAnsi="Courier New" w:cs="Courier New"/>
          <w:spacing w:val="3"/>
          <w:sz w:val="20"/>
          <w:szCs w:val="20"/>
        </w:rPr>
        <w:t>end</w:t>
      </w:r>
      <w:proofErr w:type="spellEnd"/>
      <w:r w:rsidRPr="0059293D">
        <w:rPr>
          <w:rFonts w:ascii="Courier New" w:hAnsi="Courier New" w:cs="Courier New"/>
          <w:spacing w:val="3"/>
          <w:sz w:val="20"/>
          <w:szCs w:val="20"/>
        </w:rPr>
        <w:t xml:space="preserve">     </w:t>
      </w:r>
      <w:proofErr w:type="spellStart"/>
      <w:r w:rsidRPr="0059293D">
        <w:rPr>
          <w:rFonts w:ascii="Courier New" w:hAnsi="Courier New" w:cs="Courier New"/>
          <w:spacing w:val="3"/>
          <w:sz w:val="20"/>
          <w:szCs w:val="20"/>
        </w:rPr>
        <w:t>main</w:t>
      </w:r>
      <w:proofErr w:type="spellEnd"/>
    </w:p>
    <w:p w14:paraId="4BAB585A" w14:textId="4FF51E27" w:rsidR="00AB7986" w:rsidRDefault="00AB7986" w:rsidP="00AB7986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3"/>
          <w:sz w:val="28"/>
          <w:szCs w:val="28"/>
        </w:rPr>
        <w:t>Выполнение:</w:t>
      </w:r>
    </w:p>
    <w:p w14:paraId="0992AFD6" w14:textId="7855BDE7" w:rsidR="0059293D" w:rsidRPr="00AB7986" w:rsidRDefault="0059293D" w:rsidP="00AB7986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59293D">
        <w:rPr>
          <w:rFonts w:ascii="Times New Roman" w:hAnsi="Times New Roman" w:cs="Times New Roman"/>
          <w:b/>
          <w:bCs/>
          <w:spacing w:val="3"/>
          <w:sz w:val="28"/>
          <w:szCs w:val="28"/>
        </w:rPr>
        <w:drawing>
          <wp:inline distT="0" distB="0" distL="0" distR="0" wp14:anchorId="0C634A1F" wp14:editId="581F3CD6">
            <wp:extent cx="3762900" cy="99073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93D" w:rsidRPr="00AB7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4AC"/>
    <w:rsid w:val="00484D3E"/>
    <w:rsid w:val="0059293D"/>
    <w:rsid w:val="007A2500"/>
    <w:rsid w:val="00AB7986"/>
    <w:rsid w:val="00B300B8"/>
    <w:rsid w:val="00C110F6"/>
    <w:rsid w:val="00CD32B4"/>
    <w:rsid w:val="00E4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1084E"/>
  <w15:chartTrackingRefBased/>
  <w15:docId w15:val="{DF572EC1-0DF9-4DFD-A8BA-CE820341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50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A2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25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3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Kupalenko</dc:creator>
  <cp:keywords/>
  <dc:description/>
  <cp:lastModifiedBy>Andrey Kupalenko</cp:lastModifiedBy>
  <cp:revision>5</cp:revision>
  <dcterms:created xsi:type="dcterms:W3CDTF">2022-04-25T00:46:00Z</dcterms:created>
  <dcterms:modified xsi:type="dcterms:W3CDTF">2022-11-21T07:26:00Z</dcterms:modified>
</cp:coreProperties>
</file>