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ED06" w14:textId="53B4D678" w:rsidR="00FD7B66" w:rsidRDefault="00FD7B66" w:rsidP="00FD7B66">
      <w:pPr>
        <w:pStyle w:val="a3"/>
        <w:numPr>
          <w:ilvl w:val="0"/>
          <w:numId w:val="1"/>
        </w:numPr>
        <w:ind w:leftChars="0"/>
      </w:pPr>
      <w:r>
        <w:t>notifyObservers() 메소드에서 호출하는 observer의 update() 메소드 는 Push 방식으로 값을 전달하는데, 이를 Pull 방식으로 동작하도록 수정하여라</w:t>
      </w:r>
      <w:r>
        <w:rPr>
          <w:rFonts w:hint="eastAsia"/>
        </w:rPr>
        <w:t>.</w:t>
      </w:r>
    </w:p>
    <w:p w14:paraId="7499B500" w14:textId="77777777" w:rsidR="002E0888" w:rsidRDefault="00FD7B66" w:rsidP="00FD7B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74C89C0" wp14:editId="18333EF0">
            <wp:extent cx="3067050" cy="6794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C78C" w14:textId="0EA00D17" w:rsidR="002E0888" w:rsidRDefault="00FD7B66" w:rsidP="00FD7B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3D3444D" wp14:editId="0B56F9DB">
            <wp:extent cx="4527550" cy="12128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DA3D" w14:textId="0D51E56D" w:rsidR="002E0888" w:rsidRDefault="002E0888" w:rsidP="00FD7B66">
      <w:pPr>
        <w:pStyle w:val="a3"/>
        <w:ind w:leftChars="0" w:left="760"/>
      </w:pPr>
      <w:r>
        <w:t xml:space="preserve">CurrentConditonDisplay </w:t>
      </w:r>
      <w:r>
        <w:rPr>
          <w:rFonts w:hint="eastAsia"/>
        </w:rPr>
        <w:t>클래스</w:t>
      </w:r>
    </w:p>
    <w:p w14:paraId="2B23DB35" w14:textId="199D5081" w:rsidR="002E0888" w:rsidRDefault="00FD7B66" w:rsidP="00FD7B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A2D97E8" wp14:editId="715D3675">
            <wp:extent cx="4165600" cy="12382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2CF2" w14:textId="31906284" w:rsidR="002E0888" w:rsidRDefault="002E0888" w:rsidP="002E0888">
      <w:pPr>
        <w:pStyle w:val="a3"/>
        <w:ind w:leftChars="0" w:left="760"/>
      </w:pPr>
      <w:r>
        <w:rPr>
          <w:rFonts w:hint="eastAsia"/>
        </w:rPr>
        <w:t>F</w:t>
      </w:r>
      <w:r>
        <w:t xml:space="preserve">orecastDisplay </w:t>
      </w:r>
      <w:r>
        <w:rPr>
          <w:rFonts w:hint="eastAsia"/>
        </w:rPr>
        <w:t>클래스</w:t>
      </w:r>
    </w:p>
    <w:p w14:paraId="6F4F24A8" w14:textId="4A3E2FB3" w:rsidR="002E0888" w:rsidRDefault="00FD7B66" w:rsidP="00FD7B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A1E03D5" wp14:editId="74317E1C">
            <wp:extent cx="3924300" cy="25082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CACE" w14:textId="0D1CB40C" w:rsidR="002E0888" w:rsidRDefault="002E0888" w:rsidP="00FD7B66">
      <w:pPr>
        <w:pStyle w:val="a3"/>
        <w:ind w:leftChars="0" w:left="760"/>
      </w:pPr>
      <w:r>
        <w:t xml:space="preserve">StatisticsDisplay </w:t>
      </w:r>
      <w:r>
        <w:rPr>
          <w:rFonts w:hint="eastAsia"/>
        </w:rPr>
        <w:t>클래스</w:t>
      </w:r>
    </w:p>
    <w:p w14:paraId="67D99706" w14:textId="0B20404B" w:rsidR="00FD7B66" w:rsidRDefault="00FD7B66" w:rsidP="00FD7B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DDDD26E" wp14:editId="7A26DE51">
            <wp:extent cx="2984500" cy="83185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5C7B" w14:textId="1C8BBB67" w:rsidR="002E0888" w:rsidRDefault="00FD7B66" w:rsidP="002E0888">
      <w:pPr>
        <w:pStyle w:val="a3"/>
        <w:numPr>
          <w:ilvl w:val="0"/>
          <w:numId w:val="1"/>
        </w:numPr>
        <w:ind w:leftChars="0"/>
      </w:pPr>
      <w:r>
        <w:lastRenderedPageBreak/>
        <w:t>WeatherData 의 서브클래스인 TimedWeatherData 를 정의하고, 상태 변화가 측정된 시간 (measuredTime)을 String 타입의 속성으로 추가 하라. 또한, setMeasurements() 메소드가 호출될 때마다, 현재 시간을 java.util.Date 클래스를 이용하여 얻어와서 (힌트, new Date().toString()) measuredTime 속성의 값으로 설정하도록 setMeasurement() 메소드 를 오버라이딩 하여라.</w:t>
      </w:r>
    </w:p>
    <w:p w14:paraId="22CCDB8A" w14:textId="50362324" w:rsidR="002E0888" w:rsidRDefault="002E0888" w:rsidP="002E0888">
      <w:pPr>
        <w:pStyle w:val="a3"/>
        <w:ind w:leftChars="0" w:left="760"/>
      </w:pPr>
      <w:r>
        <w:rPr>
          <w:noProof/>
        </w:rPr>
        <w:drawing>
          <wp:inline distT="0" distB="0" distL="0" distR="0" wp14:anchorId="16861932" wp14:editId="6C9FF991">
            <wp:extent cx="5727700" cy="24765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18F0" w14:textId="0BC840FF" w:rsidR="00FD7B66" w:rsidRDefault="00FD7B66" w:rsidP="00FD7B66">
      <w:pPr>
        <w:pStyle w:val="a3"/>
        <w:numPr>
          <w:ilvl w:val="0"/>
          <w:numId w:val="1"/>
        </w:numPr>
        <w:ind w:leftChars="0"/>
      </w:pPr>
      <w:r>
        <w:t>CurrentConditionsDisplay 클래스를 수정하여 측정된 시간이 출력될 수 있도록 하여라.</w:t>
      </w:r>
      <w:r w:rsidR="002E0888" w:rsidRPr="002E0888">
        <w:rPr>
          <w:noProof/>
        </w:rPr>
        <w:t xml:space="preserve"> </w:t>
      </w:r>
      <w:r w:rsidR="002E0888">
        <w:rPr>
          <w:noProof/>
        </w:rPr>
        <w:drawing>
          <wp:inline distT="0" distB="0" distL="0" distR="0" wp14:anchorId="23C76388" wp14:editId="33422668">
            <wp:extent cx="5727700" cy="34734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DDE3" w14:textId="16FCE770" w:rsidR="002E0888" w:rsidRDefault="002E0888" w:rsidP="002E088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93C5B5C" wp14:editId="2C40B1DA">
            <wp:extent cx="5727700" cy="24574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0943" w14:textId="77777777" w:rsidR="002E0888" w:rsidRDefault="002E0888" w:rsidP="002E0888">
      <w:pPr>
        <w:pStyle w:val="a3"/>
        <w:ind w:leftChars="0" w:left="760"/>
      </w:pPr>
    </w:p>
    <w:p w14:paraId="73FCFC40" w14:textId="67A40705" w:rsidR="00C64C2A" w:rsidRDefault="00FD7B66" w:rsidP="00C64C2A">
      <w:pPr>
        <w:pStyle w:val="a3"/>
        <w:numPr>
          <w:ilvl w:val="0"/>
          <w:numId w:val="1"/>
        </w:numPr>
        <w:ind w:leftChars="0"/>
      </w:pPr>
      <w:r>
        <w:t>위의 결과를 바탕으로 푸시 방식과 풀 방식의 장단점에 대해서 논의</w:t>
      </w:r>
      <w:r w:rsidR="00C64C2A">
        <w:t xml:space="preserve"> </w:t>
      </w:r>
      <w:r>
        <w:t>하시오.</w:t>
      </w:r>
    </w:p>
    <w:p w14:paraId="71CCA963" w14:textId="237AFAE8" w:rsidR="00C64C2A" w:rsidRDefault="00C64C2A" w:rsidP="00C64C2A">
      <w:pPr>
        <w:pStyle w:val="a3"/>
        <w:ind w:leftChars="0" w:left="76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>방식</w:t>
      </w:r>
    </w:p>
    <w:p w14:paraId="3FF861F6" w14:textId="6B77D9D9" w:rsidR="00C64C2A" w:rsidRDefault="00C64C2A" w:rsidP="00C64C2A">
      <w:pPr>
        <w:pStyle w:val="a3"/>
        <w:ind w:leftChars="0" w:left="760"/>
      </w:pPr>
      <w:r>
        <w:rPr>
          <w:rFonts w:hint="eastAsia"/>
        </w:rPr>
        <w:t>장점</w:t>
      </w:r>
      <w:r w:rsidR="00B41BB3">
        <w:rPr>
          <w:rFonts w:hint="eastAsia"/>
        </w:rPr>
        <w:t xml:space="preserve"> f</w:t>
      </w:r>
      <w:r w:rsidR="00B41BB3">
        <w:t>ull</w:t>
      </w:r>
      <w:r w:rsidR="00B41BB3">
        <w:rPr>
          <w:rFonts w:hint="eastAsia"/>
        </w:rPr>
        <w:t>방식의 단점의 시점의 차이로 인한 데이터 변경의 위험성이 없다.</w:t>
      </w:r>
    </w:p>
    <w:p w14:paraId="7712EFCF" w14:textId="09A34DA8" w:rsidR="00C64C2A" w:rsidRDefault="00C64C2A" w:rsidP="00C64C2A">
      <w:pPr>
        <w:pStyle w:val="a3"/>
        <w:ind w:leftChars="0" w:left="760"/>
      </w:pPr>
      <w:r>
        <w:rPr>
          <w:rFonts w:hint="eastAsia"/>
        </w:rPr>
        <w:t>단점 모든 상태정보를 넘기지만 모든 상태정보를 사용하지는 않</w:t>
      </w:r>
      <w:r w:rsidR="00B41BB3">
        <w:rPr>
          <w:rFonts w:hint="eastAsia"/>
        </w:rPr>
        <w:t>는다.</w:t>
      </w:r>
    </w:p>
    <w:p w14:paraId="52FB147E" w14:textId="77777777" w:rsidR="00C64C2A" w:rsidRPr="00C64C2A" w:rsidRDefault="00C64C2A" w:rsidP="00C64C2A">
      <w:pPr>
        <w:pStyle w:val="a3"/>
        <w:ind w:leftChars="0" w:left="760"/>
      </w:pPr>
    </w:p>
    <w:p w14:paraId="37518313" w14:textId="61C7C08C" w:rsidR="00C64C2A" w:rsidRDefault="00C64C2A" w:rsidP="00C64C2A">
      <w:pPr>
        <w:pStyle w:val="a3"/>
        <w:ind w:leftChars="0" w:left="760"/>
      </w:pPr>
      <w:r>
        <w:rPr>
          <w:rFonts w:hint="eastAsia"/>
        </w:rPr>
        <w:t>f</w:t>
      </w:r>
      <w:r>
        <w:t>ull</w:t>
      </w:r>
      <w:r>
        <w:rPr>
          <w:rFonts w:hint="eastAsia"/>
        </w:rPr>
        <w:t>방식</w:t>
      </w:r>
    </w:p>
    <w:p w14:paraId="4732B2F8" w14:textId="7C991AF4" w:rsidR="00C64C2A" w:rsidRPr="00C64C2A" w:rsidRDefault="00C64C2A" w:rsidP="00C64C2A">
      <w:pPr>
        <w:pStyle w:val="a3"/>
        <w:ind w:leftChars="0" w:left="760"/>
      </w:pPr>
      <w:r>
        <w:rPr>
          <w:rFonts w:hint="eastAsia"/>
        </w:rPr>
        <w:t xml:space="preserve">장점 자신이 원하는 정보만 </w:t>
      </w:r>
      <w:r>
        <w:t>WeatherData</w:t>
      </w:r>
      <w:r>
        <w:rPr>
          <w:rFonts w:hint="eastAsia"/>
        </w:rPr>
        <w:t>로부터 가져</w:t>
      </w:r>
      <w:r w:rsidR="00B41BB3">
        <w:rPr>
          <w:rFonts w:hint="eastAsia"/>
        </w:rPr>
        <w:t xml:space="preserve">올 수 </w:t>
      </w:r>
      <w:r w:rsidR="00563E66">
        <w:rPr>
          <w:rFonts w:hint="eastAsia"/>
        </w:rPr>
        <w:t>있</w:t>
      </w:r>
      <w:r w:rsidR="00B41BB3">
        <w:rPr>
          <w:rFonts w:hint="eastAsia"/>
        </w:rPr>
        <w:t>다.</w:t>
      </w:r>
    </w:p>
    <w:p w14:paraId="407EB9A4" w14:textId="7D63AA68" w:rsidR="00C64C2A" w:rsidRDefault="00C64C2A" w:rsidP="00C64C2A">
      <w:pPr>
        <w:pStyle w:val="a3"/>
        <w:ind w:leftChars="0" w:left="760"/>
      </w:pPr>
      <w:r>
        <w:rPr>
          <w:rFonts w:hint="eastAsia"/>
        </w:rPr>
        <w:t>단점</w:t>
      </w:r>
    </w:p>
    <w:p w14:paraId="64E37564" w14:textId="3A8F49F4" w:rsidR="00C64C2A" w:rsidRDefault="00C64C2A" w:rsidP="00C64C2A">
      <w:pPr>
        <w:pStyle w:val="a3"/>
        <w:ind w:leftChars="0" w:left="760"/>
      </w:pPr>
      <w:r>
        <w:rPr>
          <w:rFonts w:hint="eastAsia"/>
        </w:rPr>
        <w:t>상태정보를 가져오기 위해서 추가적인 메소드 호출이 필요하다.</w:t>
      </w:r>
    </w:p>
    <w:p w14:paraId="0F8448BF" w14:textId="683B42B3" w:rsidR="002E0888" w:rsidRDefault="00C64C2A" w:rsidP="00C64C2A">
      <w:pPr>
        <w:pStyle w:val="a3"/>
        <w:ind w:leftChars="0" w:left="760"/>
      </w:pPr>
      <w:r>
        <w:rPr>
          <w:rFonts w:hint="eastAsia"/>
        </w:rPr>
        <w:t>메소드의 호출 시점과 실제 데이터를 가져오는 시점의 달라질 수 있기 때문에 원하는 정보를 가져오지 못할 수도 있다.</w:t>
      </w:r>
      <w:r w:rsidR="002E0888">
        <w:t xml:space="preserve"> </w:t>
      </w:r>
    </w:p>
    <w:p w14:paraId="5D9CF191" w14:textId="69FAFD92" w:rsidR="00CD6821" w:rsidRDefault="00FD7B66">
      <w:r>
        <w:t xml:space="preserve"> </w:t>
      </w:r>
    </w:p>
    <w:sectPr w:rsidR="00CD6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7D2"/>
    <w:multiLevelType w:val="hybridMultilevel"/>
    <w:tmpl w:val="7EF4FC82"/>
    <w:lvl w:ilvl="0" w:tplc="6FEC4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6"/>
    <w:rsid w:val="002E0888"/>
    <w:rsid w:val="00563E66"/>
    <w:rsid w:val="00B41BB3"/>
    <w:rsid w:val="00C64C2A"/>
    <w:rsid w:val="00CD6821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726A"/>
  <w15:chartTrackingRefBased/>
  <w15:docId w15:val="{8BE63DB9-44A2-4DAB-A78E-56F81542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3</cp:revision>
  <dcterms:created xsi:type="dcterms:W3CDTF">2020-03-29T07:24:00Z</dcterms:created>
  <dcterms:modified xsi:type="dcterms:W3CDTF">2020-06-30T16:33:00Z</dcterms:modified>
</cp:coreProperties>
</file>