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6039A" w14:textId="77777777" w:rsidR="00F25542" w:rsidRPr="00F25542" w:rsidRDefault="00F25542" w:rsidP="00F25542">
      <w:pPr>
        <w:jc w:val="center"/>
      </w:pPr>
      <w:r w:rsidRPr="00F25542">
        <w:rPr>
          <w:b/>
          <w:bCs/>
          <w:lang w:val="en-US"/>
        </w:rPr>
        <w:t>Part B Q1</w:t>
      </w:r>
      <w:r>
        <w:rPr>
          <w:lang w:val="en-US"/>
        </w:rPr>
        <w:t xml:space="preserve"> </w:t>
      </w:r>
      <w:r w:rsidRPr="00F25542">
        <w:t>Implement and Secure Switch Port Access using Cisco Packet Tracer</w:t>
      </w:r>
    </w:p>
    <w:p w14:paraId="31460D52" w14:textId="77777777" w:rsidR="00F25542" w:rsidRDefault="00F25542" w:rsidP="00F25542">
      <w:pPr>
        <w:rPr>
          <w:b/>
          <w:bCs/>
        </w:rPr>
      </w:pPr>
    </w:p>
    <w:p w14:paraId="2924D4C2" w14:textId="764ADE7B" w:rsidR="00F25542" w:rsidRPr="00F25542" w:rsidRDefault="00F25542" w:rsidP="00F25542">
      <w:pPr>
        <w:rPr>
          <w:b/>
          <w:bCs/>
        </w:rPr>
      </w:pPr>
      <w:r w:rsidRPr="00F25542">
        <w:rPr>
          <w:b/>
          <w:bCs/>
        </w:rPr>
        <w:t>Scenario</w:t>
      </w:r>
    </w:p>
    <w:p w14:paraId="50A9B962" w14:textId="77777777" w:rsidR="00F25542" w:rsidRDefault="00F25542" w:rsidP="00F25542">
      <w:pPr>
        <w:jc w:val="both"/>
      </w:pPr>
      <w:r w:rsidRPr="00F25542">
        <w:t>You are a Network Administrator working in a small office where you need to secure the switch ports, ensuring that only authorized devices can access the network. The office uses a Cisco Layer-2 switch. Your task is to configure the switch for secure port access and enable SSH for remote management. Additionally, you need to disable unused ports to prevent unauthorized access.</w:t>
      </w:r>
    </w:p>
    <w:p w14:paraId="45E182E3" w14:textId="648B6051" w:rsidR="00F25542" w:rsidRDefault="00F25542" w:rsidP="00F25542">
      <w:pPr>
        <w:jc w:val="both"/>
      </w:pPr>
      <w:r>
        <w:t>Output &amp; config:</w:t>
      </w:r>
    </w:p>
    <w:p w14:paraId="361CD216" w14:textId="5327AC30" w:rsidR="00F25542" w:rsidRDefault="00F25542" w:rsidP="00F25542">
      <w:pPr>
        <w:jc w:val="both"/>
      </w:pPr>
    </w:p>
    <w:p w14:paraId="3927D850" w14:textId="2F645D35" w:rsidR="00F25542" w:rsidRPr="00F25542" w:rsidRDefault="00F25542" w:rsidP="00F25542">
      <w:pPr>
        <w:jc w:val="both"/>
      </w:pPr>
      <w:r>
        <w:t>SSH connection working:</w:t>
      </w:r>
    </w:p>
    <w:p w14:paraId="1C04817B" w14:textId="34059DD5" w:rsidR="00F25542" w:rsidRDefault="00F25542">
      <w:pPr>
        <w:rPr>
          <w:lang w:val="en-US"/>
        </w:rPr>
      </w:pPr>
      <w:r>
        <w:rPr>
          <w:noProof/>
        </w:rPr>
        <w:drawing>
          <wp:inline distT="0" distB="0" distL="0" distR="0" wp14:anchorId="3189F119" wp14:editId="6F6EE557">
            <wp:extent cx="5731510" cy="2607310"/>
            <wp:effectExtent l="0" t="0" r="2540" b="2540"/>
            <wp:docPr id="836289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7A505" w14:textId="77777777" w:rsidR="00F25542" w:rsidRDefault="00F25542">
      <w:pPr>
        <w:rPr>
          <w:lang w:val="en-US"/>
        </w:rPr>
      </w:pPr>
    </w:p>
    <w:p w14:paraId="2F510093" w14:textId="1A4BF7D2" w:rsidR="00F25542" w:rsidRPr="00F25542" w:rsidRDefault="00F25542">
      <w:pPr>
        <w:rPr>
          <w:lang w:val="en-US"/>
        </w:rPr>
      </w:pPr>
      <w:r>
        <w:rPr>
          <w:lang w:val="en-US"/>
        </w:rPr>
        <w:t>Name: Jejo J</w:t>
      </w:r>
      <w:r>
        <w:rPr>
          <w:lang w:val="en-US"/>
        </w:rPr>
        <w:br/>
        <w:t>Roll : 727823tucy019</w:t>
      </w:r>
    </w:p>
    <w:sectPr w:rsidR="00F25542" w:rsidRPr="00F255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542"/>
    <w:rsid w:val="005652EF"/>
    <w:rsid w:val="00CE3966"/>
    <w:rsid w:val="00F24D7D"/>
    <w:rsid w:val="00F25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22380"/>
  <w15:chartTrackingRefBased/>
  <w15:docId w15:val="{59B36AAF-C9F2-4424-BD3D-B6006F775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55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55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255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5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5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5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5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5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5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5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55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255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5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5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5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5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5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5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5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55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5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55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55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5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5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5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5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5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5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81</Words>
  <Characters>464</Characters>
  <Application>Microsoft Office Word</Application>
  <DocSecurity>0</DocSecurity>
  <Lines>3</Lines>
  <Paragraphs>1</Paragraphs>
  <ScaleCrop>false</ScaleCrop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727823tucy019 - Jejo J</dc:creator>
  <cp:keywords/>
  <dc:description/>
  <cp:lastModifiedBy>727823tucy019 - Jejo J</cp:lastModifiedBy>
  <cp:revision>1</cp:revision>
  <dcterms:created xsi:type="dcterms:W3CDTF">2025-11-12T06:02:00Z</dcterms:created>
  <dcterms:modified xsi:type="dcterms:W3CDTF">2025-11-12T06:11:00Z</dcterms:modified>
</cp:coreProperties>
</file>