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 xml:space="preserve"/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JESUS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BUENO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 xml:space="preserve"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 xml:space="preserve"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 xml:space="preserve"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r>
              <w:t xml:space="preserve">2018 - BACHELOR ELECTRONIC ENGINEER  SIMON BOLIVAR UNIVERSITY: </w:t>
              <w:br/>
              <w:t xml:space="preserve"/>
            </w:r>
            <w:proofErr w:type="spellStart"/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proofErr w:type="spellEnd"/>
            <w:r>
              <w:rPr>
                <w:b/>
                <w:smallCaps/>
                <w:color w:val="FFFFFF"/>
                <w:sz w:val="22"/>
                <w:szCs w:val="22"/>
              </w:rPr>
              <w:t xml:space="preserve"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r>
              <w:t xml:space="preserve">6/2024 - MULESOFT CERTIFIED DEVELOPER - LEVEL 1  MULESOFT</w:t>
              <w:br/>
              <w:t xml:space="preserve">4/2024 - DELL BOOMI PROFESSIONAL DEVELOPER  DELL BOOMI</w:t>
              <w:br/>
              <w:t xml:space="preserve">3/2022 - AZURE FUNDAMENTALS  MICROSOFT AZURE</w:t>
              <w:br/>
              <w:t xml:space="preserve">1/2024 - GOOGLE CLOUD CERTIFIED - PROFESSIONAL DATA ENGINEER  GOOGLE</w:t>
              <w:br/>
              <w:t xml:space="preserve">CLOUD</w:t>
              <w:br/>
              <w:t xml:space="preserve"/>
              <w:br/>
              <w:t xml:space="preserve"/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A64B339" w:rsidR="00826086" w:rsidRDefault="007A460A">
            <w:r>
              <w:t xml:space="preserve">Excellent</w:t>
            </w:r>
          </w:p>
        </w:tc>
        <w:tc>
          <w:tcPr>
            <w:tcW w:w="2304" w:type="dxa"/>
          </w:tcPr>
          <w:p w14:paraId="2A635059" w14:textId="372BAF21" w:rsidR="00826086" w:rsidRDefault="007A460A">
            <w:r>
              <w:t xml:space="preserve">Good </w:t>
            </w:r>
          </w:p>
        </w:tc>
        <w:tc>
          <w:tcPr>
            <w:tcW w:w="2305" w:type="dxa"/>
          </w:tcPr>
          <w:p w14:paraId="3F0E2306" w14:textId="20FBF66A" w:rsidR="00826086" w:rsidRDefault="007A460A">
            <w:r>
              <w:t xml:space="preserve">Excellent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Written</w:t>
            </w:r>
          </w:p>
        </w:tc>
        <w:tc>
          <w:tcPr>
            <w:tcW w:w="2304" w:type="dxa"/>
          </w:tcPr>
          <w:p w14:paraId="24E4FD96" w14:textId="7C01EA59" w:rsidR="00826086" w:rsidRDefault="007A460A">
            <w:r>
              <w:t xml:space="preserve">Excellent</w:t>
            </w:r>
          </w:p>
        </w:tc>
        <w:tc>
          <w:tcPr>
            <w:tcW w:w="2304" w:type="dxa"/>
          </w:tcPr>
          <w:p w14:paraId="7FE12414" w14:textId="0CCBA83D" w:rsidR="00826086" w:rsidRDefault="007A460A">
            <w:r>
              <w:t xml:space="preserve">Good </w:t>
            </w:r>
          </w:p>
        </w:tc>
        <w:tc>
          <w:tcPr>
            <w:tcW w:w="2305" w:type="dxa"/>
          </w:tcPr>
          <w:p w14:paraId="7B320321" w14:textId="4ED80F4D" w:rsidR="00826086" w:rsidRDefault="007A460A">
            <w:r>
              <w:t xml:space="preserve">Excellent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Comprehension</w:t>
            </w:r>
          </w:p>
        </w:tc>
        <w:tc>
          <w:tcPr>
            <w:tcW w:w="2304" w:type="dxa"/>
          </w:tcPr>
          <w:p w14:paraId="28925A81" w14:textId="43EA5FC1" w:rsidR="00826086" w:rsidRDefault="007A460A">
            <w:r>
              <w:t xml:space="preserve">Excellent</w:t>
            </w:r>
          </w:p>
        </w:tc>
        <w:tc>
          <w:tcPr>
            <w:tcW w:w="2304" w:type="dxa"/>
          </w:tcPr>
          <w:p w14:paraId="11A6CF52" w14:textId="28F41C44" w:rsidR="00826086" w:rsidRDefault="007A460A">
            <w:r>
              <w:t xml:space="preserve">Good</w:t>
            </w:r>
          </w:p>
        </w:tc>
        <w:tc>
          <w:tcPr>
            <w:tcW w:w="2305" w:type="dxa"/>
          </w:tcPr>
          <w:p w14:paraId="476C4911" w14:textId="1C028D51" w:rsidR="00826086" w:rsidRDefault="007A460A">
            <w:r>
              <w:t xml:space="preserve">Excellent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BUSINESS&amp;DECISIONBENELUX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 xml:space="preserve">04/2021 - 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DATAOPS -CONSULTANT (INTERNSHIP)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Three months internship. Studying and implementing Mimik edge technology to bring compute to the edge for smart cameras and running object detection models, accelerating compute and communication between devices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Mimik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INTEC BRUSSELS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01/2020 - 12/2022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JAVA DEVELOPER ICT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OOP Development of Restful applications in Python and Java, basic SQL, Springboot, Hibernate, Maven, JPA, TravisCI, CircleCI, Heroku. Working with Scrum methodology using Jira Software.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Java, SQL, CircleCI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>
              <w:t>Scrum</w:t>
            </w:r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WINEHOUSE OSTERIA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01/2020 - 12/2021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DINING ROOM MANAGER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Sales, management, and accountancy.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TELEFONICA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01/2018 - 12/2018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BIG DATA FOR BUSINESS DIPLOMA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Basic understanding of digital transformation to leverage the data to accomplish business needs. Understanding Hadoop, Tableau, Carto, and other elements in a Big Data Architecture.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Hadoop, Tableau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AT&amp;T DIRECTV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01/2018 - 12/2019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TRANSMISSION CONTROL TECHNICIAN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Procure of quality, update, maintenance of satellite transmission systems for tv channels and events in America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Data, Curious, Communicative, Team Player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/>
              <w:br/>
              <w:t xml:space="preserve">Java, Niveau: Good, Experience: 2 years</w:t>
              <w:br/>
              <w:t xml:space="preserve"/>
              <w:br/>
              <w:t xml:space="preserve">Java Good 2 years</w:t>
              <w:br/>
              <w:t xml:space="preserve">.NET C, Niveau: Good, Experience: 2 years</w:t>
              <w:br/>
              <w:t xml:space="preserve">Assembler, Niveau: Moderate, Experience: 1 year</w:t>
              <w:br/>
              <w:t xml:space="preserve">Python, Niveau: Good, Experience: 2 years</w:t>
              <w:br/>
              <w:t xml:space="preserve">Linux/UNIX, Niveau: Moderate, Experience: 3 years</w:t>
              <w:br/>
              <w:t xml:space="preserve">Docker, Niveau: Good, Experience: 2 years</w:t>
              <w:br/>
              <w:t xml:space="preserve">CircleCI, Niveau: Moderate, Experience: 3 years</w:t>
              <w:br/>
              <w:t xml:space="preserve">CI / CD, Niveau: Good, Experience: 3 years</w:t>
              <w:br/>
              <w:t xml:space="preserve">Machine Learning, Niveau: Moderate, Experience: 3 years</w:t>
              <w:br/>
              <w:t xml:space="preserve">Deep learning, Niveau: Good, Experience: 2 years</w:t>
              <w:br/>
              <w:t xml:space="preserve">Natural Language Processing (NLP), Niveau: Moderate, Experience: 3 years</w:t>
              <w:br/>
              <w:t xml:space="preserve">Computer Vision, Niveau: Good, Experience: 2 years</w:t>
              <w:br/>
              <w:t xml:space="preserve">MySQL, Niveau: Moderate, Experience: 3 years</w:t>
              <w:br/>
              <w:t xml:space="preserve">SQL, Niveau: Good, Experience: 3 years</w:t>
              <w:br/>
              <w:t xml:space="preserve">Data mining, Niveau: Moderate, Experience: 3 years</w:t>
              <w:br/>
              <w:t xml:space="preserve">Data Analysis, Niveau: Moderate, Experience: 2 years</w:t>
              <w:br/>
              <w:t xml:space="preserve">Data Visualisation, Niveau: Moderate, Experience: 2 years</w:t>
              <w:br/>
              <w:t xml:space="preserve"/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/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4B0" w14:textId="77777777" w:rsidR="00911BF4" w:rsidRDefault="00911BF4">
      <w:r>
        <w:separator/>
      </w:r>
    </w:p>
  </w:endnote>
  <w:endnote w:type="continuationSeparator" w:id="0">
    <w:p w14:paraId="2D0ABDC8" w14:textId="77777777" w:rsidR="00911BF4" w:rsidRDefault="0091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F96B" w14:textId="77777777" w:rsidR="00911BF4" w:rsidRDefault="00911BF4">
      <w:r>
        <w:separator/>
      </w:r>
    </w:p>
  </w:footnote>
  <w:footnote w:type="continuationSeparator" w:id="0">
    <w:p w14:paraId="40D144DE" w14:textId="77777777" w:rsidR="00911BF4" w:rsidRDefault="0091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12</cp:revision>
  <dcterms:created xsi:type="dcterms:W3CDTF">2022-06-14T09:52:00Z</dcterms:created>
  <dcterms:modified xsi:type="dcterms:W3CDTF">2022-07-13T11:02:00Z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