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303BB" w14:textId="77777777" w:rsidR="00193817" w:rsidRDefault="004606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EE51CA" wp14:editId="27C49118">
            <wp:extent cx="5388610" cy="2634615"/>
            <wp:effectExtent l="0" t="0" r="0" b="6985"/>
            <wp:docPr id="1" name="그림 1" descr="/Users/p.kyungse/Desktop/스크린샷 2017-10-27 오후 8.4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.kyungse/Desktop/스크린샷 2017-10-27 오후 8.43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E0D1" w14:textId="77777777" w:rsidR="004606A2" w:rsidRDefault="004606A2">
      <w:pPr>
        <w:rPr>
          <w:rFonts w:hint="eastAsia"/>
        </w:rPr>
      </w:pPr>
      <w:r>
        <w:rPr>
          <w:rFonts w:hint="eastAsia"/>
        </w:rPr>
        <w:t>&lt; 실태 &gt;</w:t>
      </w:r>
    </w:p>
    <w:p w14:paraId="46F7A17E" w14:textId="77777777" w:rsidR="004606A2" w:rsidRDefault="004606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FF0FF9" wp14:editId="66149D85">
            <wp:extent cx="5388610" cy="2580005"/>
            <wp:effectExtent l="0" t="0" r="0" b="10795"/>
            <wp:docPr id="2" name="그림 2" descr="/Users/p.kyungse/Desktop/스크린샷 2017-10-27 오후 8.4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.kyungse/Desktop/스크린샷 2017-10-27 오후 8.42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4A5F" w14:textId="77777777" w:rsidR="004606A2" w:rsidRDefault="004606A2">
      <w:pPr>
        <w:rPr>
          <w:rFonts w:hint="eastAsia"/>
        </w:rPr>
      </w:pPr>
      <w:r>
        <w:rPr>
          <w:rFonts w:hint="eastAsia"/>
        </w:rPr>
        <w:t>&lt; 처리비용 &gt;</w:t>
      </w:r>
    </w:p>
    <w:p w14:paraId="5760F20E" w14:textId="77777777" w:rsidR="004606A2" w:rsidRDefault="004606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EBDDE5" wp14:editId="56AC6737">
            <wp:extent cx="2631349" cy="2307160"/>
            <wp:effectExtent l="0" t="0" r="10795" b="4445"/>
            <wp:docPr id="3" name="그림 3" descr="/Users/p.kyungse/Desktop/스크린샷 2017-10-27 오후 8.4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.kyungse/Desktop/스크린샷 2017-10-27 오후 8.42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21" cy="23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F13B" w14:textId="77777777" w:rsidR="004606A2" w:rsidRDefault="004606A2">
      <w:pPr>
        <w:rPr>
          <w:rFonts w:hint="eastAsia"/>
        </w:rPr>
      </w:pPr>
      <w:r>
        <w:rPr>
          <w:rFonts w:hint="eastAsia"/>
        </w:rPr>
        <w:t>&lt; 발생원 &gt;</w:t>
      </w:r>
    </w:p>
    <w:p w14:paraId="665D3EB8" w14:textId="77777777" w:rsidR="004606A2" w:rsidRDefault="004606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009EB2" wp14:editId="45D4D3DA">
            <wp:extent cx="5399405" cy="3934097"/>
            <wp:effectExtent l="0" t="0" r="10795" b="3175"/>
            <wp:docPr id="4" name="그림 4" descr="/Users/p.kyungse/Desktop/스크린샷 2017-10-27 오후 8.3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.kyungse/Desktop/스크린샷 2017-10-27 오후 8.39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34" cy="39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1454" w14:textId="77777777" w:rsidR="004606A2" w:rsidRDefault="004606A2">
      <w:pPr>
        <w:rPr>
          <w:rFonts w:hint="eastAsia"/>
        </w:rPr>
      </w:pPr>
      <w:r>
        <w:rPr>
          <w:rFonts w:hint="eastAsia"/>
        </w:rPr>
        <w:t>&lt; 1인당 쓰레기 버리는 양 &gt;</w:t>
      </w:r>
    </w:p>
    <w:p w14:paraId="75E49B2D" w14:textId="77777777" w:rsidR="004606A2" w:rsidRDefault="004606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D02D16" wp14:editId="1D5E6522">
            <wp:extent cx="3755092" cy="3669211"/>
            <wp:effectExtent l="0" t="0" r="4445" b="0"/>
            <wp:docPr id="5" name="그림 5" descr="/Users/p.kyungse/Desktop/스크린샷 2017-10-27 오후 8.4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.kyungse/Desktop/스크린샷 2017-10-27 오후 8.41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26" cy="36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042F" w14:textId="77777777" w:rsidR="004606A2" w:rsidRDefault="004606A2">
      <w:pPr>
        <w:rPr>
          <w:rFonts w:hint="eastAsia"/>
        </w:rPr>
      </w:pPr>
      <w:r>
        <w:rPr>
          <w:rFonts w:hint="eastAsia"/>
        </w:rPr>
        <w:t>&lt; 안 먹고 버리는 음식의 양 &gt;</w:t>
      </w:r>
    </w:p>
    <w:p w14:paraId="5A075C35" w14:textId="77777777" w:rsidR="004606A2" w:rsidRDefault="004606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5A8F69" wp14:editId="323C829E">
            <wp:extent cx="5388610" cy="3918585"/>
            <wp:effectExtent l="0" t="0" r="0" b="0"/>
            <wp:docPr id="6" name="그림 6" descr="/Users/p.kyungse/Desktop/스크린샷 2017-10-27 오후 8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.kyungse/Desktop/스크린샷 2017-10-27 오후 8.31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54FD" w14:textId="77777777" w:rsidR="004606A2" w:rsidRDefault="004606A2">
      <w:pPr>
        <w:rPr>
          <w:rFonts w:hint="eastAsia"/>
        </w:rPr>
      </w:pPr>
      <w:r>
        <w:rPr>
          <w:rFonts w:hint="eastAsia"/>
        </w:rPr>
        <w:t>&lt; 음식물 쓰레기 증가 추이 &gt;</w:t>
      </w:r>
      <w:bookmarkStart w:id="0" w:name="_GoBack"/>
      <w:bookmarkEnd w:id="0"/>
    </w:p>
    <w:sectPr w:rsidR="004606A2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A2"/>
    <w:rsid w:val="00080743"/>
    <w:rsid w:val="00147368"/>
    <w:rsid w:val="00193817"/>
    <w:rsid w:val="0046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C0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1</cp:revision>
  <dcterms:created xsi:type="dcterms:W3CDTF">2017-10-27T11:44:00Z</dcterms:created>
  <dcterms:modified xsi:type="dcterms:W3CDTF">2017-10-27T11:46:00Z</dcterms:modified>
</cp:coreProperties>
</file>