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BF81" w14:textId="631B9D00" w:rsidR="00F663D3" w:rsidRDefault="00F663D3">
      <w:r>
        <w:rPr>
          <w:noProof/>
        </w:rPr>
        <w:drawing>
          <wp:anchor distT="0" distB="0" distL="114300" distR="114300" simplePos="0" relativeHeight="251659264" behindDoc="1" locked="0" layoutInCell="1" allowOverlap="1" wp14:anchorId="63FC20C6" wp14:editId="3562E40A">
            <wp:simplePos x="0" y="0"/>
            <wp:positionH relativeFrom="margin">
              <wp:align>center</wp:align>
            </wp:positionH>
            <wp:positionV relativeFrom="paragraph">
              <wp:posOffset>-5682</wp:posOffset>
            </wp:positionV>
            <wp:extent cx="6361572" cy="4263528"/>
            <wp:effectExtent l="0" t="0" r="127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9" t="6653" b="12880"/>
                    <a:stretch/>
                  </pic:blipFill>
                  <pic:spPr bwMode="auto">
                    <a:xfrm>
                      <a:off x="0" y="0"/>
                      <a:ext cx="6361572" cy="426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8DD91" w14:textId="3B314525" w:rsidR="00F663D3" w:rsidRDefault="00F663D3"/>
    <w:p w14:paraId="5BE3D541" w14:textId="2DD321B6" w:rsidR="00955EFE" w:rsidRDefault="00955EFE"/>
    <w:p w14:paraId="17C100F0" w14:textId="19C8E1B7" w:rsidR="00F663D3" w:rsidRDefault="00F663D3"/>
    <w:p w14:paraId="4A87F0D0" w14:textId="5C2E3267" w:rsidR="00F663D3" w:rsidRDefault="00F663D3"/>
    <w:p w14:paraId="73508743" w14:textId="7361FA1E" w:rsidR="00F663D3" w:rsidRDefault="00F663D3"/>
    <w:p w14:paraId="10C53694" w14:textId="78CB91F8" w:rsidR="00F663D3" w:rsidRDefault="00F663D3"/>
    <w:p w14:paraId="34ABDEDD" w14:textId="4091A338" w:rsidR="00F663D3" w:rsidRDefault="00F663D3"/>
    <w:p w14:paraId="2E2F7A81" w14:textId="6E7B7490" w:rsidR="00F663D3" w:rsidRDefault="00F663D3"/>
    <w:p w14:paraId="1133A004" w14:textId="048E7BEB" w:rsidR="00F663D3" w:rsidRDefault="00F663D3"/>
    <w:p w14:paraId="69349E44" w14:textId="22A883E0" w:rsidR="00F663D3" w:rsidRDefault="00F663D3"/>
    <w:p w14:paraId="35D7F4CE" w14:textId="38D740CD" w:rsidR="00F663D3" w:rsidRDefault="00F663D3"/>
    <w:p w14:paraId="34DDDAA1" w14:textId="3E192A61" w:rsidR="00F663D3" w:rsidRDefault="00F663D3"/>
    <w:p w14:paraId="667BA78C" w14:textId="30D79DAC" w:rsidR="00F663D3" w:rsidRDefault="00F663D3"/>
    <w:p w14:paraId="5AC893F8" w14:textId="5BE16BAE" w:rsidR="00F663D3" w:rsidRDefault="00F663D3"/>
    <w:p w14:paraId="71ECE333" w14:textId="5500FE48" w:rsidR="00F663D3" w:rsidRDefault="00F663D3" w:rsidP="00F663D3">
      <w:pPr>
        <w:jc w:val="center"/>
      </w:pPr>
      <w:r>
        <w:t xml:space="preserve">Circuit Diagram in </w:t>
      </w:r>
      <w:proofErr w:type="spellStart"/>
      <w:r>
        <w:t>Fluidsim</w:t>
      </w:r>
      <w:proofErr w:type="spellEnd"/>
    </w:p>
    <w:p w14:paraId="2227F862" w14:textId="7270947A" w:rsidR="007C312E" w:rsidRDefault="007C312E" w:rsidP="00F663D3">
      <w:pPr>
        <w:jc w:val="center"/>
      </w:pPr>
    </w:p>
    <w:p w14:paraId="63FCF418" w14:textId="77777777" w:rsidR="007C312E" w:rsidRDefault="007C312E" w:rsidP="00F663D3">
      <w:pPr>
        <w:jc w:val="center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111"/>
      </w:tblGrid>
      <w:tr w:rsidR="00F663D3" w14:paraId="1DD50ABC" w14:textId="77777777" w:rsidTr="00216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</w:tcPr>
          <w:p w14:paraId="5D04D7BB" w14:textId="1265C066" w:rsidR="00F663D3" w:rsidRDefault="00F663D3" w:rsidP="00F663D3">
            <w:pPr>
              <w:jc w:val="center"/>
            </w:pPr>
            <w:r>
              <w:t>Components</w:t>
            </w:r>
            <w:r w:rsidR="00216BF9">
              <w:t xml:space="preserve"> used</w:t>
            </w:r>
          </w:p>
        </w:tc>
      </w:tr>
      <w:tr w:rsidR="00F663D3" w14:paraId="3781BB0C" w14:textId="77777777" w:rsidTr="0021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109940F" w14:textId="719E2ECC" w:rsidR="00F663D3" w:rsidRDefault="00F663D3" w:rsidP="00F663D3">
            <w:pPr>
              <w:jc w:val="center"/>
            </w:pPr>
            <w:r w:rsidRPr="00F663D3">
              <w:t>Double acting cylinder</w:t>
            </w:r>
          </w:p>
        </w:tc>
      </w:tr>
      <w:tr w:rsidR="00F663D3" w14:paraId="7BADE5F0" w14:textId="77777777" w:rsidTr="00216B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6F18CA9" w14:textId="1F713F70" w:rsidR="00F663D3" w:rsidRDefault="00F663D3" w:rsidP="00F663D3">
            <w:pPr>
              <w:jc w:val="center"/>
            </w:pPr>
            <w:r>
              <w:t>Pneumatic timer</w:t>
            </w:r>
          </w:p>
        </w:tc>
      </w:tr>
      <w:tr w:rsidR="00F663D3" w14:paraId="1A82468F" w14:textId="77777777" w:rsidTr="0021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95B3161" w14:textId="1601AC8A" w:rsidR="00F663D3" w:rsidRDefault="00F663D3" w:rsidP="00F663D3">
            <w:pPr>
              <w:jc w:val="center"/>
            </w:pPr>
            <w:r>
              <w:t>One-way flow control valve</w:t>
            </w:r>
          </w:p>
        </w:tc>
      </w:tr>
      <w:tr w:rsidR="00F663D3" w14:paraId="40FB27C7" w14:textId="77777777" w:rsidTr="00216B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2D99A25" w14:textId="2DDE1F48" w:rsidR="00F663D3" w:rsidRDefault="00F663D3" w:rsidP="00F663D3">
            <w:pPr>
              <w:jc w:val="center"/>
            </w:pPr>
            <w:r>
              <w:t>5/2 way valve</w:t>
            </w:r>
          </w:p>
        </w:tc>
      </w:tr>
      <w:tr w:rsidR="00F663D3" w14:paraId="56F1FDB9" w14:textId="77777777" w:rsidTr="0021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E31C8D1" w14:textId="632B357E" w:rsidR="007C312E" w:rsidRPr="007C312E" w:rsidRDefault="00F663D3" w:rsidP="007C312E">
            <w:pPr>
              <w:jc w:val="center"/>
              <w:rPr>
                <w:b w:val="0"/>
                <w:bCs w:val="0"/>
                <w:caps w:val="0"/>
              </w:rPr>
            </w:pPr>
            <w:r>
              <w:t>capacitive proximity sensor</w:t>
            </w:r>
          </w:p>
        </w:tc>
      </w:tr>
      <w:tr w:rsidR="00F663D3" w14:paraId="30520868" w14:textId="77777777" w:rsidTr="00216B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C9F8F88" w14:textId="473EA93A" w:rsidR="00F663D3" w:rsidRDefault="007C312E" w:rsidP="00F663D3">
            <w:pPr>
              <w:jc w:val="center"/>
            </w:pPr>
            <w:r>
              <w:t>compressed air supply</w:t>
            </w:r>
          </w:p>
        </w:tc>
      </w:tr>
      <w:tr w:rsidR="00F663D3" w14:paraId="25997C8E" w14:textId="77777777" w:rsidTr="0021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61959DE" w14:textId="4021E43E" w:rsidR="00F663D3" w:rsidRPr="007C312E" w:rsidRDefault="007C312E" w:rsidP="007C312E">
            <w:pPr>
              <w:jc w:val="center"/>
              <w:rPr>
                <w:b w:val="0"/>
                <w:bCs w:val="0"/>
                <w:caps w:val="0"/>
              </w:rPr>
            </w:pPr>
            <w:r>
              <w:t>Break switch</w:t>
            </w:r>
          </w:p>
        </w:tc>
      </w:tr>
      <w:tr w:rsidR="007C312E" w14:paraId="72BD2B7D" w14:textId="77777777" w:rsidTr="00216B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A8EC8E1" w14:textId="7B211B51" w:rsidR="007C312E" w:rsidRPr="007C312E" w:rsidRDefault="007C312E" w:rsidP="007C312E">
            <w:pPr>
              <w:jc w:val="center"/>
              <w:rPr>
                <w:b w:val="0"/>
                <w:bCs w:val="0"/>
                <w:caps w:val="0"/>
              </w:rPr>
            </w:pPr>
            <w:r>
              <w:t>make switch</w:t>
            </w:r>
          </w:p>
        </w:tc>
      </w:tr>
      <w:tr w:rsidR="007C312E" w14:paraId="659C0C3A" w14:textId="77777777" w:rsidTr="0021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54F7DDB" w14:textId="776BBC3B" w:rsidR="007C312E" w:rsidRPr="007C312E" w:rsidRDefault="007C312E" w:rsidP="007C312E">
            <w:pPr>
              <w:jc w:val="center"/>
              <w:rPr>
                <w:b w:val="0"/>
                <w:bCs w:val="0"/>
                <w:caps w:val="0"/>
              </w:rPr>
            </w:pPr>
            <w:r>
              <w:t>relay</w:t>
            </w:r>
          </w:p>
        </w:tc>
      </w:tr>
      <w:tr w:rsidR="007C312E" w14:paraId="7F8B4D2D" w14:textId="77777777" w:rsidTr="00216B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EF030C2" w14:textId="43B0F9CB" w:rsidR="007C312E" w:rsidRDefault="007C312E" w:rsidP="00F663D3">
            <w:pPr>
              <w:jc w:val="center"/>
            </w:pPr>
            <w:r>
              <w:t>valve solinoid</w:t>
            </w:r>
          </w:p>
        </w:tc>
      </w:tr>
    </w:tbl>
    <w:p w14:paraId="199BF353" w14:textId="77777777" w:rsidR="00F663D3" w:rsidRDefault="00F663D3" w:rsidP="00F663D3">
      <w:pPr>
        <w:jc w:val="center"/>
      </w:pPr>
    </w:p>
    <w:sectPr w:rsidR="00F663D3" w:rsidSect="00F663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D3"/>
    <w:rsid w:val="00216BF9"/>
    <w:rsid w:val="00695A9B"/>
    <w:rsid w:val="007C312E"/>
    <w:rsid w:val="00955EFE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FC18"/>
  <w15:chartTrackingRefBased/>
  <w15:docId w15:val="{CEE9D337-4478-4C99-8C05-43F11EF5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F663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663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 Sabesaje</dc:creator>
  <cp:keywords/>
  <dc:description/>
  <cp:lastModifiedBy>Jefry Sabesaje</cp:lastModifiedBy>
  <cp:revision>1</cp:revision>
  <dcterms:created xsi:type="dcterms:W3CDTF">2024-01-05T04:33:00Z</dcterms:created>
  <dcterms:modified xsi:type="dcterms:W3CDTF">2024-01-05T08:22:00Z</dcterms:modified>
</cp:coreProperties>
</file>