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BA8E" w14:textId="0C04EC1B" w:rsidR="00581451" w:rsidRPr="00BE5F83" w:rsidRDefault="00233384">
      <w:pPr>
        <w:rPr>
          <w:color w:val="FFFFFF" w:themeColor="background1"/>
        </w:rPr>
      </w:pPr>
      <w:r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90A2B3C" wp14:editId="20E464C6">
                <wp:simplePos x="0" y="0"/>
                <wp:positionH relativeFrom="margin">
                  <wp:posOffset>4686300</wp:posOffset>
                </wp:positionH>
                <wp:positionV relativeFrom="page">
                  <wp:posOffset>257175</wp:posOffset>
                </wp:positionV>
                <wp:extent cx="2160000" cy="1008000"/>
                <wp:effectExtent l="0" t="0" r="0" b="1905"/>
                <wp:wrapNone/>
                <wp:docPr id="915566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7B60" w14:textId="2A86F04A" w:rsidR="00233384" w:rsidRPr="00323E5A" w:rsidRDefault="00323E5A" w:rsidP="00323E5A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 w:cs="Helvetica"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BETSY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2B3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2" o:spid="_x0000_s1026" type="#_x0000_t176" style="position:absolute;margin-left:369pt;margin-top:20.25pt;width:170.1pt;height:79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" fillcolor="#ffd966" stroked="f">
                <v:textbox>
                  <w:txbxContent>
                    <w:p w14:paraId="61107B60" w14:textId="2A86F04A" w:rsidR="00233384" w:rsidRPr="00323E5A" w:rsidRDefault="00323E5A" w:rsidP="00323E5A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 w:cs="Helvetica"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BETSY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1A32F8" wp14:editId="74FABFD7">
                <wp:simplePos x="0" y="0"/>
                <wp:positionH relativeFrom="margin">
                  <wp:posOffset>1943100</wp:posOffset>
                </wp:positionH>
                <wp:positionV relativeFrom="page">
                  <wp:posOffset>247650</wp:posOffset>
                </wp:positionV>
                <wp:extent cx="2160000" cy="1008000"/>
                <wp:effectExtent l="0" t="0" r="0" b="1905"/>
                <wp:wrapNone/>
                <wp:docPr id="553891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F618F" w14:textId="46565AFD" w:rsidR="00233384" w:rsidRPr="00323E5A" w:rsidRDefault="00323E5A" w:rsidP="00323E5A">
                            <w:pPr>
                              <w:spacing w:before="240" w:after="360" w:line="480" w:lineRule="auto"/>
                              <w:jc w:val="center"/>
                              <w:rPr>
                                <w:rFonts w:ascii="Rockwell Condensed" w:hAnsi="Rockwell Condensed" w:cs="Helvetica"/>
                                <w:b/>
                                <w:bCs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BROZ</w:t>
                            </w:r>
                          </w:p>
                          <w:p w14:paraId="1FCDD2B3" w14:textId="77777777" w:rsidR="00233384" w:rsidRPr="00323E5A" w:rsidRDefault="00233384" w:rsidP="00323E5A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32F8" id="_x0000_s1027" type="#_x0000_t176" style="position:absolute;margin-left:153pt;margin-top:19.5pt;width:170.1pt;height:7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" fillcolor="#ffd966" stroked="f">
                <v:textbox>
                  <w:txbxContent>
                    <w:p w14:paraId="5AEF618F" w14:textId="46565AFD" w:rsidR="00233384" w:rsidRPr="00323E5A" w:rsidRDefault="00323E5A" w:rsidP="00323E5A">
                      <w:pPr>
                        <w:spacing w:before="240" w:after="360" w:line="480" w:lineRule="auto"/>
                        <w:jc w:val="center"/>
                        <w:rPr>
                          <w:rFonts w:ascii="Rockwell Condensed" w:hAnsi="Rockwell Condensed" w:cs="Helvetica"/>
                          <w:b/>
                          <w:bCs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BROZ</w:t>
                      </w:r>
                    </w:p>
                    <w:p w14:paraId="1FCDD2B3" w14:textId="77777777" w:rsidR="00233384" w:rsidRPr="00323E5A" w:rsidRDefault="00233384" w:rsidP="00323E5A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/>
                          <w:sz w:val="90"/>
                          <w:szCs w:val="9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DEBE6B" wp14:editId="529E98FC">
                <wp:simplePos x="0" y="0"/>
                <wp:positionH relativeFrom="margin">
                  <wp:posOffset>-678180</wp:posOffset>
                </wp:positionH>
                <wp:positionV relativeFrom="page">
                  <wp:posOffset>252730</wp:posOffset>
                </wp:positionV>
                <wp:extent cx="2160000" cy="1008000"/>
                <wp:effectExtent l="0" t="0" r="0" b="1905"/>
                <wp:wrapNone/>
                <wp:docPr id="66303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48C1E" w14:textId="7CCA724D" w:rsidR="00233384" w:rsidRPr="0015265E" w:rsidRDefault="00323E5A" w:rsidP="00323E5A">
                            <w:pPr>
                              <w:pStyle w:val="NormalWeb"/>
                              <w:spacing w:before="240" w:beforeAutospacing="0" w:after="0" w:afterAutospacing="0"/>
                              <w:jc w:val="center"/>
                              <w:rPr>
                                <w:rFonts w:ascii="Rockwell Condensed" w:hAnsi="Rockwell Condensed" w:cs="Helvetica"/>
                                <w:color w:val="FFFFFF" w:themeColor="background1"/>
                                <w:w w:val="80"/>
                                <w:sz w:val="90"/>
                                <w:szCs w:val="90"/>
                              </w:rPr>
                            </w:pPr>
                            <w:r w:rsidRPr="0015265E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w w:val="80"/>
                                <w:sz w:val="90"/>
                                <w:szCs w:val="90"/>
                              </w:rPr>
                              <w:t>WARREN</w:t>
                            </w:r>
                          </w:p>
                          <w:p w14:paraId="1F1BA75E" w14:textId="46605F2D" w:rsidR="005020BC" w:rsidRPr="00323E5A" w:rsidRDefault="005020BC" w:rsidP="00323E5A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/>
                                <w:w w:val="80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BE6B" id="_x0000_s1028" type="#_x0000_t176" style="position:absolute;margin-left:-53.4pt;margin-top:19.9pt;width:170.1pt;height:79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dcNAIAAEw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" fillcolor="#ffd966" stroked="f">
                <v:textbox>
                  <w:txbxContent>
                    <w:p w14:paraId="35F48C1E" w14:textId="7CCA724D" w:rsidR="00233384" w:rsidRPr="0015265E" w:rsidRDefault="00323E5A" w:rsidP="00323E5A">
                      <w:pPr>
                        <w:pStyle w:val="NormalWeb"/>
                        <w:spacing w:before="240" w:beforeAutospacing="0" w:after="0" w:afterAutospacing="0"/>
                        <w:jc w:val="center"/>
                        <w:rPr>
                          <w:rFonts w:ascii="Rockwell Condensed" w:hAnsi="Rockwell Condensed" w:cs="Helvetica"/>
                          <w:color w:val="FFFFFF" w:themeColor="background1"/>
                          <w:w w:val="80"/>
                          <w:sz w:val="90"/>
                          <w:szCs w:val="90"/>
                        </w:rPr>
                      </w:pPr>
                      <w:r w:rsidRPr="0015265E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w w:val="80"/>
                          <w:sz w:val="90"/>
                          <w:szCs w:val="90"/>
                        </w:rPr>
                        <w:t>WARREN</w:t>
                      </w:r>
                    </w:p>
                    <w:p w14:paraId="1F1BA75E" w14:textId="46605F2D" w:rsidR="005020BC" w:rsidRPr="00323E5A" w:rsidRDefault="005020BC" w:rsidP="00323E5A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/>
                          <w:w w:val="80"/>
                          <w:sz w:val="90"/>
                          <w:szCs w:val="9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020BC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53C216" wp14:editId="3D6447BB">
                <wp:simplePos x="0" y="0"/>
                <wp:positionH relativeFrom="margin">
                  <wp:posOffset>4756785</wp:posOffset>
                </wp:positionH>
                <wp:positionV relativeFrom="page">
                  <wp:posOffset>3874770</wp:posOffset>
                </wp:positionV>
                <wp:extent cx="2160000" cy="1008000"/>
                <wp:effectExtent l="0" t="0" r="0" b="1905"/>
                <wp:wrapNone/>
                <wp:docPr id="1368010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BAB5" w14:textId="0A1F2049" w:rsidR="005020BC" w:rsidRPr="00BE5F83" w:rsidRDefault="00323E5A" w:rsidP="00BE5F83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hAnsi="Rockwell Condense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AERON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C216" id="_x0000_s1029" type="#_x0000_t176" style="position:absolute;margin-left:374.55pt;margin-top:305.1pt;width:170.1pt;height:7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" fillcolor="#ffd966" stroked="f">
                <v:textbox>
                  <w:txbxContent>
                    <w:p w14:paraId="5865BAB5" w14:textId="0A1F2049" w:rsidR="005020BC" w:rsidRPr="00BE5F83" w:rsidRDefault="00323E5A" w:rsidP="00BE5F83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/>
                          <w:color w:val="FFFFFF" w:themeColor="background1"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hAnsi="Rockwell Condensed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AERON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FB3B8A" wp14:editId="4B20A2AE">
                <wp:simplePos x="0" y="0"/>
                <wp:positionH relativeFrom="margin">
                  <wp:posOffset>4761865</wp:posOffset>
                </wp:positionH>
                <wp:positionV relativeFrom="page">
                  <wp:posOffset>2665095</wp:posOffset>
                </wp:positionV>
                <wp:extent cx="2160000" cy="1008000"/>
                <wp:effectExtent l="0" t="0" r="0" b="1905"/>
                <wp:wrapNone/>
                <wp:docPr id="1068151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A43FC" w14:textId="4486FF22" w:rsidR="00C96950" w:rsidRPr="00BE5F83" w:rsidRDefault="00323E5A" w:rsidP="00BE5F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Rockwell Condensed" w:hAnsi="Rockwell Condensed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hAnsi="Rockwell Condense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JASON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3B8A" id="_x0000_s1030" type="#_x0000_t176" style="position:absolute;margin-left:374.95pt;margin-top:209.85pt;width:170.1pt;height:79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MENAIAAEw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" fillcolor="#ffd966" stroked="f">
                <v:textbox>
                  <w:txbxContent>
                    <w:p w14:paraId="6EFA43FC" w14:textId="4486FF22" w:rsidR="00C96950" w:rsidRPr="00BE5F83" w:rsidRDefault="00323E5A" w:rsidP="00BE5F8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Rockwell Condensed" w:hAnsi="Rockwell Condensed"/>
                          <w:color w:val="FFFFFF" w:themeColor="background1"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hAnsi="Rockwell Condensed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JASON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243515" wp14:editId="35733C7D">
                <wp:simplePos x="0" y="0"/>
                <wp:positionH relativeFrom="margin">
                  <wp:posOffset>4745990</wp:posOffset>
                </wp:positionH>
                <wp:positionV relativeFrom="page">
                  <wp:posOffset>1458595</wp:posOffset>
                </wp:positionV>
                <wp:extent cx="2160000" cy="1008000"/>
                <wp:effectExtent l="0" t="0" r="0" b="1905"/>
                <wp:wrapNone/>
                <wp:docPr id="1327784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4D106" w14:textId="69DBB713" w:rsidR="00C96950" w:rsidRPr="00323E5A" w:rsidRDefault="00323E5A" w:rsidP="005020BC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hAnsi="Rockwell Condense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BIANCA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3515" id="_x0000_s1031" type="#_x0000_t176" style="position:absolute;margin-left:373.7pt;margin-top:114.85pt;width:170.1pt;height:79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3yNAIAAEw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" fillcolor="#ffd966" stroked="f">
                <v:textbox>
                  <w:txbxContent>
                    <w:p w14:paraId="2D84D106" w14:textId="69DBB713" w:rsidR="00C96950" w:rsidRPr="00323E5A" w:rsidRDefault="00323E5A" w:rsidP="005020BC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hAnsi="Rockwell Condensed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BIANCA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1C399B" wp14:editId="73FF503D">
                <wp:simplePos x="0" y="0"/>
                <wp:positionH relativeFrom="margin">
                  <wp:posOffset>2002790</wp:posOffset>
                </wp:positionH>
                <wp:positionV relativeFrom="page">
                  <wp:posOffset>5203190</wp:posOffset>
                </wp:positionV>
                <wp:extent cx="2160000" cy="1008000"/>
                <wp:effectExtent l="0" t="0" r="0" b="1905"/>
                <wp:wrapNone/>
                <wp:docPr id="1088554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F9B7" w14:textId="2E5C110E" w:rsidR="00C96950" w:rsidRPr="00BE5F83" w:rsidRDefault="00323E5A" w:rsidP="00BE5F83">
                            <w:pPr>
                              <w:pStyle w:val="NormalWeb"/>
                              <w:spacing w:before="0" w:beforeAutospacing="0"/>
                              <w:jc w:val="center"/>
                              <w:rPr>
                                <w:rFonts w:ascii="Helvetica" w:hAnsi="Helvetica" w:cs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E5F83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JANSEN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399B" id="_x0000_s1032" type="#_x0000_t176" style="position:absolute;margin-left:157.7pt;margin-top:409.7pt;width:170.1pt;height:7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" fillcolor="#ffd966" stroked="f">
                <v:textbox>
                  <w:txbxContent>
                    <w:p w14:paraId="0CD8F9B7" w14:textId="2E5C110E" w:rsidR="00C96950" w:rsidRPr="00BE5F83" w:rsidRDefault="00323E5A" w:rsidP="00BE5F83">
                      <w:pPr>
                        <w:pStyle w:val="NormalWeb"/>
                        <w:spacing w:before="0" w:beforeAutospacing="0"/>
                        <w:jc w:val="center"/>
                        <w:rPr>
                          <w:rFonts w:ascii="Helvetica" w:hAnsi="Helvetica" w:cs="Helvetic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BE5F83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JANSEN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A9A6C4" wp14:editId="7C17F022">
                <wp:simplePos x="0" y="0"/>
                <wp:positionH relativeFrom="column">
                  <wp:posOffset>2014220</wp:posOffset>
                </wp:positionH>
                <wp:positionV relativeFrom="page">
                  <wp:posOffset>3950970</wp:posOffset>
                </wp:positionV>
                <wp:extent cx="2160000" cy="1008000"/>
                <wp:effectExtent l="0" t="0" r="0" b="1905"/>
                <wp:wrapNone/>
                <wp:docPr id="83850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623E0" w14:textId="506C2AEF" w:rsidR="00C96950" w:rsidRPr="00BE5F83" w:rsidRDefault="00323E5A" w:rsidP="00BE5F83">
                            <w:pPr>
                              <w:pStyle w:val="NormalWeb"/>
                              <w:spacing w:before="0" w:beforeAutospacing="0"/>
                              <w:jc w:val="center"/>
                              <w:rPr>
                                <w:rFonts w:ascii="Rockwell Condensed" w:hAnsi="Rockwell Condensed" w:cs="Helvetica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RJ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A6C4" id="_x0000_s1033" type="#_x0000_t176" style="position:absolute;margin-left:158.6pt;margin-top:311.1pt;width:170.1pt;height:7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" fillcolor="#ffd966" stroked="f">
                <v:textbox>
                  <w:txbxContent>
                    <w:p w14:paraId="50C623E0" w14:textId="506C2AEF" w:rsidR="00C96950" w:rsidRPr="00BE5F83" w:rsidRDefault="00323E5A" w:rsidP="00BE5F83">
                      <w:pPr>
                        <w:pStyle w:val="NormalWeb"/>
                        <w:spacing w:before="0" w:beforeAutospacing="0"/>
                        <w:jc w:val="center"/>
                        <w:rPr>
                          <w:rFonts w:ascii="Rockwell Condensed" w:hAnsi="Rockwell Condensed" w:cs="Helvetica"/>
                          <w:color w:val="FFFFFF" w:themeColor="background1"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RJ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6A70F8" wp14:editId="3E0DCD92">
                <wp:simplePos x="0" y="0"/>
                <wp:positionH relativeFrom="column">
                  <wp:posOffset>2057400</wp:posOffset>
                </wp:positionH>
                <wp:positionV relativeFrom="page">
                  <wp:posOffset>2720975</wp:posOffset>
                </wp:positionV>
                <wp:extent cx="2160000" cy="1008000"/>
                <wp:effectExtent l="0" t="0" r="0" b="1905"/>
                <wp:wrapNone/>
                <wp:docPr id="1920828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1F6FC" w14:textId="4299B096" w:rsidR="00C96950" w:rsidRPr="00323E5A" w:rsidRDefault="00323E5A" w:rsidP="00BE5F83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Rockwell Condensed" w:hAnsi="Rockwell Condensed" w:cs="Helvetica"/>
                                <w:sz w:val="32"/>
                                <w:szCs w:val="32"/>
                              </w:rPr>
                            </w:pPr>
                            <w:r w:rsidRPr="00BE5F83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w w:val="90"/>
                                <w:sz w:val="96"/>
                                <w:szCs w:val="96"/>
                              </w:rPr>
                              <w:t>JEZL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70F8" id="_x0000_s1034" type="#_x0000_t176" style="position:absolute;margin-left:162pt;margin-top:214.25pt;width:170.1pt;height:7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q1MwIAAEw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" fillcolor="#ffd966" stroked="f">
                <v:textbox>
                  <w:txbxContent>
                    <w:p w14:paraId="26C1F6FC" w14:textId="4299B096" w:rsidR="00C96950" w:rsidRPr="00323E5A" w:rsidRDefault="00323E5A" w:rsidP="00BE5F83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Rockwell Condensed" w:hAnsi="Rockwell Condensed" w:cs="Helvetica"/>
                          <w:sz w:val="32"/>
                          <w:szCs w:val="32"/>
                        </w:rPr>
                      </w:pPr>
                      <w:r w:rsidRPr="00BE5F83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w w:val="90"/>
                          <w:sz w:val="96"/>
                          <w:szCs w:val="96"/>
                        </w:rPr>
                        <w:t>JEZL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6B7FD8" wp14:editId="1A9A887F">
                <wp:simplePos x="0" y="0"/>
                <wp:positionH relativeFrom="column">
                  <wp:posOffset>2089150</wp:posOffset>
                </wp:positionH>
                <wp:positionV relativeFrom="page">
                  <wp:posOffset>1507490</wp:posOffset>
                </wp:positionV>
                <wp:extent cx="2160000" cy="1008000"/>
                <wp:effectExtent l="0" t="0" r="0" b="1905"/>
                <wp:wrapNone/>
                <wp:docPr id="566222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4EC7" w14:textId="68AB77D0" w:rsidR="00C96950" w:rsidRPr="00323E5A" w:rsidRDefault="00323E5A" w:rsidP="00C96950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 w:cs="Helvetica"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LORIE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7FD8" id="_x0000_s1035" type="#_x0000_t176" style="position:absolute;margin-left:164.5pt;margin-top:118.7pt;width:170.1pt;height:79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9RDMwIAAEw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" fillcolor="#ffd966" stroked="f">
                <v:textbox>
                  <w:txbxContent>
                    <w:p w14:paraId="2E8D4EC7" w14:textId="68AB77D0" w:rsidR="00C96950" w:rsidRPr="00323E5A" w:rsidRDefault="00323E5A" w:rsidP="00C96950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 w:cs="Helvetica"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LORIE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FBD4E4" wp14:editId="1B35A4C8">
                <wp:simplePos x="0" y="0"/>
                <wp:positionH relativeFrom="column">
                  <wp:posOffset>-631190</wp:posOffset>
                </wp:positionH>
                <wp:positionV relativeFrom="page">
                  <wp:posOffset>5213350</wp:posOffset>
                </wp:positionV>
                <wp:extent cx="2160000" cy="1008000"/>
                <wp:effectExtent l="0" t="0" r="0" b="1905"/>
                <wp:wrapNone/>
                <wp:docPr id="1682298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0E154" w14:textId="11E38255" w:rsidR="00C96950" w:rsidRPr="00BE5F83" w:rsidRDefault="00323E5A" w:rsidP="00323E5A">
                            <w:pPr>
                              <w:shd w:val="clear" w:color="auto" w:fill="FFD966" w:themeFill="accent4" w:themeFillTint="99"/>
                              <w:spacing w:before="240" w:after="360" w:line="480" w:lineRule="auto"/>
                              <w:jc w:val="center"/>
                              <w:rPr>
                                <w:rFonts w:ascii="Rockwell Condensed" w:hAnsi="Rockwell Condense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eastAsia="Times New Roman" w:hAnsi="Rockwell Condensed" w:cs="Helvetica"/>
                                <w:b/>
                                <w:bCs/>
                                <w:color w:val="FFFFFF" w:themeColor="background1"/>
                                <w:kern w:val="0"/>
                                <w:sz w:val="90"/>
                                <w:szCs w:val="90"/>
                                <w:lang w:eastAsia="en-PH"/>
                                <w14:ligatures w14:val="none"/>
                              </w:rPr>
                              <w:t>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D4E4" id="_x0000_s1036" type="#_x0000_t176" style="position:absolute;margin-left:-49.7pt;margin-top:410.5pt;width:170.1pt;height:79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o6NAIAAE0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" fillcolor="#ffd966" stroked="f">
                <v:textbox>
                  <w:txbxContent>
                    <w:p w14:paraId="13E0E154" w14:textId="11E38255" w:rsidR="00C96950" w:rsidRPr="00BE5F83" w:rsidRDefault="00323E5A" w:rsidP="00323E5A">
                      <w:pPr>
                        <w:shd w:val="clear" w:color="auto" w:fill="FFD966" w:themeFill="accent4" w:themeFillTint="99"/>
                        <w:spacing w:before="240" w:after="360" w:line="480" w:lineRule="auto"/>
                        <w:jc w:val="center"/>
                        <w:rPr>
                          <w:rFonts w:ascii="Rockwell Condensed" w:hAnsi="Rockwell Condensed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eastAsia="Times New Roman" w:hAnsi="Rockwell Condensed" w:cs="Helvetica"/>
                          <w:b/>
                          <w:bCs/>
                          <w:color w:val="FFFFFF" w:themeColor="background1"/>
                          <w:kern w:val="0"/>
                          <w:sz w:val="90"/>
                          <w:szCs w:val="90"/>
                          <w:lang w:eastAsia="en-PH"/>
                          <w14:ligatures w14:val="none"/>
                        </w:rPr>
                        <w:t>NICO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2354A1" wp14:editId="24B62E38">
                <wp:simplePos x="0" y="0"/>
                <wp:positionH relativeFrom="column">
                  <wp:posOffset>-630555</wp:posOffset>
                </wp:positionH>
                <wp:positionV relativeFrom="page">
                  <wp:posOffset>3980815</wp:posOffset>
                </wp:positionV>
                <wp:extent cx="2160000" cy="1008000"/>
                <wp:effectExtent l="0" t="0" r="0" b="1905"/>
                <wp:wrapNone/>
                <wp:docPr id="858527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B9C7B" w14:textId="7331A51C" w:rsidR="00C96950" w:rsidRPr="00323E5A" w:rsidRDefault="00323E5A" w:rsidP="00323E5A">
                            <w:pPr>
                              <w:shd w:val="clear" w:color="auto" w:fill="FFD966" w:themeFill="accent4" w:themeFillTint="99"/>
                              <w:spacing w:before="240" w:after="360" w:line="480" w:lineRule="auto"/>
                              <w:jc w:val="center"/>
                              <w:rPr>
                                <w:rFonts w:ascii="Rockwell Condensed" w:hAnsi="Rockwell Condensed"/>
                                <w:b/>
                                <w:bCs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eastAsia="Times New Roman" w:hAnsi="Rockwell Condensed" w:cs="Helvetica"/>
                                <w:b/>
                                <w:bCs/>
                                <w:color w:val="FFFFFF" w:themeColor="background1"/>
                                <w:kern w:val="0"/>
                                <w:sz w:val="90"/>
                                <w:szCs w:val="90"/>
                                <w:lang w:eastAsia="en-PH"/>
                                <w14:ligatures w14:val="none"/>
                              </w:rPr>
                              <w:t>KAI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54A1" id="_x0000_s1037" type="#_x0000_t176" style="position:absolute;margin-left:-49.65pt;margin-top:313.45pt;width:170.1pt;height:7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TMNAIAAE0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" fillcolor="#ffd966" stroked="f">
                <v:textbox>
                  <w:txbxContent>
                    <w:p w14:paraId="700B9C7B" w14:textId="7331A51C" w:rsidR="00C96950" w:rsidRPr="00323E5A" w:rsidRDefault="00323E5A" w:rsidP="00323E5A">
                      <w:pPr>
                        <w:shd w:val="clear" w:color="auto" w:fill="FFD966" w:themeFill="accent4" w:themeFillTint="99"/>
                        <w:spacing w:before="240" w:after="360" w:line="480" w:lineRule="auto"/>
                        <w:jc w:val="center"/>
                        <w:rPr>
                          <w:rFonts w:ascii="Rockwell Condensed" w:hAnsi="Rockwell Condensed"/>
                          <w:b/>
                          <w:bCs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eastAsia="Times New Roman" w:hAnsi="Rockwell Condensed" w:cs="Helvetica"/>
                          <w:b/>
                          <w:bCs/>
                          <w:color w:val="FFFFFF" w:themeColor="background1"/>
                          <w:kern w:val="0"/>
                          <w:sz w:val="90"/>
                          <w:szCs w:val="90"/>
                          <w:lang w:eastAsia="en-PH"/>
                          <w14:ligatures w14:val="none"/>
                        </w:rPr>
                        <w:t>KAI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484D75" wp14:editId="32942425">
                <wp:simplePos x="0" y="0"/>
                <wp:positionH relativeFrom="column">
                  <wp:posOffset>-652780</wp:posOffset>
                </wp:positionH>
                <wp:positionV relativeFrom="page">
                  <wp:posOffset>2729230</wp:posOffset>
                </wp:positionV>
                <wp:extent cx="2160000" cy="1008000"/>
                <wp:effectExtent l="0" t="0" r="0" b="1905"/>
                <wp:wrapNone/>
                <wp:docPr id="1929399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1B32" w14:textId="71568511" w:rsidR="00C96950" w:rsidRPr="00323E5A" w:rsidRDefault="00323E5A" w:rsidP="00BE5F83">
                            <w:pPr>
                              <w:shd w:val="clear" w:color="auto" w:fill="FFD966" w:themeFill="accent4" w:themeFillTint="99"/>
                              <w:spacing w:before="240" w:after="360" w:line="480" w:lineRule="auto"/>
                              <w:jc w:val="center"/>
                              <w:rPr>
                                <w:rFonts w:ascii="Rockwell Condensed" w:hAnsi="Rockwell Condensed"/>
                                <w:b/>
                                <w:bCs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eastAsia="Times New Roman" w:hAnsi="Rockwell Condensed" w:cs="Helvetica"/>
                                <w:b/>
                                <w:bCs/>
                                <w:color w:val="FFFFFF" w:themeColor="background1"/>
                                <w:kern w:val="0"/>
                                <w:sz w:val="90"/>
                                <w:szCs w:val="90"/>
                                <w:lang w:eastAsia="en-PH"/>
                                <w14:ligatures w14:val="none"/>
                              </w:rPr>
                              <w:t>NAMI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4D75" id="_x0000_s1038" type="#_x0000_t176" style="position:absolute;margin-left:-51.4pt;margin-top:214.9pt;width:170.1pt;height:7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" fillcolor="#ffd966" stroked="f">
                <v:textbox>
                  <w:txbxContent>
                    <w:p w14:paraId="1FE21B32" w14:textId="71568511" w:rsidR="00C96950" w:rsidRPr="00323E5A" w:rsidRDefault="00323E5A" w:rsidP="00BE5F83">
                      <w:pPr>
                        <w:shd w:val="clear" w:color="auto" w:fill="FFD966" w:themeFill="accent4" w:themeFillTint="99"/>
                        <w:spacing w:before="240" w:after="360" w:line="480" w:lineRule="auto"/>
                        <w:jc w:val="center"/>
                        <w:rPr>
                          <w:rFonts w:ascii="Rockwell Condensed" w:hAnsi="Rockwell Condensed"/>
                          <w:b/>
                          <w:bCs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eastAsia="Times New Roman" w:hAnsi="Rockwell Condensed" w:cs="Helvetica"/>
                          <w:b/>
                          <w:bCs/>
                          <w:color w:val="FFFFFF" w:themeColor="background1"/>
                          <w:kern w:val="0"/>
                          <w:sz w:val="90"/>
                          <w:szCs w:val="90"/>
                          <w:lang w:eastAsia="en-PH"/>
                          <w14:ligatures w14:val="none"/>
                        </w:rPr>
                        <w:t>NAMI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6950" w:rsidRPr="00BE5F83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0EA71A" wp14:editId="783B6B91">
                <wp:simplePos x="0" y="0"/>
                <wp:positionH relativeFrom="column">
                  <wp:posOffset>-641350</wp:posOffset>
                </wp:positionH>
                <wp:positionV relativeFrom="page">
                  <wp:posOffset>1477010</wp:posOffset>
                </wp:positionV>
                <wp:extent cx="2160000" cy="1008000"/>
                <wp:effectExtent l="0" t="0" r="0" b="1905"/>
                <wp:wrapNone/>
                <wp:docPr id="841373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0F0D4" w14:textId="4815A11B" w:rsidR="00C96950" w:rsidRPr="00323E5A" w:rsidRDefault="00323E5A" w:rsidP="00323E5A">
                            <w:pPr>
                              <w:shd w:val="clear" w:color="auto" w:fill="FFD966" w:themeFill="accent4" w:themeFillTint="99"/>
                              <w:spacing w:before="240" w:after="360" w:line="480" w:lineRule="auto"/>
                              <w:jc w:val="center"/>
                              <w:rPr>
                                <w:rFonts w:ascii="Rockwell Condensed" w:hAnsi="Rockwell Condensed"/>
                                <w:b/>
                                <w:bCs/>
                                <w:sz w:val="90"/>
                                <w:szCs w:val="90"/>
                              </w:rPr>
                            </w:pPr>
                            <w:r w:rsidRPr="00BE5F83">
                              <w:rPr>
                                <w:rFonts w:ascii="Rockwell Condensed" w:eastAsia="Times New Roman" w:hAnsi="Rockwell Condensed" w:cs="Helvetica"/>
                                <w:b/>
                                <w:bCs/>
                                <w:color w:val="FFFFFF" w:themeColor="background1"/>
                                <w:kern w:val="0"/>
                                <w:sz w:val="90"/>
                                <w:szCs w:val="90"/>
                                <w:lang w:eastAsia="en-PH"/>
                                <w14:ligatures w14:val="none"/>
                              </w:rPr>
                              <w:t>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A71A" id="_x0000_s1039" type="#_x0000_t176" style="position:absolute;margin-left:-50.5pt;margin-top:116.3pt;width:170.1pt;height:7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" fillcolor="#ffd966" stroked="f">
                <v:textbox>
                  <w:txbxContent>
                    <w:p w14:paraId="1900F0D4" w14:textId="4815A11B" w:rsidR="00C96950" w:rsidRPr="00323E5A" w:rsidRDefault="00323E5A" w:rsidP="00323E5A">
                      <w:pPr>
                        <w:shd w:val="clear" w:color="auto" w:fill="FFD966" w:themeFill="accent4" w:themeFillTint="99"/>
                        <w:spacing w:before="240" w:after="360" w:line="480" w:lineRule="auto"/>
                        <w:jc w:val="center"/>
                        <w:rPr>
                          <w:rFonts w:ascii="Rockwell Condensed" w:hAnsi="Rockwell Condensed"/>
                          <w:b/>
                          <w:bCs/>
                          <w:sz w:val="90"/>
                          <w:szCs w:val="90"/>
                        </w:rPr>
                      </w:pPr>
                      <w:r w:rsidRPr="00BE5F83">
                        <w:rPr>
                          <w:rFonts w:ascii="Rockwell Condensed" w:eastAsia="Times New Roman" w:hAnsi="Rockwell Condensed" w:cs="Helvetica"/>
                          <w:b/>
                          <w:bCs/>
                          <w:color w:val="FFFFFF" w:themeColor="background1"/>
                          <w:kern w:val="0"/>
                          <w:sz w:val="90"/>
                          <w:szCs w:val="90"/>
                          <w:lang w:eastAsia="en-PH"/>
                          <w14:ligatures w14:val="none"/>
                        </w:rPr>
                        <w:t>GINA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180" w:rsidRPr="00BE5F83">
        <w:rPr>
          <w:noProof/>
          <w:color w:val="FFFFFF" w:themeColor="background1"/>
        </w:rPr>
        <w:br w:type="textWrapping" w:clear="all"/>
      </w:r>
    </w:p>
    <w:p w14:paraId="2D1FEC25" w14:textId="03D5C198" w:rsidR="00581451" w:rsidRPr="00BE5F83" w:rsidRDefault="00581451">
      <w:pPr>
        <w:rPr>
          <w:color w:val="FFFFFF" w:themeColor="background1"/>
        </w:rPr>
      </w:pPr>
    </w:p>
    <w:sectPr w:rsidR="00581451" w:rsidRPr="00BE5F83" w:rsidSect="008F580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96"/>
    <w:rsid w:val="000A7D88"/>
    <w:rsid w:val="000E2CA5"/>
    <w:rsid w:val="0015265E"/>
    <w:rsid w:val="00233384"/>
    <w:rsid w:val="002450CE"/>
    <w:rsid w:val="00323E5A"/>
    <w:rsid w:val="00342CEB"/>
    <w:rsid w:val="003C2EF6"/>
    <w:rsid w:val="003C37D1"/>
    <w:rsid w:val="00402DDF"/>
    <w:rsid w:val="00436680"/>
    <w:rsid w:val="0048461E"/>
    <w:rsid w:val="005020BC"/>
    <w:rsid w:val="00581451"/>
    <w:rsid w:val="005C08E2"/>
    <w:rsid w:val="00603180"/>
    <w:rsid w:val="008F5807"/>
    <w:rsid w:val="009D412B"/>
    <w:rsid w:val="00A91E90"/>
    <w:rsid w:val="00A96AFC"/>
    <w:rsid w:val="00AD2647"/>
    <w:rsid w:val="00B14596"/>
    <w:rsid w:val="00BE5F83"/>
    <w:rsid w:val="00C96950"/>
    <w:rsid w:val="00E47B29"/>
    <w:rsid w:val="00F5649F"/>
    <w:rsid w:val="00F9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4732"/>
  <w15:chartTrackingRefBased/>
  <w15:docId w15:val="{3DE2C33F-1F53-4CE9-A712-F0AC0353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A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A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A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A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AF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9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7058-8BC1-48EF-ADC9-A89C4F28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2024-03-07T00:52:00Z</cp:lastPrinted>
  <dcterms:created xsi:type="dcterms:W3CDTF">2024-03-06T08:52:00Z</dcterms:created>
  <dcterms:modified xsi:type="dcterms:W3CDTF">2024-03-07T01:13:00Z</dcterms:modified>
</cp:coreProperties>
</file>