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“To be yourself in a world that is constantly trying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to make you something else is the greatest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accomplishment.” - Ralph Waldo Emerson. This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quote hath brought a big impact in my life that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leads me to where | am today. Nowadays, Most of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the people are la</w:t>
      </w:r>
      <w:r w:rsidRPr="00EE39D0">
        <w:rPr>
          <w:rFonts w:ascii="Courier New" w:hAnsi="Courier New" w:cs="Courier New"/>
        </w:rPr>
        <w:t>ck of self-confidence and afraid of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criticisms that they might encounter. Being a college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student, lowering your self-esteem and currently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experiencing stress and pressure is normal while on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the other hand it is not healthy for you as a student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 xml:space="preserve">and also a </w:t>
      </w:r>
      <w:r w:rsidRPr="00EE39D0">
        <w:rPr>
          <w:rFonts w:ascii="Courier New" w:hAnsi="Courier New" w:cs="Courier New"/>
        </w:rPr>
        <w:t>child in your family that carries different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responsibilities. Though | am friendly, kind, and joyful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person | also experience those kind of situations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which is very unfamiliar in a way that | always think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that | am the only one who is experiencing those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pr</w:t>
      </w:r>
      <w:r w:rsidRPr="00EE39D0">
        <w:rPr>
          <w:rFonts w:ascii="Courier New" w:hAnsi="Courier New" w:cs="Courier New"/>
        </w:rPr>
        <w:t>oblems. | always rely on my friends (including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my internet friends), especially to those who are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transparent to me and those who are trustworthy.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Second is my family, not the whole family but just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some members of my family it’s because not all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of them ca</w:t>
      </w:r>
      <w:r w:rsidRPr="00EE39D0">
        <w:rPr>
          <w:rFonts w:ascii="Courier New" w:hAnsi="Courier New" w:cs="Courier New"/>
        </w:rPr>
        <w:t>n understand and relate in my situation.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Last is myself, because at the end of the day all |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have is just myself. | am Jake Marc Lucky M. Paraan,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19 years of age, and currently residing at Bucao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Manaoag, Pangasinan. | took this course for me to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explore and</w:t>
      </w:r>
      <w:r w:rsidRPr="00EE39D0">
        <w:rPr>
          <w:rFonts w:ascii="Courier New" w:hAnsi="Courier New" w:cs="Courier New"/>
        </w:rPr>
        <w:t xml:space="preserve"> discover the world of technology and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the field of engineering. | love playing badminton,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volleyball, and online games. | am talented at singing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t>and passionate in dancing.</w:t>
      </w:r>
    </w:p>
    <w:p w:rsidR="00000000" w:rsidRPr="00EE39D0" w:rsidRDefault="00892E79" w:rsidP="00EE39D0">
      <w:pPr>
        <w:pStyle w:val="PlainText"/>
        <w:rPr>
          <w:rFonts w:ascii="Courier New" w:hAnsi="Courier New" w:cs="Courier New"/>
        </w:rPr>
      </w:pPr>
      <w:r w:rsidRPr="00EE39D0">
        <w:rPr>
          <w:rFonts w:ascii="Courier New" w:hAnsi="Courier New" w:cs="Courier New"/>
        </w:rPr>
        <w:br w:type="page"/>
      </w:r>
    </w:p>
    <w:sectPr w:rsidR="00000000" w:rsidRPr="00EE39D0" w:rsidSect="00EE39D0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D0"/>
    <w:rsid w:val="00892E79"/>
    <w:rsid w:val="00E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535290-5D2B-164A-9B85-46C5C7F7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39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39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2022-03-19T13:53:00Z</dcterms:created>
  <dcterms:modified xsi:type="dcterms:W3CDTF">2022-03-19T13:53:00Z</dcterms:modified>
</cp:coreProperties>
</file>