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81F6" w14:textId="77777777" w:rsidR="00CF7670" w:rsidRDefault="00991D2B">
      <w:pPr>
        <w:jc w:val="center"/>
      </w:pPr>
      <w:r>
        <w:t>Функционал</w:t>
      </w:r>
    </w:p>
    <w:p w14:paraId="5EB48DC3" w14:textId="77777777" w:rsidR="00CF7670" w:rsidRDefault="00CF7670"/>
    <w:p w14:paraId="4FAF520C" w14:textId="77777777" w:rsidR="00CF7670" w:rsidRPr="00FB7D7F" w:rsidRDefault="00991D2B">
      <w:pPr>
        <w:numPr>
          <w:ilvl w:val="0"/>
          <w:numId w:val="1"/>
        </w:numPr>
        <w:rPr>
          <w:highlight w:val="yellow"/>
        </w:rPr>
      </w:pPr>
      <w:r w:rsidRPr="00FB7D7F">
        <w:rPr>
          <w:highlight w:val="yellow"/>
        </w:rPr>
        <w:t>Поиск по играм с применением фильтров (название, жанр, платформа)</w:t>
      </w:r>
    </w:p>
    <w:p w14:paraId="13EB78E5" w14:textId="77777777" w:rsidR="00CF7670" w:rsidRPr="00FB7D7F" w:rsidRDefault="00991D2B">
      <w:pPr>
        <w:numPr>
          <w:ilvl w:val="0"/>
          <w:numId w:val="1"/>
        </w:numPr>
        <w:rPr>
          <w:highlight w:val="yellow"/>
        </w:rPr>
      </w:pPr>
      <w:r w:rsidRPr="00FB7D7F">
        <w:rPr>
          <w:highlight w:val="yellow"/>
        </w:rPr>
        <w:t>Просмотр, у кого игра в избранном</w:t>
      </w:r>
    </w:p>
    <w:p w14:paraId="4B899732" w14:textId="77777777" w:rsidR="00CF7670" w:rsidRPr="00FB7D7F" w:rsidRDefault="00991D2B">
      <w:pPr>
        <w:numPr>
          <w:ilvl w:val="0"/>
          <w:numId w:val="1"/>
        </w:numPr>
        <w:rPr>
          <w:highlight w:val="yellow"/>
        </w:rPr>
      </w:pPr>
      <w:r w:rsidRPr="00FB7D7F">
        <w:rPr>
          <w:highlight w:val="yellow"/>
        </w:rPr>
        <w:t>Добавление оценок и отзывов на игру (?)</w:t>
      </w:r>
    </w:p>
    <w:p w14:paraId="787A473B" w14:textId="77777777" w:rsidR="00CF7670" w:rsidRPr="00FB7D7F" w:rsidRDefault="00991D2B">
      <w:pPr>
        <w:numPr>
          <w:ilvl w:val="0"/>
          <w:numId w:val="1"/>
        </w:numPr>
        <w:rPr>
          <w:highlight w:val="yellow"/>
        </w:rPr>
      </w:pPr>
      <w:r w:rsidRPr="00FB7D7F">
        <w:rPr>
          <w:highlight w:val="yellow"/>
        </w:rPr>
        <w:t>Добавление и удаление игры в избранное</w:t>
      </w:r>
    </w:p>
    <w:p w14:paraId="060B9C1F" w14:textId="77777777" w:rsidR="00CF7670" w:rsidRPr="00FB7D7F" w:rsidRDefault="00991D2B">
      <w:pPr>
        <w:numPr>
          <w:ilvl w:val="0"/>
          <w:numId w:val="1"/>
        </w:numPr>
        <w:rPr>
          <w:highlight w:val="green"/>
        </w:rPr>
      </w:pPr>
      <w:r w:rsidRPr="00FB7D7F">
        <w:rPr>
          <w:highlight w:val="green"/>
        </w:rPr>
        <w:t xml:space="preserve">Поиск по пользователям с применением фильтров (онлайн, игры в </w:t>
      </w:r>
      <w:r w:rsidRPr="00FB7D7F">
        <w:rPr>
          <w:highlight w:val="green"/>
        </w:rPr>
        <w:t>избранном, возраст, рейтинг игрока)</w:t>
      </w:r>
    </w:p>
    <w:p w14:paraId="06710424" w14:textId="77777777" w:rsidR="00CF7670" w:rsidRPr="00FB7D7F" w:rsidRDefault="00991D2B">
      <w:pPr>
        <w:numPr>
          <w:ilvl w:val="0"/>
          <w:numId w:val="1"/>
        </w:numPr>
        <w:rPr>
          <w:highlight w:val="green"/>
        </w:rPr>
      </w:pPr>
      <w:r w:rsidRPr="00FB7D7F">
        <w:rPr>
          <w:highlight w:val="green"/>
        </w:rPr>
        <w:t>Добавление пользователей в друзья, удаление из друзей, просмотр друзей</w:t>
      </w:r>
    </w:p>
    <w:p w14:paraId="38B8995E" w14:textId="77777777" w:rsidR="00CF7670" w:rsidRPr="00FB7D7F" w:rsidRDefault="00991D2B">
      <w:pPr>
        <w:numPr>
          <w:ilvl w:val="0"/>
          <w:numId w:val="1"/>
        </w:numPr>
        <w:rPr>
          <w:highlight w:val="green"/>
        </w:rPr>
      </w:pPr>
      <w:r w:rsidRPr="00FB7D7F">
        <w:rPr>
          <w:highlight w:val="green"/>
        </w:rPr>
        <w:t>Чат (личный/групповой)</w:t>
      </w:r>
    </w:p>
    <w:p w14:paraId="1CE07F25" w14:textId="77777777" w:rsidR="00CF7670" w:rsidRPr="00FB7D7F" w:rsidRDefault="00991D2B">
      <w:pPr>
        <w:numPr>
          <w:ilvl w:val="0"/>
          <w:numId w:val="1"/>
        </w:numPr>
        <w:rPr>
          <w:highlight w:val="green"/>
        </w:rPr>
      </w:pPr>
      <w:r w:rsidRPr="00FB7D7F">
        <w:rPr>
          <w:highlight w:val="green"/>
        </w:rPr>
        <w:t>Просмотр рейтинга игроков</w:t>
      </w:r>
    </w:p>
    <w:p w14:paraId="6B7A79AB" w14:textId="77777777" w:rsidR="00CF7670" w:rsidRDefault="00991D2B">
      <w:pPr>
        <w:numPr>
          <w:ilvl w:val="0"/>
          <w:numId w:val="1"/>
        </w:numPr>
      </w:pPr>
      <w:r w:rsidRPr="00FB7D7F">
        <w:rPr>
          <w:highlight w:val="yellow"/>
        </w:rPr>
        <w:t>Регистрация, авторизация (логин, почта, пароль</w:t>
      </w:r>
      <w:r>
        <w:t xml:space="preserve">), </w:t>
      </w:r>
      <w:r w:rsidRPr="00FB7D7F">
        <w:rPr>
          <w:highlight w:val="green"/>
        </w:rPr>
        <w:t>удаление профиля</w:t>
      </w:r>
    </w:p>
    <w:p w14:paraId="549A7D0C" w14:textId="77777777" w:rsidR="00CF7670" w:rsidRPr="00FB7D7F" w:rsidRDefault="00991D2B">
      <w:pPr>
        <w:numPr>
          <w:ilvl w:val="0"/>
          <w:numId w:val="1"/>
        </w:numPr>
        <w:rPr>
          <w:highlight w:val="green"/>
        </w:rPr>
      </w:pPr>
      <w:r w:rsidRPr="00FB7D7F">
        <w:rPr>
          <w:highlight w:val="green"/>
        </w:rPr>
        <w:t xml:space="preserve">Настройки: изменение </w:t>
      </w:r>
      <w:proofErr w:type="spellStart"/>
      <w:r w:rsidRPr="00FB7D7F">
        <w:rPr>
          <w:highlight w:val="green"/>
        </w:rPr>
        <w:t>аватарки</w:t>
      </w:r>
      <w:proofErr w:type="spellEnd"/>
      <w:r w:rsidRPr="00FB7D7F">
        <w:rPr>
          <w:highlight w:val="green"/>
        </w:rPr>
        <w:t xml:space="preserve">, </w:t>
      </w:r>
      <w:proofErr w:type="spellStart"/>
      <w:r w:rsidRPr="00FB7D7F">
        <w:rPr>
          <w:highlight w:val="green"/>
        </w:rPr>
        <w:t>ник</w:t>
      </w:r>
      <w:r w:rsidRPr="00FB7D7F">
        <w:rPr>
          <w:highlight w:val="green"/>
        </w:rPr>
        <w:t>нейма</w:t>
      </w:r>
      <w:proofErr w:type="spellEnd"/>
      <w:r w:rsidRPr="00FB7D7F">
        <w:rPr>
          <w:highlight w:val="green"/>
        </w:rPr>
        <w:t>, описания, пароля</w:t>
      </w:r>
    </w:p>
    <w:p w14:paraId="45BC0CCD" w14:textId="77777777" w:rsidR="00CF7670" w:rsidRPr="00FB7D7F" w:rsidRDefault="00991D2B">
      <w:pPr>
        <w:numPr>
          <w:ilvl w:val="0"/>
          <w:numId w:val="1"/>
        </w:numPr>
        <w:rPr>
          <w:highlight w:val="yellow"/>
        </w:rPr>
      </w:pPr>
      <w:r w:rsidRPr="00FB7D7F">
        <w:rPr>
          <w:highlight w:val="yellow"/>
        </w:rPr>
        <w:t>Добавление новой игры</w:t>
      </w:r>
    </w:p>
    <w:p w14:paraId="5A43ED56" w14:textId="62500735" w:rsidR="00CF7670" w:rsidRPr="00991D2B" w:rsidRDefault="00991D2B">
      <w:pPr>
        <w:numPr>
          <w:ilvl w:val="0"/>
          <w:numId w:val="1"/>
        </w:numPr>
        <w:rPr>
          <w:highlight w:val="green"/>
        </w:rPr>
      </w:pPr>
      <w:r w:rsidRPr="00991D2B">
        <w:rPr>
          <w:highlight w:val="green"/>
        </w:rPr>
        <w:t xml:space="preserve">Создание </w:t>
      </w:r>
      <w:proofErr w:type="spellStart"/>
      <w:r w:rsidR="00FC35F0" w:rsidRPr="00991D2B">
        <w:rPr>
          <w:highlight w:val="green"/>
        </w:rPr>
        <w:t>пати</w:t>
      </w:r>
      <w:proofErr w:type="spellEnd"/>
    </w:p>
    <w:p w14:paraId="7D988C0C" w14:textId="442F6272" w:rsidR="00407DED" w:rsidRDefault="00407DED" w:rsidP="00407DED"/>
    <w:p w14:paraId="68E09A7C" w14:textId="6F93A4A3" w:rsidR="00667FBF" w:rsidRDefault="00667FBF" w:rsidP="00407DED">
      <w:r>
        <w:tab/>
      </w:r>
      <w:r w:rsidRPr="003752A9">
        <w:rPr>
          <w:i/>
          <w:iCs/>
        </w:rPr>
        <w:t>клик на кнопку меню</w:t>
      </w:r>
      <w:r>
        <w:t xml:space="preserve"> - предоставление ссылок на страницы с отличным функционалом </w:t>
      </w:r>
      <w:r>
        <w:tab/>
      </w:r>
      <w:r>
        <w:t>(</w:t>
      </w:r>
      <w:r>
        <w:t xml:space="preserve">главная страница, </w:t>
      </w:r>
      <w:r w:rsidR="00CB0866">
        <w:t xml:space="preserve">каталог игр, поиск </w:t>
      </w:r>
      <w:proofErr w:type="spellStart"/>
      <w:r w:rsidR="00CB0866">
        <w:t>тиммейтов</w:t>
      </w:r>
      <w:proofErr w:type="spellEnd"/>
      <w:r w:rsidR="00CB0866">
        <w:t>)</w:t>
      </w:r>
    </w:p>
    <w:p w14:paraId="50EF7970" w14:textId="0E12AF6F" w:rsidR="00407DED" w:rsidRDefault="00407DED" w:rsidP="00407DED"/>
    <w:p w14:paraId="7DE0DE75" w14:textId="3CFAA4B3" w:rsidR="00407DED" w:rsidRDefault="008C7A18" w:rsidP="0010135C">
      <w:pPr>
        <w:pStyle w:val="a9"/>
        <w:numPr>
          <w:ilvl w:val="0"/>
          <w:numId w:val="3"/>
        </w:numPr>
      </w:pPr>
      <w:r>
        <w:t>Стартовая</w:t>
      </w:r>
      <w:r w:rsidR="00407DED">
        <w:t xml:space="preserve"> страница (</w:t>
      </w:r>
      <w:r w:rsidRPr="003752A9">
        <w:rPr>
          <w:i/>
          <w:iCs/>
        </w:rPr>
        <w:t>Авторизация/ регистрация</w:t>
      </w:r>
      <w:r>
        <w:t xml:space="preserve"> - соединение с БД, проверка на наличие данного юзера и дальнейшая реакция (вызов страницы регистрации)/ </w:t>
      </w:r>
      <w:r>
        <w:t xml:space="preserve">проверка на наличие данного </w:t>
      </w:r>
      <w:r>
        <w:t>ника, проверка полей на корректность, добавление юзера в БД и перенаправление в профиль</w:t>
      </w:r>
      <w:r w:rsidR="0010135C">
        <w:t>)</w:t>
      </w:r>
      <w:r w:rsidRPr="008C7A18">
        <w:t xml:space="preserve">; </w:t>
      </w:r>
    </w:p>
    <w:p w14:paraId="768D4223" w14:textId="77777777" w:rsidR="00F865C3" w:rsidRDefault="00F865C3" w:rsidP="00F865C3">
      <w:pPr>
        <w:pStyle w:val="a9"/>
        <w:ind w:left="777"/>
      </w:pPr>
    </w:p>
    <w:p w14:paraId="56B42FC6" w14:textId="2451DC62" w:rsidR="00F865C3" w:rsidRDefault="00F865C3" w:rsidP="00F865C3">
      <w:pPr>
        <w:pStyle w:val="a9"/>
        <w:numPr>
          <w:ilvl w:val="0"/>
          <w:numId w:val="3"/>
        </w:numPr>
      </w:pPr>
      <w:r>
        <w:t xml:space="preserve"> </w:t>
      </w:r>
      <w:r w:rsidR="0010135C">
        <w:t xml:space="preserve">Страница - </w:t>
      </w:r>
      <w:r w:rsidR="0010135C" w:rsidRPr="003752A9">
        <w:rPr>
          <w:i/>
          <w:iCs/>
        </w:rPr>
        <w:t>каталог игр</w:t>
      </w:r>
      <w:r w:rsidR="0010135C">
        <w:t xml:space="preserve"> (клик на иконки доступных игр - переход на страницу с </w:t>
      </w:r>
      <w:proofErr w:type="spellStart"/>
      <w:r w:rsidR="0010135C">
        <w:t>хабом</w:t>
      </w:r>
      <w:proofErr w:type="spellEnd"/>
      <w:r w:rsidR="0010135C">
        <w:t xml:space="preserve"> игры, </w:t>
      </w:r>
      <w:r w:rsidR="0010135C" w:rsidRPr="003752A9">
        <w:rPr>
          <w:i/>
          <w:iCs/>
        </w:rPr>
        <w:t>клик на кнопку меню</w:t>
      </w:r>
      <w:r w:rsidR="0010135C">
        <w:t xml:space="preserve"> - предоставление ссылок на страницы с отличным функционалом (профиль, сообщения, список </w:t>
      </w:r>
      <w:r w:rsidR="005D2F67">
        <w:t xml:space="preserve">друзей, настройки, выход из профиля), </w:t>
      </w:r>
      <w:r w:rsidR="005D2F67">
        <w:br/>
      </w:r>
      <w:r w:rsidR="005D2F67" w:rsidRPr="003752A9">
        <w:rPr>
          <w:i/>
          <w:iCs/>
        </w:rPr>
        <w:t>клик на иконку с «+»</w:t>
      </w:r>
      <w:r w:rsidR="005D2F67">
        <w:t xml:space="preserve"> - открытие формы добавления новой игры </w:t>
      </w:r>
      <w:r w:rsidR="005D2F67">
        <w:t xml:space="preserve">на </w:t>
      </w:r>
      <w:proofErr w:type="spellStart"/>
      <w:r w:rsidR="005D2F67">
        <w:t>модерацию</w:t>
      </w:r>
      <w:proofErr w:type="spellEnd"/>
      <w:r w:rsidR="005D2F67">
        <w:t xml:space="preserve">, </w:t>
      </w:r>
      <w:r w:rsidR="005D2F67" w:rsidRPr="003752A9">
        <w:rPr>
          <w:i/>
          <w:iCs/>
        </w:rPr>
        <w:t xml:space="preserve">поиск </w:t>
      </w:r>
      <w:r w:rsidR="005D2F67">
        <w:t xml:space="preserve">с возможностью применения фильтров - </w:t>
      </w:r>
      <w:r w:rsidR="00614A1F">
        <w:t xml:space="preserve"> </w:t>
      </w:r>
      <w:proofErr w:type="spellStart"/>
      <w:r w:rsidR="00614A1F">
        <w:rPr>
          <w:b/>
          <w:bCs/>
        </w:rPr>
        <w:t>текст.строка</w:t>
      </w:r>
      <w:proofErr w:type="spellEnd"/>
      <w:r w:rsidR="00614A1F">
        <w:rPr>
          <w:b/>
          <w:bCs/>
        </w:rPr>
        <w:t xml:space="preserve"> </w:t>
      </w:r>
      <w:r w:rsidR="00614A1F">
        <w:t xml:space="preserve">проверка на корректность ввода, запросы к БД и вывод соответствующей игры или похожей игры, </w:t>
      </w:r>
      <w:r w:rsidR="00614A1F">
        <w:rPr>
          <w:b/>
          <w:bCs/>
        </w:rPr>
        <w:t xml:space="preserve">фильтр </w:t>
      </w:r>
      <w:r w:rsidR="00614A1F">
        <w:t xml:space="preserve"> </w:t>
      </w:r>
      <w:r w:rsidR="00614A1F">
        <w:t>запросы к БД и вывод соответствующ</w:t>
      </w:r>
      <w:r w:rsidR="00614A1F">
        <w:t>их</w:t>
      </w:r>
      <w:r w:rsidR="00614A1F">
        <w:t xml:space="preserve"> игр</w:t>
      </w:r>
      <w:r w:rsidR="003752A9">
        <w:t xml:space="preserve">, </w:t>
      </w:r>
      <w:r w:rsidR="003752A9">
        <w:rPr>
          <w:i/>
          <w:iCs/>
        </w:rPr>
        <w:t xml:space="preserve">наведение на символ «избранное» - </w:t>
      </w:r>
      <w:r w:rsidR="003752A9">
        <w:t>запрос в БД на наличие в избранном и дальнейшее добавление/удаление из избранного</w:t>
      </w:r>
      <w:r w:rsidR="005D2F67">
        <w:t>)</w:t>
      </w:r>
      <w:r w:rsidR="005D2F67" w:rsidRPr="005D2F67">
        <w:t>;</w:t>
      </w:r>
    </w:p>
    <w:p w14:paraId="738072F7" w14:textId="77777777" w:rsidR="00F865C3" w:rsidRDefault="00F865C3" w:rsidP="00F865C3"/>
    <w:p w14:paraId="3D027B1B" w14:textId="48CD4EC4" w:rsidR="00F865C3" w:rsidRDefault="00F865C3" w:rsidP="00F865C3">
      <w:pPr>
        <w:pStyle w:val="a9"/>
        <w:numPr>
          <w:ilvl w:val="0"/>
          <w:numId w:val="3"/>
        </w:numPr>
      </w:pPr>
      <w:r>
        <w:t xml:space="preserve"> Страница - </w:t>
      </w:r>
      <w:proofErr w:type="spellStart"/>
      <w:r>
        <w:t>хаб</w:t>
      </w:r>
      <w:proofErr w:type="spellEnd"/>
      <w:r>
        <w:t xml:space="preserve"> игры (</w:t>
      </w:r>
      <w:r w:rsidR="003A07AF" w:rsidRPr="003A07AF">
        <w:rPr>
          <w:i/>
          <w:iCs/>
        </w:rPr>
        <w:t>клик по кнопке «общий чат»</w:t>
      </w:r>
      <w:r w:rsidR="003A07AF">
        <w:t xml:space="preserve"> - разворачивание формы с чатом, </w:t>
      </w:r>
      <w:r w:rsidR="003A07AF">
        <w:rPr>
          <w:i/>
          <w:iCs/>
        </w:rPr>
        <w:t>клик по кнопке «</w:t>
      </w:r>
      <w:proofErr w:type="spellStart"/>
      <w:r w:rsidR="003A07AF">
        <w:rPr>
          <w:i/>
          <w:iCs/>
        </w:rPr>
        <w:t>пати</w:t>
      </w:r>
      <w:proofErr w:type="spellEnd"/>
      <w:r w:rsidR="003A07AF">
        <w:rPr>
          <w:i/>
          <w:iCs/>
        </w:rPr>
        <w:t xml:space="preserve">» </w:t>
      </w:r>
      <w:r w:rsidR="003A07AF" w:rsidRPr="00B34D23">
        <w:t xml:space="preserve">- </w:t>
      </w:r>
      <w:r w:rsidR="00B34D23" w:rsidRPr="00B34D23">
        <w:t xml:space="preserve">разворачивание формы с </w:t>
      </w:r>
      <w:proofErr w:type="spellStart"/>
      <w:r w:rsidR="00B34D23" w:rsidRPr="00B34D23">
        <w:t>пати</w:t>
      </w:r>
      <w:proofErr w:type="spellEnd"/>
      <w:r w:rsidR="00B34D23">
        <w:t xml:space="preserve">, </w:t>
      </w:r>
      <w:r w:rsidR="00E642EA">
        <w:rPr>
          <w:i/>
          <w:iCs/>
        </w:rPr>
        <w:t xml:space="preserve">клик по кнопке «игроки онлайн» - </w:t>
      </w:r>
      <w:r w:rsidR="00E642EA">
        <w:t xml:space="preserve">запрос к БД по наличии игры в избранном и отображение этих юзеров в форме, </w:t>
      </w:r>
      <w:r w:rsidR="00E642EA">
        <w:rPr>
          <w:i/>
          <w:iCs/>
        </w:rPr>
        <w:t xml:space="preserve">клик по знаку рейтинга - </w:t>
      </w:r>
      <w:r w:rsidR="00E642EA">
        <w:t xml:space="preserve">проверка области клика, добавление голоса в БД и запуск алгоритма вычисления рейтинга и отображения рейтинга, </w:t>
      </w:r>
      <w:r w:rsidR="00E642EA">
        <w:rPr>
          <w:i/>
          <w:iCs/>
        </w:rPr>
        <w:t xml:space="preserve">клик на поле «добавить отзыв» - </w:t>
      </w:r>
      <w:r w:rsidR="00E642EA" w:rsidRPr="00E642EA">
        <w:t xml:space="preserve"> </w:t>
      </w:r>
      <w:r w:rsidR="00E642EA">
        <w:t>разворачивание формы написания отзыва и добавление его в БД)</w:t>
      </w:r>
    </w:p>
    <w:p w14:paraId="3D85FC58" w14:textId="4B6B5930" w:rsidR="00667FBF" w:rsidRDefault="00E642EA" w:rsidP="00E642EA">
      <w:pPr>
        <w:pStyle w:val="a9"/>
        <w:ind w:left="777"/>
      </w:pPr>
      <w:r>
        <w:br/>
        <w:t>3.1) Форма с чатом: разворачивание чата -</w:t>
      </w:r>
      <w:r w:rsidR="00551503">
        <w:t xml:space="preserve"> подключение к БД,</w:t>
      </w:r>
      <w:r>
        <w:t xml:space="preserve"> изменение размера формы и добавление </w:t>
      </w:r>
      <w:r w:rsidR="00C104D3">
        <w:t>более старых сообщений в форму, прокрутка сообщений в чате, удаление или редактирование своего сообщения - запрос в БД</w:t>
      </w:r>
      <w:r w:rsidR="00C104D3">
        <w:br/>
        <w:t xml:space="preserve">3.2) </w:t>
      </w:r>
      <w:r w:rsidR="00551503">
        <w:t xml:space="preserve">Форма с </w:t>
      </w:r>
      <w:proofErr w:type="spellStart"/>
      <w:r w:rsidR="00551503">
        <w:t>пати</w:t>
      </w:r>
      <w:proofErr w:type="spellEnd"/>
      <w:r w:rsidR="00551503">
        <w:t>:</w:t>
      </w:r>
      <w:r w:rsidR="00551503" w:rsidRPr="00551503">
        <w:t xml:space="preserve"> </w:t>
      </w:r>
      <w:r w:rsidR="00551503">
        <w:t xml:space="preserve">разворачивание </w:t>
      </w:r>
      <w:proofErr w:type="spellStart"/>
      <w:r w:rsidR="00551503">
        <w:t>пати</w:t>
      </w:r>
      <w:proofErr w:type="spellEnd"/>
      <w:r w:rsidR="00551503">
        <w:t xml:space="preserve"> - подключение к БД, изменение размера формы</w:t>
      </w:r>
      <w:r w:rsidR="00551503">
        <w:t xml:space="preserve"> и добавление большего количества формочек </w:t>
      </w:r>
      <w:proofErr w:type="spellStart"/>
      <w:r w:rsidR="00551503">
        <w:t>пати</w:t>
      </w:r>
      <w:proofErr w:type="spellEnd"/>
      <w:r w:rsidR="00551503">
        <w:t xml:space="preserve">, клик на кнопку «пожаловаться на </w:t>
      </w:r>
      <w:proofErr w:type="spellStart"/>
      <w:r w:rsidR="00551503">
        <w:t>пати</w:t>
      </w:r>
      <w:proofErr w:type="spellEnd"/>
      <w:r w:rsidR="00551503">
        <w:t xml:space="preserve">» - открытие формы «оформление жалобы»: </w:t>
      </w:r>
      <w:proofErr w:type="spellStart"/>
      <w:r w:rsidR="00667FBF">
        <w:t>отрисовка</w:t>
      </w:r>
      <w:proofErr w:type="spellEnd"/>
      <w:r w:rsidR="00667FBF">
        <w:t xml:space="preserve"> соответствующих полей, отправка на </w:t>
      </w:r>
      <w:proofErr w:type="spellStart"/>
      <w:r w:rsidR="00667FBF">
        <w:t>модерацию</w:t>
      </w:r>
      <w:proofErr w:type="spellEnd"/>
      <w:r w:rsidR="00667FBF">
        <w:t xml:space="preserve">, </w:t>
      </w:r>
      <w:r w:rsidR="00667FBF">
        <w:rPr>
          <w:i/>
          <w:iCs/>
        </w:rPr>
        <w:t xml:space="preserve">клик по знаку рейтинга - </w:t>
      </w:r>
      <w:r w:rsidR="00667FBF">
        <w:t>проверка области клика, добавление голоса в БД и запуск алгоритма вычисления рейтинга и отображения рейтинга</w:t>
      </w:r>
      <w:r w:rsidR="00667FBF">
        <w:t>.</w:t>
      </w:r>
    </w:p>
    <w:p w14:paraId="70495B67" w14:textId="0653393A" w:rsidR="00667FBF" w:rsidRDefault="00667FBF" w:rsidP="00E642EA">
      <w:pPr>
        <w:pStyle w:val="a9"/>
        <w:ind w:left="777"/>
      </w:pPr>
      <w:r>
        <w:t>3.3) Форма с людьми онлайн: клик по иконке юзера - разворачивание меню действий (</w:t>
      </w:r>
      <w:r w:rsidRPr="00667FBF">
        <w:rPr>
          <w:i/>
          <w:iCs/>
        </w:rPr>
        <w:t>отправить сообщение</w:t>
      </w:r>
      <w:r>
        <w:t xml:space="preserve"> - открытие формы личного чата, </w:t>
      </w:r>
      <w:r w:rsidRPr="00667FBF">
        <w:rPr>
          <w:i/>
          <w:iCs/>
        </w:rPr>
        <w:t>отправить запрос в друзья</w:t>
      </w:r>
      <w:r>
        <w:t xml:space="preserve"> - </w:t>
      </w:r>
      <w:r>
        <w:lastRenderedPageBreak/>
        <w:t>отправление личное сообщение пользователю от пользователя, который добавляет в друзья с возможностью принять или отклонить и дальнейшая логика с БД)</w:t>
      </w:r>
    </w:p>
    <w:p w14:paraId="41C7108F" w14:textId="77777777" w:rsidR="00CB0866" w:rsidRDefault="00CB0866" w:rsidP="00E642EA">
      <w:pPr>
        <w:pStyle w:val="a9"/>
        <w:ind w:left="777"/>
      </w:pPr>
    </w:p>
    <w:p w14:paraId="0753A36D" w14:textId="22855A8A" w:rsidR="00E642EA" w:rsidRPr="008C7A18" w:rsidRDefault="00CB0866" w:rsidP="00667FBF">
      <w:pPr>
        <w:pStyle w:val="a9"/>
        <w:numPr>
          <w:ilvl w:val="0"/>
          <w:numId w:val="3"/>
        </w:numPr>
      </w:pPr>
      <w:r>
        <w:t xml:space="preserve">Страница поиска </w:t>
      </w:r>
      <w:proofErr w:type="spellStart"/>
      <w:r>
        <w:t>тиммейтов</w:t>
      </w:r>
      <w:proofErr w:type="spellEnd"/>
      <w:r>
        <w:t xml:space="preserve"> (</w:t>
      </w:r>
      <w:r w:rsidRPr="003752A9">
        <w:rPr>
          <w:i/>
          <w:iCs/>
        </w:rPr>
        <w:t xml:space="preserve">поиск </w:t>
      </w:r>
      <w:r>
        <w:t xml:space="preserve">с возможностью применения фильтров </w:t>
      </w:r>
      <w:proofErr w:type="gramStart"/>
      <w:r>
        <w:t xml:space="preserve">-  </w:t>
      </w:r>
      <w:proofErr w:type="spellStart"/>
      <w:r>
        <w:rPr>
          <w:b/>
          <w:bCs/>
        </w:rPr>
        <w:t>текст</w:t>
      </w:r>
      <w:proofErr w:type="gramEnd"/>
      <w:r>
        <w:rPr>
          <w:b/>
          <w:bCs/>
        </w:rPr>
        <w:t>.строка</w:t>
      </w:r>
      <w:proofErr w:type="spellEnd"/>
      <w:r>
        <w:rPr>
          <w:b/>
          <w:bCs/>
        </w:rPr>
        <w:t xml:space="preserve"> </w:t>
      </w:r>
      <w:r>
        <w:t>проверка на корректность ввода, запросы к БД и вывод соответствующ</w:t>
      </w:r>
      <w:r>
        <w:t>их юзеров и сортировка по рейтингу</w:t>
      </w:r>
      <w:r>
        <w:t xml:space="preserve">, </w:t>
      </w:r>
      <w:r>
        <w:rPr>
          <w:b/>
          <w:bCs/>
        </w:rPr>
        <w:t xml:space="preserve">фильтр </w:t>
      </w:r>
      <w:r>
        <w:t xml:space="preserve">запросы к БД и вывод соответствующих </w:t>
      </w:r>
      <w:r>
        <w:t>юзеров</w:t>
      </w:r>
      <w:r w:rsidR="006140F3">
        <w:t xml:space="preserve">) </w:t>
      </w:r>
      <w:r w:rsidR="00C104D3">
        <w:br/>
      </w:r>
      <w:r>
        <w:t xml:space="preserve"> </w:t>
      </w:r>
    </w:p>
    <w:sectPr w:rsidR="00E642EA" w:rsidRPr="008C7A1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 PL KaitiM GB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604C"/>
    <w:multiLevelType w:val="hybridMultilevel"/>
    <w:tmpl w:val="B05A18EA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DF507A7"/>
    <w:multiLevelType w:val="multilevel"/>
    <w:tmpl w:val="84285F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45C0E56"/>
    <w:multiLevelType w:val="hybridMultilevel"/>
    <w:tmpl w:val="494A0A18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44C5780B"/>
    <w:multiLevelType w:val="multilevel"/>
    <w:tmpl w:val="301E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670"/>
    <w:rsid w:val="0006038C"/>
    <w:rsid w:val="0010135C"/>
    <w:rsid w:val="003752A9"/>
    <w:rsid w:val="003A07AF"/>
    <w:rsid w:val="00407DED"/>
    <w:rsid w:val="00551503"/>
    <w:rsid w:val="005D2F67"/>
    <w:rsid w:val="006140F3"/>
    <w:rsid w:val="00614A1F"/>
    <w:rsid w:val="00667FBF"/>
    <w:rsid w:val="008C7A18"/>
    <w:rsid w:val="00991D2B"/>
    <w:rsid w:val="00B34D23"/>
    <w:rsid w:val="00C104D3"/>
    <w:rsid w:val="00CB0866"/>
    <w:rsid w:val="00CF7670"/>
    <w:rsid w:val="00E642EA"/>
    <w:rsid w:val="00F865C3"/>
    <w:rsid w:val="00FB7D7F"/>
    <w:rsid w:val="00FC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8591C"/>
  <w15:docId w15:val="{2CE0D48B-4956-FB40-949E-D2552E20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KaitiM GB" w:hAnsi="Liberation Serif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8C7A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YuriPro Юрий</cp:lastModifiedBy>
  <cp:revision>15</cp:revision>
  <dcterms:created xsi:type="dcterms:W3CDTF">2021-02-19T10:16:00Z</dcterms:created>
  <dcterms:modified xsi:type="dcterms:W3CDTF">2021-02-24T15:38:00Z</dcterms:modified>
  <dc:language>ru-RU</dc:language>
</cp:coreProperties>
</file>