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27D0" w14:textId="3BB94159" w:rsidR="0099787D" w:rsidRPr="00D35B63" w:rsidRDefault="00D35B63">
      <w:pPr>
        <w:rPr>
          <w:b/>
          <w:bCs/>
          <w:sz w:val="40"/>
          <w:szCs w:val="40"/>
        </w:rPr>
      </w:pPr>
      <w:r w:rsidRPr="00D35B63">
        <w:rPr>
          <w:b/>
          <w:bCs/>
          <w:sz w:val="40"/>
          <w:szCs w:val="40"/>
        </w:rPr>
        <w:t xml:space="preserve">Retos </w:t>
      </w:r>
      <w:proofErr w:type="spellStart"/>
      <w:r w:rsidRPr="00D35B63">
        <w:rPr>
          <w:b/>
          <w:bCs/>
          <w:sz w:val="40"/>
          <w:szCs w:val="40"/>
        </w:rPr>
        <w:t>CodeWars</w:t>
      </w:r>
      <w:proofErr w:type="spellEnd"/>
    </w:p>
    <w:p w14:paraId="4D0CCF1E" w14:textId="7FEAE3AD" w:rsidR="00D35B63" w:rsidRDefault="00D35B63" w:rsidP="00D35B63">
      <w:pPr>
        <w:pStyle w:val="Ttulo1"/>
      </w:pPr>
      <w:r>
        <w:t xml:space="preserve">Capitalizar </w:t>
      </w:r>
      <w:proofErr w:type="gramStart"/>
      <w:r>
        <w:t>todas las palabra</w:t>
      </w:r>
      <w:proofErr w:type="gramEnd"/>
      <w:r>
        <w:t xml:space="preserve"> de una frase</w:t>
      </w:r>
    </w:p>
    <w:p w14:paraId="712D5C8E" w14:textId="77777777" w:rsidR="00D35B63" w:rsidRPr="00D35B63" w:rsidRDefault="00D35B63" w:rsidP="00D35B63"/>
    <w:p w14:paraId="2C033C6D" w14:textId="0EFB1725" w:rsidR="00D35B63" w:rsidRPr="00D35B63" w:rsidRDefault="00D35B63" w:rsidP="00D35B63">
      <w:r>
        <w:rPr>
          <w:noProof/>
        </w:rPr>
        <w:drawing>
          <wp:inline distT="0" distB="0" distL="0" distR="0" wp14:anchorId="51B3AD2C" wp14:editId="4E6E7E2A">
            <wp:extent cx="4419600" cy="1743904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332" cy="17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63" w:rsidRPr="00D35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B445B"/>
    <w:multiLevelType w:val="hybridMultilevel"/>
    <w:tmpl w:val="FBCA3116"/>
    <w:lvl w:ilvl="0" w:tplc="9DA43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21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63"/>
    <w:rsid w:val="001665F3"/>
    <w:rsid w:val="0099787D"/>
    <w:rsid w:val="00D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666D"/>
  <w15:chartTrackingRefBased/>
  <w15:docId w15:val="{B49D88C6-D8FC-4EC0-A32A-69F0D1F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B6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5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Chamorro</dc:creator>
  <cp:keywords/>
  <dc:description/>
  <cp:lastModifiedBy>Jean Chamorro</cp:lastModifiedBy>
  <cp:revision>1</cp:revision>
  <dcterms:created xsi:type="dcterms:W3CDTF">2022-05-11T01:36:00Z</dcterms:created>
  <dcterms:modified xsi:type="dcterms:W3CDTF">2022-05-11T01:37:00Z</dcterms:modified>
</cp:coreProperties>
</file>