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BFE1A" w14:textId="77777777" w:rsidR="005647E1" w:rsidRPr="00A80CEF" w:rsidRDefault="005647E1" w:rsidP="005647E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80CEF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Виконав: Проценко Євгеній</w:t>
      </w:r>
    </w:p>
    <w:p w14:paraId="18601ACB" w14:textId="77777777" w:rsidR="005647E1" w:rsidRPr="00A80CEF" w:rsidRDefault="005647E1" w:rsidP="005647E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80CEF">
        <w:rPr>
          <w:rFonts w:ascii="Times New Roman" w:hAnsi="Times New Roman" w:cs="Times New Roman"/>
          <w:b/>
          <w:bCs/>
          <w:sz w:val="28"/>
          <w:szCs w:val="28"/>
          <w:lang w:val="uk-UA"/>
        </w:rPr>
        <w:t>КБ-241</w:t>
      </w:r>
    </w:p>
    <w:p w14:paraId="39F08E13" w14:textId="3051E215" w:rsidR="005647E1" w:rsidRPr="00A80CEF" w:rsidRDefault="005647E1" w:rsidP="005647E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0CEF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 до лабораторної роботи №</w:t>
      </w:r>
      <w:r w:rsidR="00864121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22F279C5" w14:textId="77777777" w:rsidR="00864121" w:rsidRPr="00864121" w:rsidRDefault="00864121" w:rsidP="0086412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64121">
        <w:rPr>
          <w:rFonts w:ascii="Times New Roman" w:hAnsi="Times New Roman" w:cs="Times New Roman"/>
          <w:b/>
          <w:bCs/>
          <w:sz w:val="28"/>
          <w:szCs w:val="28"/>
          <w:lang w:val="uk-UA"/>
        </w:rPr>
        <w:t>Класи</w:t>
      </w:r>
    </w:p>
    <w:p w14:paraId="4DE74838" w14:textId="77777777" w:rsidR="005647E1" w:rsidRPr="00355189" w:rsidRDefault="005647E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98782E" w14:textId="3CCA7133" w:rsidR="00920A6E" w:rsidRDefault="005647E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6639F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</w:t>
      </w:r>
      <w:r w:rsidRPr="0026639F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476D1FA" w14:textId="786E5C35" w:rsidR="005647E1" w:rsidRDefault="005647E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647E1">
        <w:rPr>
          <w:rFonts w:ascii="Times New Roman" w:hAnsi="Times New Roman" w:cs="Times New Roman"/>
          <w:sz w:val="28"/>
          <w:szCs w:val="28"/>
          <w:lang w:val="uk-UA"/>
        </w:rPr>
        <w:t>Використовуючи теоретичне підґрунтя про об’єктно орієнтоване програмування</w:t>
      </w:r>
      <w:r w:rsidR="0072755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5647E1">
        <w:rPr>
          <w:rFonts w:ascii="Times New Roman" w:hAnsi="Times New Roman" w:cs="Times New Roman"/>
          <w:sz w:val="28"/>
          <w:szCs w:val="28"/>
          <w:lang w:val="uk-UA"/>
        </w:rPr>
        <w:t xml:space="preserve"> виконати </w:t>
      </w:r>
      <w:r w:rsidR="00864121">
        <w:rPr>
          <w:rFonts w:ascii="Times New Roman" w:hAnsi="Times New Roman" w:cs="Times New Roman"/>
          <w:sz w:val="28"/>
          <w:szCs w:val="28"/>
          <w:lang w:val="uk-UA"/>
        </w:rPr>
        <w:t>завдання</w:t>
      </w:r>
      <w:r w:rsidRPr="005647E1">
        <w:rPr>
          <w:rFonts w:ascii="Times New Roman" w:hAnsi="Times New Roman" w:cs="Times New Roman"/>
          <w:sz w:val="28"/>
          <w:szCs w:val="28"/>
          <w:lang w:val="uk-UA"/>
        </w:rPr>
        <w:t xml:space="preserve"> до лабораторної роботи.</w:t>
      </w:r>
    </w:p>
    <w:p w14:paraId="4B2C81DA" w14:textId="77777777" w:rsidR="005647E1" w:rsidRDefault="005647E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D364EE8" w14:textId="77777777" w:rsidR="005647E1" w:rsidRDefault="005647E1" w:rsidP="005647E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F7A5A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</w:p>
    <w:p w14:paraId="777DDA58" w14:textId="77777777" w:rsidR="005647E1" w:rsidRPr="007B00CF" w:rsidRDefault="005647E1" w:rsidP="007B00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00CF">
        <w:rPr>
          <w:rFonts w:ascii="Times New Roman" w:hAnsi="Times New Roman" w:cs="Times New Roman"/>
          <w:sz w:val="28"/>
          <w:szCs w:val="28"/>
          <w:lang w:val="uk-UA"/>
        </w:rPr>
        <w:t>Виконую надані завдання та подаю скріншоти з готовим кодом і результатом тестувань:</w:t>
      </w:r>
    </w:p>
    <w:p w14:paraId="04EA1802" w14:textId="16616B49" w:rsidR="007B00CF" w:rsidRPr="007B00CF" w:rsidRDefault="007B00CF" w:rsidP="00F1321D">
      <w:pPr>
        <w:pStyle w:val="a9"/>
        <w:numPr>
          <w:ilvl w:val="0"/>
          <w:numId w:val="1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7B00CF">
        <w:rPr>
          <w:rFonts w:ascii="Times New Roman" w:hAnsi="Times New Roman" w:cs="Times New Roman"/>
          <w:sz w:val="28"/>
          <w:szCs w:val="28"/>
          <w:lang w:val="uk-UA"/>
        </w:rPr>
        <w:t xml:space="preserve">Реалізувати метод </w:t>
      </w:r>
      <w:r w:rsidRPr="007B00CF">
        <w:rPr>
          <w:rFonts w:ascii="Times New Roman" w:hAnsi="Times New Roman" w:cs="Times New Roman"/>
          <w:sz w:val="28"/>
          <w:szCs w:val="28"/>
          <w:lang w:val="en-US"/>
        </w:rPr>
        <w:t>intersection</w:t>
      </w:r>
      <w:r w:rsidRPr="007B00CF">
        <w:rPr>
          <w:rFonts w:ascii="Times New Roman" w:hAnsi="Times New Roman" w:cs="Times New Roman"/>
          <w:sz w:val="28"/>
          <w:szCs w:val="28"/>
          <w:lang w:val="uk-UA"/>
        </w:rPr>
        <w:t xml:space="preserve"> у класі </w:t>
      </w:r>
      <w:r w:rsidRPr="007B00CF">
        <w:rPr>
          <w:rFonts w:ascii="Times New Roman" w:hAnsi="Times New Roman" w:cs="Times New Roman"/>
          <w:sz w:val="28"/>
          <w:szCs w:val="28"/>
          <w:lang w:val="en-US"/>
        </w:rPr>
        <w:t>Line</w:t>
      </w:r>
      <w:r w:rsidRPr="007B00CF">
        <w:rPr>
          <w:rFonts w:ascii="Times New Roman" w:hAnsi="Times New Roman" w:cs="Times New Roman"/>
          <w:sz w:val="28"/>
          <w:szCs w:val="28"/>
          <w:lang w:val="uk-UA"/>
        </w:rPr>
        <w:t xml:space="preserve">. Він повинен повертати точку перетину двох ліній (клас </w:t>
      </w:r>
      <w:r w:rsidRPr="007B00CF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7B00CF">
        <w:rPr>
          <w:rFonts w:ascii="Times New Roman" w:hAnsi="Times New Roman" w:cs="Times New Roman"/>
          <w:sz w:val="28"/>
          <w:szCs w:val="28"/>
          <w:lang w:val="uk-UA"/>
        </w:rPr>
        <w:t xml:space="preserve">). Якщо лінії збігаються або перетинаються, метод повинен повертати значення </w:t>
      </w:r>
      <w:r w:rsidRPr="007B00CF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7275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479719" w14:textId="325D823F" w:rsidR="005647E1" w:rsidRPr="007B00CF" w:rsidRDefault="00530F34" w:rsidP="007B00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430A4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8240" behindDoc="1" locked="0" layoutInCell="1" allowOverlap="1" wp14:anchorId="6AB33D2C" wp14:editId="5377872E">
            <wp:simplePos x="0" y="0"/>
            <wp:positionH relativeFrom="margin">
              <wp:posOffset>262890</wp:posOffset>
            </wp:positionH>
            <wp:positionV relativeFrom="paragraph">
              <wp:posOffset>-5715</wp:posOffset>
            </wp:positionV>
            <wp:extent cx="6119495" cy="164211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6FD9D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359DEBC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DC83B94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F0FAAA5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B6FF40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47CE949" w14:textId="23D9FF50" w:rsidR="00864121" w:rsidRPr="00F1321D" w:rsidRDefault="00F1321D" w:rsidP="00F132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</w:t>
      </w:r>
      <w:r w:rsidRPr="00F1321D">
        <w:rPr>
          <w:rFonts w:ascii="Times New Roman" w:hAnsi="Times New Roman" w:cs="Times New Roman"/>
          <w:sz w:val="28"/>
          <w:szCs w:val="28"/>
          <w:lang w:val="uk-UA"/>
        </w:rPr>
        <w:t>.1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08BFFF93" w14:textId="60A57B68" w:rsidR="00864121" w:rsidRDefault="00F1321D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1321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9264" behindDoc="1" locked="0" layoutInCell="1" allowOverlap="1" wp14:anchorId="76628E77" wp14:editId="1F34EE68">
            <wp:simplePos x="0" y="0"/>
            <wp:positionH relativeFrom="margin">
              <wp:posOffset>1400810</wp:posOffset>
            </wp:positionH>
            <wp:positionV relativeFrom="paragraph">
              <wp:posOffset>255778</wp:posOffset>
            </wp:positionV>
            <wp:extent cx="3600000" cy="2759725"/>
            <wp:effectExtent l="0" t="0" r="635" b="254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5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7BE8A7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05FF632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22F904A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F4F876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7A821EB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7BF4B3F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8387A70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6BC97D4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7CC3F16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E941A21" w14:textId="6934CB7B" w:rsidR="00864121" w:rsidRPr="00727555" w:rsidRDefault="00F1321D" w:rsidP="00F132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Pr="00F1321D">
        <w:rPr>
          <w:rFonts w:ascii="Times New Roman" w:hAnsi="Times New Roman" w:cs="Times New Roman"/>
          <w:sz w:val="28"/>
          <w:szCs w:val="28"/>
          <w:lang w:val="uk-UA"/>
        </w:rPr>
        <w:t>1.2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</w:p>
    <w:p w14:paraId="071CBEB7" w14:textId="12ACC49F" w:rsidR="00864121" w:rsidRDefault="00F1321D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1321D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0288" behindDoc="1" locked="0" layoutInCell="1" allowOverlap="1" wp14:anchorId="08FFBAB7" wp14:editId="0346F6B6">
            <wp:simplePos x="0" y="0"/>
            <wp:positionH relativeFrom="margin">
              <wp:posOffset>798830</wp:posOffset>
            </wp:positionH>
            <wp:positionV relativeFrom="paragraph">
              <wp:posOffset>227025</wp:posOffset>
            </wp:positionV>
            <wp:extent cx="5040000" cy="4021181"/>
            <wp:effectExtent l="0" t="0" r="825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21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E2F471" w14:textId="33A59DD1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E13675B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F93853B" w14:textId="0F1329CA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E7E6CB" w14:textId="34C12940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18B863F" w14:textId="1A4C0ECC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624AD4F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5821308" w14:textId="074B3B6D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C1444FE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7DCE20D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3BDBE42" w14:textId="35CB11B2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C85DA9A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6BB72DD" w14:textId="487EFFA6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7661AA" w14:textId="3BA7C0E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587EA8" w14:textId="5D07683B" w:rsidR="00F1321D" w:rsidRPr="00F1321D" w:rsidRDefault="00F1321D" w:rsidP="00F132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Pr="00F1321D"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727555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Line</w:t>
      </w:r>
    </w:p>
    <w:p w14:paraId="1BCA01A3" w14:textId="6175F33D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020056D" w14:textId="0325A1B4" w:rsidR="00864121" w:rsidRDefault="006D5F77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D5F77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1312" behindDoc="1" locked="0" layoutInCell="1" allowOverlap="1" wp14:anchorId="3BC1BCD7" wp14:editId="62076CE9">
            <wp:simplePos x="0" y="0"/>
            <wp:positionH relativeFrom="margin">
              <wp:align>center</wp:align>
            </wp:positionH>
            <wp:positionV relativeFrom="paragraph">
              <wp:posOffset>-1905</wp:posOffset>
            </wp:positionV>
            <wp:extent cx="3600000" cy="717949"/>
            <wp:effectExtent l="0" t="0" r="635" b="635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17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24B33E" w14:textId="383C89D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5AAF8F2" w14:textId="1F0B7724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094AE7C" w14:textId="32A211DA" w:rsidR="006D5F77" w:rsidRPr="00F1321D" w:rsidRDefault="006D5F77" w:rsidP="006D5F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Pr="00F1321D"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530F34">
        <w:rPr>
          <w:rFonts w:ascii="Times New Roman" w:hAnsi="Times New Roman" w:cs="Times New Roman"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першої програми</w:t>
      </w:r>
    </w:p>
    <w:p w14:paraId="727FFC8B" w14:textId="0C30BF42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EE6B7F5" w14:textId="68931979" w:rsidR="00530F34" w:rsidRPr="00530F34" w:rsidRDefault="00530F34" w:rsidP="00530F34">
      <w:pPr>
        <w:pStyle w:val="a9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0F34">
        <w:rPr>
          <w:rFonts w:ascii="Times New Roman" w:hAnsi="Times New Roman" w:cs="Times New Roman"/>
          <w:sz w:val="28"/>
          <w:szCs w:val="28"/>
          <w:lang w:val="uk-UA"/>
        </w:rPr>
        <w:t xml:space="preserve">Реалізуйте методи класу </w:t>
      </w:r>
      <w:r w:rsidRPr="00530F34">
        <w:rPr>
          <w:rFonts w:ascii="Times New Roman" w:hAnsi="Times New Roman" w:cs="Times New Roman"/>
          <w:sz w:val="28"/>
          <w:szCs w:val="28"/>
          <w:lang w:val="en-US"/>
        </w:rPr>
        <w:t>Segment</w:t>
      </w:r>
      <w:r w:rsidRPr="00530F34">
        <w:rPr>
          <w:rFonts w:ascii="Times New Roman" w:hAnsi="Times New Roman" w:cs="Times New Roman"/>
          <w:sz w:val="28"/>
          <w:szCs w:val="28"/>
          <w:lang w:val="uk-UA"/>
        </w:rPr>
        <w:t xml:space="preserve"> (відрізок):</w:t>
      </w:r>
    </w:p>
    <w:p w14:paraId="242C2565" w14:textId="77777777" w:rsidR="00530F34" w:rsidRPr="00530F34" w:rsidRDefault="00530F34" w:rsidP="00530F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0F34">
        <w:rPr>
          <w:rFonts w:ascii="Times New Roman" w:hAnsi="Times New Roman" w:cs="Times New Roman"/>
          <w:sz w:val="28"/>
          <w:szCs w:val="28"/>
          <w:lang w:val="uk-UA"/>
        </w:rPr>
        <w:t xml:space="preserve">Конструктор, в який як параметри передаються координати точок початку і кінця відрізка (використовуйте клас </w:t>
      </w:r>
      <w:r w:rsidRPr="00530F34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530F34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331B5E2F" w14:textId="6E452C38" w:rsidR="00530F34" w:rsidRPr="00530F34" w:rsidRDefault="00530F34" w:rsidP="00530F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0F34">
        <w:rPr>
          <w:rFonts w:ascii="Times New Roman" w:hAnsi="Times New Roman" w:cs="Times New Roman"/>
          <w:sz w:val="28"/>
          <w:szCs w:val="28"/>
          <w:lang w:val="uk-UA"/>
        </w:rPr>
        <w:t>Переконайтеся, що створений відрізок існує і не є виродженим, що означає, що початок і кінець відрізка не є однією точкою.</w:t>
      </w:r>
    </w:p>
    <w:p w14:paraId="5C4CC2DE" w14:textId="6EBE4472" w:rsidR="00530F34" w:rsidRPr="00530F34" w:rsidRDefault="00530F34" w:rsidP="00530F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0F34">
        <w:rPr>
          <w:rFonts w:ascii="Times New Roman" w:hAnsi="Times New Roman" w:cs="Times New Roman"/>
          <w:sz w:val="28"/>
          <w:szCs w:val="28"/>
          <w:lang w:val="uk-UA"/>
        </w:rPr>
        <w:t xml:space="preserve">Реалізуйте метод </w:t>
      </w:r>
      <w:r w:rsidRPr="00530F34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7275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30F34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727555">
        <w:rPr>
          <w:rFonts w:ascii="Times New Roman" w:hAnsi="Times New Roman" w:cs="Times New Roman"/>
          <w:sz w:val="28"/>
          <w:szCs w:val="28"/>
          <w:lang w:val="uk-UA"/>
        </w:rPr>
        <w:t>()</w:t>
      </w:r>
      <w:r w:rsidRPr="00530F34">
        <w:rPr>
          <w:rFonts w:ascii="Times New Roman" w:hAnsi="Times New Roman" w:cs="Times New Roman"/>
          <w:sz w:val="28"/>
          <w:szCs w:val="28"/>
          <w:lang w:val="uk-UA"/>
        </w:rPr>
        <w:t xml:space="preserve"> – повертає довжину сегмента.</w:t>
      </w:r>
    </w:p>
    <w:p w14:paraId="379BA503" w14:textId="1454BD08" w:rsidR="00530F34" w:rsidRPr="00530F34" w:rsidRDefault="00530F34" w:rsidP="00530F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0F34">
        <w:rPr>
          <w:rFonts w:ascii="Times New Roman" w:hAnsi="Times New Roman" w:cs="Times New Roman"/>
          <w:sz w:val="28"/>
          <w:szCs w:val="28"/>
          <w:lang w:val="uk-UA"/>
        </w:rPr>
        <w:t xml:space="preserve">Реалізуйте метода </w:t>
      </w:r>
      <w:r w:rsidRPr="00530F34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7275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30F34">
        <w:rPr>
          <w:rFonts w:ascii="Times New Roman" w:hAnsi="Times New Roman" w:cs="Times New Roman"/>
          <w:sz w:val="28"/>
          <w:szCs w:val="28"/>
          <w:lang w:val="en-US"/>
        </w:rPr>
        <w:t>middle</w:t>
      </w:r>
      <w:r w:rsidRPr="00727555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530F34">
        <w:rPr>
          <w:rFonts w:ascii="Times New Roman" w:hAnsi="Times New Roman" w:cs="Times New Roman"/>
          <w:sz w:val="28"/>
          <w:szCs w:val="28"/>
          <w:lang w:val="uk-UA"/>
        </w:rPr>
        <w:t xml:space="preserve"> – повертає середню точку сегмента.</w:t>
      </w:r>
    </w:p>
    <w:p w14:paraId="691624E7" w14:textId="77777777" w:rsidR="00530F34" w:rsidRPr="00530F34" w:rsidRDefault="00530F34" w:rsidP="00530F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0F34">
        <w:rPr>
          <w:rFonts w:ascii="Times New Roman" w:hAnsi="Times New Roman" w:cs="Times New Roman"/>
          <w:sz w:val="28"/>
          <w:szCs w:val="28"/>
          <w:lang w:val="uk-UA"/>
        </w:rPr>
        <w:t xml:space="preserve">Реалізуйте метод </w:t>
      </w:r>
      <w:r w:rsidRPr="00530F34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7275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30F34">
        <w:rPr>
          <w:rFonts w:ascii="Times New Roman" w:hAnsi="Times New Roman" w:cs="Times New Roman"/>
          <w:sz w:val="28"/>
          <w:szCs w:val="28"/>
          <w:lang w:val="en-US"/>
        </w:rPr>
        <w:t>intersection</w:t>
      </w:r>
      <w:r w:rsidRPr="00727555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530F34">
        <w:rPr>
          <w:rFonts w:ascii="Times New Roman" w:hAnsi="Times New Roman" w:cs="Times New Roman"/>
          <w:sz w:val="28"/>
          <w:szCs w:val="28"/>
          <w:lang w:val="en-US"/>
        </w:rPr>
        <w:t>Segment</w:t>
      </w:r>
      <w:r w:rsidRPr="007275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30F34">
        <w:rPr>
          <w:rFonts w:ascii="Times New Roman" w:hAnsi="Times New Roman" w:cs="Times New Roman"/>
          <w:sz w:val="28"/>
          <w:szCs w:val="28"/>
          <w:lang w:val="en-US"/>
        </w:rPr>
        <w:t>another</w:t>
      </w:r>
      <w:r w:rsidRPr="00727555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530F34">
        <w:rPr>
          <w:rFonts w:ascii="Times New Roman" w:hAnsi="Times New Roman" w:cs="Times New Roman"/>
          <w:sz w:val="28"/>
          <w:szCs w:val="28"/>
          <w:lang w:val="uk-UA"/>
        </w:rPr>
        <w:t xml:space="preserve"> – повертає точку перетину поточного відрізка з іншим.</w:t>
      </w:r>
    </w:p>
    <w:p w14:paraId="1B72F983" w14:textId="4E49ECF6" w:rsidR="00864121" w:rsidRPr="00530F34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D076BFC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6B53139" w14:textId="77777777" w:rsidR="00C17662" w:rsidRDefault="00C17662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EDD1763" w14:textId="26CF3872" w:rsidR="00864121" w:rsidRDefault="00530F34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0F34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2336" behindDoc="1" locked="0" layoutInCell="1" allowOverlap="1" wp14:anchorId="1851430E" wp14:editId="08485650">
            <wp:simplePos x="0" y="0"/>
            <wp:positionH relativeFrom="margin">
              <wp:align>center</wp:align>
            </wp:positionH>
            <wp:positionV relativeFrom="paragraph">
              <wp:posOffset>125730</wp:posOffset>
            </wp:positionV>
            <wp:extent cx="6120000" cy="3493301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93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72429" w14:textId="4A64BEB0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31A777D" w14:textId="22716D85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68F8D1A" w14:textId="3AD8AF31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A206D38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FA8FAD9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15A2BA" w14:textId="35781214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80DD3A8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BE3F67B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FEBE35F" w14:textId="1663FAF3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AD6C054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B9D73A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B89E08E" w14:textId="17E46DB6" w:rsidR="00530F34" w:rsidRPr="00F1321D" w:rsidRDefault="00530F34" w:rsidP="00530F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2</w:t>
      </w:r>
      <w:r w:rsidRPr="00F1321D">
        <w:rPr>
          <w:rFonts w:ascii="Times New Roman" w:hAnsi="Times New Roman" w:cs="Times New Roman"/>
          <w:sz w:val="28"/>
          <w:szCs w:val="28"/>
          <w:lang w:val="uk-UA"/>
        </w:rPr>
        <w:t>.1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0A9C3CA5" w14:textId="77777777" w:rsidR="00C17662" w:rsidRDefault="00C17662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965E00E" w14:textId="77777777" w:rsidR="00C17662" w:rsidRDefault="00C17662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51F2DA2" w14:textId="202E404F" w:rsidR="00864121" w:rsidRDefault="00530F34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0F34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3360" behindDoc="1" locked="0" layoutInCell="1" allowOverlap="1" wp14:anchorId="7BC389A0" wp14:editId="1AECC303">
            <wp:simplePos x="0" y="0"/>
            <wp:positionH relativeFrom="margin">
              <wp:posOffset>262890</wp:posOffset>
            </wp:positionH>
            <wp:positionV relativeFrom="paragraph">
              <wp:posOffset>201600</wp:posOffset>
            </wp:positionV>
            <wp:extent cx="6119495" cy="314388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13F5AD" w14:textId="397B6909" w:rsidR="00530F34" w:rsidRDefault="00530F34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A87C92B" w14:textId="31F3F2AE" w:rsidR="00530F34" w:rsidRDefault="00530F34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C9D2A00" w14:textId="77777777" w:rsidR="00530F34" w:rsidRDefault="00530F34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535A54" w14:textId="697936B5" w:rsidR="00530F34" w:rsidRDefault="00530F34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A4CE99D" w14:textId="77777777" w:rsidR="00530F34" w:rsidRDefault="00530F34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49ABAA4" w14:textId="77777777" w:rsidR="00530F34" w:rsidRDefault="00530F34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119A6EE" w14:textId="77777777" w:rsidR="00530F34" w:rsidRDefault="00530F34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2588FCF" w14:textId="77777777" w:rsidR="00530F34" w:rsidRDefault="00530F34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17F5D01" w14:textId="77777777" w:rsidR="00530F34" w:rsidRDefault="00530F34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27FA1DE" w14:textId="4D9D6934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AB72428" w14:textId="30A8A7B7" w:rsidR="00530F34" w:rsidRPr="00530F34" w:rsidRDefault="00530F34" w:rsidP="00530F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2</w:t>
      </w:r>
      <w:r w:rsidRPr="00F1321D">
        <w:rPr>
          <w:rFonts w:ascii="Times New Roman" w:hAnsi="Times New Roman" w:cs="Times New Roman"/>
          <w:sz w:val="28"/>
          <w:szCs w:val="28"/>
          <w:lang w:val="uk-UA"/>
        </w:rPr>
        <w:t>.2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</w:p>
    <w:p w14:paraId="41F6C120" w14:textId="2BE0E011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645B523" w14:textId="6EF2AA70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A1A8261" w14:textId="49E57A8D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D85FB6B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A12C2B" w14:textId="2474CDA0" w:rsidR="00864121" w:rsidRDefault="00C17662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17662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4384" behindDoc="1" locked="0" layoutInCell="1" allowOverlap="1" wp14:anchorId="30014553" wp14:editId="7F37595A">
            <wp:simplePos x="0" y="0"/>
            <wp:positionH relativeFrom="margin">
              <wp:posOffset>262890</wp:posOffset>
            </wp:positionH>
            <wp:positionV relativeFrom="paragraph">
              <wp:posOffset>118466</wp:posOffset>
            </wp:positionV>
            <wp:extent cx="6120000" cy="7488901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88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A720F4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6A73960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4F6C3E8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1F7789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98EC22F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C8BC668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4DEEBE7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45DCDB8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4347D6E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AEE89D3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AF0632C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E649484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A7DD386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031FABD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B85A27B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8EE6BCF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5025416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1D8293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F53AFFF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3BC87F1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532AB2E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CFA3067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AC88508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234045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D3FD1B0" w14:textId="2688E302" w:rsidR="00C17662" w:rsidRPr="00530F34" w:rsidRDefault="00C17662" w:rsidP="00C176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2</w:t>
      </w:r>
      <w:r w:rsidRPr="00F1321D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505633" w:rsidRPr="00727555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Segment</w:t>
      </w:r>
    </w:p>
    <w:p w14:paraId="19BE3E9A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3047752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0E962C4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F482C1F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0985DBA" w14:textId="77777777" w:rsidR="00864121" w:rsidRDefault="00864121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271C156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112D954" w14:textId="69FB4F87" w:rsidR="00864121" w:rsidRDefault="00505633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5633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5408" behindDoc="1" locked="0" layoutInCell="1" allowOverlap="1" wp14:anchorId="6926ECD2" wp14:editId="76384F96">
            <wp:simplePos x="0" y="0"/>
            <wp:positionH relativeFrom="margin">
              <wp:align>center</wp:align>
            </wp:positionH>
            <wp:positionV relativeFrom="paragraph">
              <wp:posOffset>200685</wp:posOffset>
            </wp:positionV>
            <wp:extent cx="5400000" cy="1897305"/>
            <wp:effectExtent l="0" t="0" r="0" b="8255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286A97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88E2574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5421224" w14:textId="77777777" w:rsidR="00505633" w:rsidRDefault="00505633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2823CEB" w14:textId="77777777" w:rsidR="00505633" w:rsidRDefault="00505633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05C00EF" w14:textId="77777777" w:rsidR="00505633" w:rsidRDefault="00505633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03FC40E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52E8B42" w14:textId="33EE827D" w:rsidR="00505633" w:rsidRPr="00F1321D" w:rsidRDefault="00505633" w:rsidP="005056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2.4 – Успішний результат другої програми</w:t>
      </w:r>
    </w:p>
    <w:p w14:paraId="09514307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D851347" w14:textId="26965A22" w:rsidR="00864121" w:rsidRDefault="00505633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5633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6432" behindDoc="1" locked="0" layoutInCell="1" allowOverlap="1" wp14:anchorId="710C89F7" wp14:editId="73EF8469">
            <wp:simplePos x="0" y="0"/>
            <wp:positionH relativeFrom="margin">
              <wp:align>center</wp:align>
            </wp:positionH>
            <wp:positionV relativeFrom="paragraph">
              <wp:posOffset>1143</wp:posOffset>
            </wp:positionV>
            <wp:extent cx="5400000" cy="836881"/>
            <wp:effectExtent l="0" t="0" r="0" b="1905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6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4132F4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14CA244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010D0E5" w14:textId="47F0E9BC" w:rsidR="00505633" w:rsidRPr="00F1321D" w:rsidRDefault="00505633" w:rsidP="005056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2.5 – Результат другої програми з помилкою</w:t>
      </w:r>
    </w:p>
    <w:p w14:paraId="23F9EC90" w14:textId="77777777" w:rsidR="00864121" w:rsidRPr="00727555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9E8120" w14:textId="77777777" w:rsidR="00B42DC4" w:rsidRPr="00727555" w:rsidRDefault="00B42DC4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3B8274" w14:textId="57D57182" w:rsidR="00CB03DD" w:rsidRPr="00CB03DD" w:rsidRDefault="00CB03DD" w:rsidP="00CB03DD">
      <w:pPr>
        <w:pStyle w:val="a9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03DD">
        <w:rPr>
          <w:rFonts w:ascii="Times New Roman" w:hAnsi="Times New Roman" w:cs="Times New Roman"/>
          <w:sz w:val="28"/>
          <w:szCs w:val="28"/>
          <w:lang w:val="uk-UA"/>
        </w:rPr>
        <w:t xml:space="preserve">Реалізуйте методи класу </w:t>
      </w:r>
      <w:r w:rsidRPr="00CB03DD">
        <w:rPr>
          <w:rFonts w:ascii="Times New Roman" w:hAnsi="Times New Roman" w:cs="Times New Roman"/>
          <w:sz w:val="28"/>
          <w:szCs w:val="28"/>
          <w:lang w:val="en-US"/>
        </w:rPr>
        <w:t>Triangle:</w:t>
      </w:r>
    </w:p>
    <w:p w14:paraId="1B0858D6" w14:textId="77777777" w:rsidR="00CB03DD" w:rsidRPr="00CB03DD" w:rsidRDefault="00CB03DD" w:rsidP="00CB0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03DD">
        <w:rPr>
          <w:rFonts w:ascii="Times New Roman" w:hAnsi="Times New Roman" w:cs="Times New Roman"/>
          <w:sz w:val="28"/>
          <w:szCs w:val="28"/>
          <w:lang w:val="uk-UA"/>
        </w:rPr>
        <w:t xml:space="preserve">Конструктор, що має як параметри координати трьох вершин (клас </w:t>
      </w:r>
      <w:r w:rsidRPr="00CB03DD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CB03DD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2A44C22A" w14:textId="77777777" w:rsidR="00CB03DD" w:rsidRPr="00CB03DD" w:rsidRDefault="00CB03DD" w:rsidP="00CB0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03DD">
        <w:rPr>
          <w:rFonts w:ascii="Times New Roman" w:hAnsi="Times New Roman" w:cs="Times New Roman"/>
          <w:sz w:val="28"/>
          <w:szCs w:val="28"/>
          <w:lang w:val="uk-UA"/>
        </w:rPr>
        <w:t>Переконайтеся, що ці точки належать до вершин трикутника.</w:t>
      </w:r>
    </w:p>
    <w:p w14:paraId="786EC2A0" w14:textId="2E24E0EB" w:rsidR="00CB03DD" w:rsidRPr="00CB03DD" w:rsidRDefault="00CB03DD" w:rsidP="00CB0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03DD">
        <w:rPr>
          <w:rFonts w:ascii="Times New Roman" w:hAnsi="Times New Roman" w:cs="Times New Roman"/>
          <w:sz w:val="28"/>
          <w:szCs w:val="28"/>
          <w:lang w:val="uk-UA"/>
        </w:rPr>
        <w:t>Перевірте, що створений трикутник існує і не вироджений.</w:t>
      </w:r>
    </w:p>
    <w:p w14:paraId="4C2D5B13" w14:textId="77777777" w:rsidR="00CB03DD" w:rsidRPr="00CB03DD" w:rsidRDefault="00CB03DD" w:rsidP="00CB0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03DD">
        <w:rPr>
          <w:rFonts w:ascii="Times New Roman" w:hAnsi="Times New Roman" w:cs="Times New Roman"/>
          <w:sz w:val="28"/>
          <w:szCs w:val="28"/>
          <w:lang w:val="uk-UA"/>
        </w:rPr>
        <w:t xml:space="preserve">Реалізуйте метод </w:t>
      </w:r>
      <w:r w:rsidRPr="00CB03DD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7275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B03DD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727555">
        <w:rPr>
          <w:rFonts w:ascii="Times New Roman" w:hAnsi="Times New Roman" w:cs="Times New Roman"/>
          <w:sz w:val="28"/>
          <w:szCs w:val="28"/>
          <w:lang w:val="ru-RU"/>
        </w:rPr>
        <w:t xml:space="preserve">() </w:t>
      </w:r>
      <w:r w:rsidRPr="00CB03DD">
        <w:rPr>
          <w:rFonts w:ascii="Times New Roman" w:hAnsi="Times New Roman" w:cs="Times New Roman"/>
          <w:sz w:val="28"/>
          <w:szCs w:val="28"/>
          <w:lang w:val="uk-UA"/>
        </w:rPr>
        <w:t>– повертає площу трикутника.</w:t>
      </w:r>
    </w:p>
    <w:p w14:paraId="030BD7ED" w14:textId="77777777" w:rsidR="00CB03DD" w:rsidRPr="00CB03DD" w:rsidRDefault="00CB03DD" w:rsidP="00CB0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03DD">
        <w:rPr>
          <w:rFonts w:ascii="Times New Roman" w:hAnsi="Times New Roman" w:cs="Times New Roman"/>
          <w:sz w:val="28"/>
          <w:szCs w:val="28"/>
          <w:lang w:val="uk-UA"/>
        </w:rPr>
        <w:t xml:space="preserve">Реалізуйте метод </w:t>
      </w:r>
      <w:r w:rsidRPr="00CB03DD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7275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B03DD">
        <w:rPr>
          <w:rFonts w:ascii="Times New Roman" w:hAnsi="Times New Roman" w:cs="Times New Roman"/>
          <w:sz w:val="28"/>
          <w:szCs w:val="28"/>
          <w:lang w:val="en-US"/>
        </w:rPr>
        <w:t>centroid</w:t>
      </w:r>
      <w:r w:rsidRPr="00727555">
        <w:rPr>
          <w:rFonts w:ascii="Times New Roman" w:hAnsi="Times New Roman" w:cs="Times New Roman"/>
          <w:sz w:val="28"/>
          <w:szCs w:val="28"/>
          <w:lang w:val="uk-UA"/>
        </w:rPr>
        <w:t xml:space="preserve">() </w:t>
      </w:r>
      <w:r w:rsidRPr="00CB03DD">
        <w:rPr>
          <w:rFonts w:ascii="Times New Roman" w:hAnsi="Times New Roman" w:cs="Times New Roman"/>
          <w:sz w:val="28"/>
          <w:szCs w:val="28"/>
          <w:lang w:val="uk-UA"/>
        </w:rPr>
        <w:t>– повертає центроїд трикутника.</w:t>
      </w:r>
    </w:p>
    <w:p w14:paraId="45F50C7B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4EC9F0D" w14:textId="14DFB8DF" w:rsidR="00864121" w:rsidRDefault="00B42DC4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2DC4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70528" behindDoc="1" locked="0" layoutInCell="1" allowOverlap="1" wp14:anchorId="65C40792" wp14:editId="1D79FE67">
            <wp:simplePos x="0" y="0"/>
            <wp:positionH relativeFrom="margin">
              <wp:posOffset>622935</wp:posOffset>
            </wp:positionH>
            <wp:positionV relativeFrom="paragraph">
              <wp:posOffset>22555</wp:posOffset>
            </wp:positionV>
            <wp:extent cx="5400000" cy="2570579"/>
            <wp:effectExtent l="0" t="0" r="0" b="127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70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9EA3CA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FE7611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104436B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B9B2029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92D98E4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54F2E0E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9A6B702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9F1CB5A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C12E01D" w14:textId="77CC8CCD" w:rsidR="00864121" w:rsidRPr="00727555" w:rsidRDefault="00CB03DD" w:rsidP="00B42D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="00B42DC4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F1321D">
        <w:rPr>
          <w:rFonts w:ascii="Times New Roman" w:hAnsi="Times New Roman" w:cs="Times New Roman"/>
          <w:sz w:val="28"/>
          <w:szCs w:val="28"/>
          <w:lang w:val="uk-UA"/>
        </w:rPr>
        <w:t>.1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1B2C76A7" w14:textId="0A7FE8AE" w:rsidR="00864121" w:rsidRDefault="00B42DC4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2DC4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8480" behindDoc="1" locked="0" layoutInCell="1" allowOverlap="1" wp14:anchorId="680E1DE5" wp14:editId="12330AA9">
            <wp:simplePos x="0" y="0"/>
            <wp:positionH relativeFrom="margin">
              <wp:posOffset>622935</wp:posOffset>
            </wp:positionH>
            <wp:positionV relativeFrom="paragraph">
              <wp:posOffset>167335</wp:posOffset>
            </wp:positionV>
            <wp:extent cx="5400000" cy="3123102"/>
            <wp:effectExtent l="0" t="0" r="0" b="127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3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0AE67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7BF4EB4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3B2C74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25288C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A91447E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1FD9A79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91BE1CE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B29179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683AF89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7CACB27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9C7F79D" w14:textId="206D267C" w:rsidR="00CB03DD" w:rsidRPr="00530F34" w:rsidRDefault="00CB03DD" w:rsidP="00CB03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="00B42DC4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F1321D">
        <w:rPr>
          <w:rFonts w:ascii="Times New Roman" w:hAnsi="Times New Roman" w:cs="Times New Roman"/>
          <w:sz w:val="28"/>
          <w:szCs w:val="28"/>
          <w:lang w:val="uk-UA"/>
        </w:rPr>
        <w:t>.2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</w:p>
    <w:p w14:paraId="49E06398" w14:textId="44E264D0" w:rsidR="00864121" w:rsidRDefault="00B42DC4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2DC4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9504" behindDoc="1" locked="0" layoutInCell="1" allowOverlap="1" wp14:anchorId="27C3B883" wp14:editId="4E33138A">
            <wp:simplePos x="0" y="0"/>
            <wp:positionH relativeFrom="margin">
              <wp:posOffset>942975</wp:posOffset>
            </wp:positionH>
            <wp:positionV relativeFrom="paragraph">
              <wp:posOffset>228270</wp:posOffset>
            </wp:positionV>
            <wp:extent cx="4679950" cy="5563870"/>
            <wp:effectExtent l="0" t="0" r="635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59A28C" w14:textId="3119C68A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9BDB704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E22EC59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CD1C847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6FD439A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D1755DD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460736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08F42EA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06C981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66D10B6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26EE77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D96F545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34C07B9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6D10BC3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CBD2397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F0B12F9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6E3C05D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A576476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660272" w14:textId="4B105A93" w:rsidR="00B42DC4" w:rsidRPr="00530F34" w:rsidRDefault="00B42DC4" w:rsidP="00B42D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3</w:t>
      </w:r>
      <w:r w:rsidRPr="00F132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3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Triangle</w:t>
      </w:r>
    </w:p>
    <w:p w14:paraId="45B5D0F1" w14:textId="51D50DFB" w:rsidR="00864121" w:rsidRDefault="00B42DC4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2DC4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71552" behindDoc="1" locked="0" layoutInCell="1" allowOverlap="1" wp14:anchorId="38AE7BC8" wp14:editId="5BBA6B43">
            <wp:simplePos x="0" y="0"/>
            <wp:positionH relativeFrom="margin">
              <wp:posOffset>622935</wp:posOffset>
            </wp:positionH>
            <wp:positionV relativeFrom="paragraph">
              <wp:posOffset>242875</wp:posOffset>
            </wp:positionV>
            <wp:extent cx="5399405" cy="902970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1D91BA" w14:textId="4EBA0816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86C8727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89C34E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9174F76" w14:textId="4D12F8AF" w:rsidR="00B42DC4" w:rsidRPr="00F1321D" w:rsidRDefault="00B42DC4" w:rsidP="00B42D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Pr="00B42DC4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.4 – Успішний результат </w:t>
      </w:r>
      <w:r w:rsidR="006B1EF2">
        <w:rPr>
          <w:rFonts w:ascii="Times New Roman" w:hAnsi="Times New Roman" w:cs="Times New Roman"/>
          <w:sz w:val="28"/>
          <w:szCs w:val="28"/>
          <w:lang w:val="uk-UA"/>
        </w:rPr>
        <w:t>третьої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програми</w:t>
      </w:r>
    </w:p>
    <w:p w14:paraId="0E163C8A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837CDAC" w14:textId="785E0CCA" w:rsidR="00864121" w:rsidRPr="006B1EF2" w:rsidRDefault="006B1EF2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1EF2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276891A" wp14:editId="37680E72">
            <wp:extent cx="6645910" cy="1024890"/>
            <wp:effectExtent l="0" t="0" r="254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B48B" w14:textId="4FEFAC45" w:rsidR="006B1EF2" w:rsidRPr="00F1321D" w:rsidRDefault="006B1EF2" w:rsidP="006B1E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Pr="006B1EF2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>.5 – Результат третьої програми з помилкою</w:t>
      </w:r>
    </w:p>
    <w:p w14:paraId="7FDA1653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16F5AEA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1F1992" w14:textId="77777777" w:rsidR="00864121" w:rsidRPr="00727555" w:rsidRDefault="00864121" w:rsidP="0086412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5A40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</w:t>
      </w:r>
      <w:r w:rsidRPr="00D257B4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72755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D24D7AB" w14:textId="6BE91D55" w:rsidR="00864121" w:rsidRPr="00727555" w:rsidRDefault="00000000" w:rsidP="0086412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19" w:history="1">
        <w:r w:rsidR="00864121" w:rsidRPr="00727555">
          <w:rPr>
            <w:rStyle w:val="ae"/>
            <w:lang w:val="ru-RU"/>
          </w:rPr>
          <w:t xml:space="preserve"> </w:t>
        </w:r>
        <w:r w:rsidR="00864121" w:rsidRPr="00D257B4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864121" w:rsidRPr="0072755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864121" w:rsidRPr="00D257B4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864121" w:rsidRPr="0072755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864121" w:rsidRPr="00D257B4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864121" w:rsidRPr="0072755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864121" w:rsidRPr="00D257B4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jekaproc</w:t>
        </w:r>
        <w:r w:rsidR="00864121" w:rsidRPr="0072755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864121" w:rsidRPr="00D257B4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OOP</w:t>
        </w:r>
        <w:r w:rsidR="00864121" w:rsidRPr="0072755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864121" w:rsidRPr="00D257B4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KB</w:t>
        </w:r>
        <w:r w:rsidR="00864121" w:rsidRPr="0072755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-241-</w:t>
        </w:r>
        <w:r w:rsidR="00864121" w:rsidRPr="00D257B4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Protsenko</w:t>
        </w:r>
        <w:r w:rsidR="00864121" w:rsidRPr="0072755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="00864121" w:rsidRPr="00D257B4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Evgeniy</w:t>
        </w:r>
        <w:r w:rsidR="00864121" w:rsidRPr="0072755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864121" w:rsidRPr="00D257B4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="00864121" w:rsidRPr="0072755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864121" w:rsidRPr="00D257B4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main</w:t>
        </w:r>
        <w:r w:rsidR="00864121" w:rsidRPr="00727555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</w:hyperlink>
      <w:r w:rsidR="00864121" w:rsidRPr="00D257B4">
        <w:rPr>
          <w:rStyle w:val="ae"/>
          <w:rFonts w:ascii="Times New Roman" w:hAnsi="Times New Roman" w:cs="Times New Roman"/>
          <w:sz w:val="28"/>
          <w:szCs w:val="28"/>
          <w:lang w:val="en-US"/>
        </w:rPr>
        <w:t>Lab</w:t>
      </w:r>
      <w:r w:rsidR="00864121" w:rsidRPr="00727555">
        <w:rPr>
          <w:rStyle w:val="ae"/>
          <w:rFonts w:ascii="Times New Roman" w:hAnsi="Times New Roman" w:cs="Times New Roman"/>
          <w:sz w:val="28"/>
          <w:szCs w:val="28"/>
          <w:lang w:val="ru-RU"/>
        </w:rPr>
        <w:t>_0</w:t>
      </w:r>
      <w:r w:rsidR="006B1EF2" w:rsidRPr="00727555">
        <w:rPr>
          <w:rStyle w:val="ae"/>
          <w:rFonts w:ascii="Times New Roman" w:hAnsi="Times New Roman" w:cs="Times New Roman"/>
          <w:sz w:val="28"/>
          <w:szCs w:val="28"/>
          <w:lang w:val="ru-RU"/>
        </w:rPr>
        <w:t>2</w:t>
      </w:r>
    </w:p>
    <w:p w14:paraId="6972AF08" w14:textId="77777777" w:rsidR="00864121" w:rsidRPr="00961F46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FB1C608" w14:textId="77777777" w:rsidR="00864121" w:rsidRDefault="00864121" w:rsidP="008641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3584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</w:p>
    <w:p w14:paraId="7D60130D" w14:textId="402C2403" w:rsidR="00864121" w:rsidRPr="00064429" w:rsidRDefault="00064429" w:rsidP="00564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64429">
        <w:rPr>
          <w:rFonts w:ascii="Times New Roman" w:hAnsi="Times New Roman" w:cs="Times New Roman"/>
          <w:sz w:val="28"/>
          <w:szCs w:val="28"/>
          <w:lang w:val="uk-UA"/>
        </w:rPr>
        <w:t xml:space="preserve">У ході лабораторної роботи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 </w:t>
      </w:r>
      <w:r w:rsidRPr="00064429">
        <w:rPr>
          <w:rFonts w:ascii="Times New Roman" w:hAnsi="Times New Roman" w:cs="Times New Roman"/>
          <w:sz w:val="28"/>
          <w:szCs w:val="28"/>
          <w:lang w:val="uk-UA"/>
        </w:rPr>
        <w:t>реаліз</w:t>
      </w:r>
      <w:r>
        <w:rPr>
          <w:rFonts w:ascii="Times New Roman" w:hAnsi="Times New Roman" w:cs="Times New Roman"/>
          <w:sz w:val="28"/>
          <w:szCs w:val="28"/>
          <w:lang w:val="uk-UA"/>
        </w:rPr>
        <w:t>ував</w:t>
      </w:r>
      <w:r w:rsidRPr="00064429">
        <w:rPr>
          <w:rFonts w:ascii="Times New Roman" w:hAnsi="Times New Roman" w:cs="Times New Roman"/>
          <w:sz w:val="28"/>
          <w:szCs w:val="28"/>
          <w:lang w:val="uk-UA"/>
        </w:rPr>
        <w:t xml:space="preserve"> класи </w:t>
      </w:r>
      <w:r w:rsidRPr="00064429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06442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064429">
        <w:rPr>
          <w:rFonts w:ascii="Times New Roman" w:hAnsi="Times New Roman" w:cs="Times New Roman"/>
          <w:sz w:val="28"/>
          <w:szCs w:val="28"/>
          <w:lang w:val="en-US"/>
        </w:rPr>
        <w:t>Segment</w:t>
      </w:r>
      <w:r w:rsidRPr="00064429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r w:rsidRPr="00064429">
        <w:rPr>
          <w:rFonts w:ascii="Times New Roman" w:hAnsi="Times New Roman" w:cs="Times New Roman"/>
          <w:sz w:val="28"/>
          <w:szCs w:val="28"/>
          <w:lang w:val="en-US"/>
        </w:rPr>
        <w:t>Triangle</w:t>
      </w:r>
      <w:r w:rsidRPr="00064429">
        <w:rPr>
          <w:rFonts w:ascii="Times New Roman" w:hAnsi="Times New Roman" w:cs="Times New Roman"/>
          <w:sz w:val="28"/>
          <w:szCs w:val="28"/>
          <w:lang w:val="uk-UA"/>
        </w:rPr>
        <w:t xml:space="preserve"> з методами для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знаходження точки перетину прямих, </w:t>
      </w:r>
      <w:r w:rsidRPr="00064429">
        <w:rPr>
          <w:rFonts w:ascii="Times New Roman" w:hAnsi="Times New Roman" w:cs="Times New Roman"/>
          <w:sz w:val="28"/>
          <w:szCs w:val="28"/>
          <w:lang w:val="uk-UA"/>
        </w:rPr>
        <w:t xml:space="preserve">обчислення довжини відрізка,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його </w:t>
      </w:r>
      <w:r w:rsidRPr="00064429">
        <w:rPr>
          <w:rFonts w:ascii="Times New Roman" w:hAnsi="Times New Roman" w:cs="Times New Roman"/>
          <w:sz w:val="28"/>
          <w:szCs w:val="28"/>
          <w:lang w:val="uk-UA"/>
        </w:rPr>
        <w:t xml:space="preserve">середньої точки, площі та центроїда трикутника. </w:t>
      </w:r>
      <w:r>
        <w:rPr>
          <w:rFonts w:ascii="Times New Roman" w:hAnsi="Times New Roman" w:cs="Times New Roman"/>
          <w:sz w:val="28"/>
          <w:szCs w:val="28"/>
          <w:lang w:val="uk-UA"/>
        </w:rPr>
        <w:t>Також п</w:t>
      </w:r>
      <w:r w:rsidRPr="00064429">
        <w:rPr>
          <w:rFonts w:ascii="Times New Roman" w:hAnsi="Times New Roman" w:cs="Times New Roman"/>
          <w:sz w:val="28"/>
          <w:szCs w:val="28"/>
          <w:lang w:val="uk-UA"/>
        </w:rPr>
        <w:t>еревір</w:t>
      </w:r>
      <w:r>
        <w:rPr>
          <w:rFonts w:ascii="Times New Roman" w:hAnsi="Times New Roman" w:cs="Times New Roman"/>
          <w:sz w:val="28"/>
          <w:szCs w:val="28"/>
          <w:lang w:val="uk-UA"/>
        </w:rPr>
        <w:t>ив</w:t>
      </w:r>
      <w:r w:rsidRPr="00064429">
        <w:rPr>
          <w:rFonts w:ascii="Times New Roman" w:hAnsi="Times New Roman" w:cs="Times New Roman"/>
          <w:sz w:val="28"/>
          <w:szCs w:val="28"/>
          <w:lang w:val="uk-UA"/>
        </w:rPr>
        <w:t xml:space="preserve"> коректність роботи методів на різних наборах координат. Результати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тестувань</w:t>
      </w:r>
      <w:r w:rsidRPr="00064429">
        <w:rPr>
          <w:rFonts w:ascii="Times New Roman" w:hAnsi="Times New Roman" w:cs="Times New Roman"/>
          <w:sz w:val="28"/>
          <w:szCs w:val="28"/>
          <w:lang w:val="uk-UA"/>
        </w:rPr>
        <w:t xml:space="preserve"> показали правильність обчислень та </w:t>
      </w:r>
      <w:r>
        <w:rPr>
          <w:rFonts w:ascii="Times New Roman" w:hAnsi="Times New Roman" w:cs="Times New Roman"/>
          <w:sz w:val="28"/>
          <w:szCs w:val="28"/>
          <w:lang w:val="uk-UA"/>
        </w:rPr>
        <w:t>коректне виконання</w:t>
      </w:r>
      <w:r w:rsidRPr="00064429">
        <w:rPr>
          <w:rFonts w:ascii="Times New Roman" w:hAnsi="Times New Roman" w:cs="Times New Roman"/>
          <w:sz w:val="28"/>
          <w:szCs w:val="28"/>
          <w:lang w:val="uk-UA"/>
        </w:rPr>
        <w:t xml:space="preserve"> алгоритмів. </w:t>
      </w:r>
      <w:r w:rsidR="006A7A65">
        <w:rPr>
          <w:rFonts w:ascii="Times New Roman" w:hAnsi="Times New Roman" w:cs="Times New Roman"/>
          <w:sz w:val="28"/>
          <w:szCs w:val="28"/>
          <w:lang w:val="uk-UA"/>
        </w:rPr>
        <w:t>Виконана р</w:t>
      </w:r>
      <w:r w:rsidRPr="00064429">
        <w:rPr>
          <w:rFonts w:ascii="Times New Roman" w:hAnsi="Times New Roman" w:cs="Times New Roman"/>
          <w:sz w:val="28"/>
          <w:szCs w:val="28"/>
          <w:lang w:val="uk-UA"/>
        </w:rPr>
        <w:t>обота дозволила закріпити навички ООП і методику перевірки</w:t>
      </w:r>
      <w:r w:rsidR="006A7A65">
        <w:rPr>
          <w:rFonts w:ascii="Times New Roman" w:hAnsi="Times New Roman" w:cs="Times New Roman"/>
          <w:sz w:val="28"/>
          <w:szCs w:val="28"/>
          <w:lang w:val="uk-UA"/>
        </w:rPr>
        <w:t xml:space="preserve"> існування або параметрів</w:t>
      </w:r>
      <w:r w:rsidRPr="00064429">
        <w:rPr>
          <w:rFonts w:ascii="Times New Roman" w:hAnsi="Times New Roman" w:cs="Times New Roman"/>
          <w:sz w:val="28"/>
          <w:szCs w:val="28"/>
          <w:lang w:val="uk-UA"/>
        </w:rPr>
        <w:t xml:space="preserve"> геометричних об’єктів.</w:t>
      </w:r>
    </w:p>
    <w:sectPr w:rsidR="00864121" w:rsidRPr="00064429" w:rsidSect="005647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67CB1"/>
    <w:multiLevelType w:val="hybridMultilevel"/>
    <w:tmpl w:val="B34014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059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534"/>
    <w:rsid w:val="00064429"/>
    <w:rsid w:val="0009194F"/>
    <w:rsid w:val="002057E7"/>
    <w:rsid w:val="002430A4"/>
    <w:rsid w:val="002F7A58"/>
    <w:rsid w:val="003446F8"/>
    <w:rsid w:val="00470534"/>
    <w:rsid w:val="00505633"/>
    <w:rsid w:val="00530F34"/>
    <w:rsid w:val="005647E1"/>
    <w:rsid w:val="005A55B7"/>
    <w:rsid w:val="006A7A65"/>
    <w:rsid w:val="006B1EF2"/>
    <w:rsid w:val="006D5F77"/>
    <w:rsid w:val="00714E37"/>
    <w:rsid w:val="00727555"/>
    <w:rsid w:val="007B00CF"/>
    <w:rsid w:val="00864121"/>
    <w:rsid w:val="008D6EA7"/>
    <w:rsid w:val="00920A6E"/>
    <w:rsid w:val="00B42DC4"/>
    <w:rsid w:val="00C17662"/>
    <w:rsid w:val="00CB03DD"/>
    <w:rsid w:val="00D257B4"/>
    <w:rsid w:val="00F1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9D308"/>
  <w15:chartTrackingRefBased/>
  <w15:docId w15:val="{FAC99255-314E-460C-AC99-84240B49A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47E1"/>
  </w:style>
  <w:style w:type="paragraph" w:styleId="1">
    <w:name w:val="heading 1"/>
    <w:basedOn w:val="a"/>
    <w:next w:val="a"/>
    <w:link w:val="10"/>
    <w:uiPriority w:val="9"/>
    <w:qFormat/>
    <w:rsid w:val="00470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0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0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05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05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05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05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05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05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0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70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70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0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705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05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05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0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705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053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6412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%20https://github.com/jekaproc/OOP-KB-241-Protsenko-Evgeniy/tree/mai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Protsenko</dc:creator>
  <cp:keywords/>
  <dc:description/>
  <cp:lastModifiedBy>Jeka Protsenko</cp:lastModifiedBy>
  <cp:revision>5</cp:revision>
  <dcterms:created xsi:type="dcterms:W3CDTF">2026-03-15T12:46:00Z</dcterms:created>
  <dcterms:modified xsi:type="dcterms:W3CDTF">2026-03-15T17:45:00Z</dcterms:modified>
</cp:coreProperties>
</file>