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28EF8" w14:textId="77777777" w:rsidR="00920A6E" w:rsidRPr="00EE41D1" w:rsidRDefault="00920A6E" w:rsidP="00EE41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920A6E" w:rsidRPr="00EE41D1" w:rsidSect="00EE41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22561"/>
    <w:multiLevelType w:val="multilevel"/>
    <w:tmpl w:val="41EC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2416F"/>
    <w:multiLevelType w:val="multilevel"/>
    <w:tmpl w:val="FF6E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70413"/>
    <w:multiLevelType w:val="multilevel"/>
    <w:tmpl w:val="1BCE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744F9"/>
    <w:multiLevelType w:val="multilevel"/>
    <w:tmpl w:val="AADA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6045F"/>
    <w:multiLevelType w:val="multilevel"/>
    <w:tmpl w:val="A8A6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C5FBC"/>
    <w:multiLevelType w:val="multilevel"/>
    <w:tmpl w:val="F056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431CC"/>
    <w:multiLevelType w:val="multilevel"/>
    <w:tmpl w:val="21C8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71598"/>
    <w:multiLevelType w:val="multilevel"/>
    <w:tmpl w:val="40EC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827B6F"/>
    <w:multiLevelType w:val="multilevel"/>
    <w:tmpl w:val="352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33243C"/>
    <w:multiLevelType w:val="multilevel"/>
    <w:tmpl w:val="7E5A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B5410E"/>
    <w:multiLevelType w:val="multilevel"/>
    <w:tmpl w:val="CD3C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DE59B8"/>
    <w:multiLevelType w:val="multilevel"/>
    <w:tmpl w:val="4FFA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B72BE5"/>
    <w:multiLevelType w:val="multilevel"/>
    <w:tmpl w:val="34BE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350A0F"/>
    <w:multiLevelType w:val="multilevel"/>
    <w:tmpl w:val="3D7E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231B93"/>
    <w:multiLevelType w:val="multilevel"/>
    <w:tmpl w:val="FD32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018611">
    <w:abstractNumId w:val="4"/>
  </w:num>
  <w:num w:numId="2" w16cid:durableId="1058210460">
    <w:abstractNumId w:val="7"/>
  </w:num>
  <w:num w:numId="3" w16cid:durableId="654140616">
    <w:abstractNumId w:val="10"/>
  </w:num>
  <w:num w:numId="4" w16cid:durableId="376054974">
    <w:abstractNumId w:val="1"/>
  </w:num>
  <w:num w:numId="5" w16cid:durableId="953824993">
    <w:abstractNumId w:val="9"/>
  </w:num>
  <w:num w:numId="6" w16cid:durableId="254673863">
    <w:abstractNumId w:val="0"/>
  </w:num>
  <w:num w:numId="7" w16cid:durableId="462701751">
    <w:abstractNumId w:val="3"/>
  </w:num>
  <w:num w:numId="8" w16cid:durableId="830484061">
    <w:abstractNumId w:val="13"/>
  </w:num>
  <w:num w:numId="9" w16cid:durableId="971712569">
    <w:abstractNumId w:val="11"/>
  </w:num>
  <w:num w:numId="10" w16cid:durableId="2144158482">
    <w:abstractNumId w:val="8"/>
  </w:num>
  <w:num w:numId="11" w16cid:durableId="1887836327">
    <w:abstractNumId w:val="12"/>
  </w:num>
  <w:num w:numId="12" w16cid:durableId="749666534">
    <w:abstractNumId w:val="14"/>
  </w:num>
  <w:num w:numId="13" w16cid:durableId="1298219506">
    <w:abstractNumId w:val="6"/>
  </w:num>
  <w:num w:numId="14" w16cid:durableId="1531533631">
    <w:abstractNumId w:val="5"/>
  </w:num>
  <w:num w:numId="15" w16cid:durableId="122433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28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DC4"/>
    <w:rsid w:val="00025DC4"/>
    <w:rsid w:val="0009194F"/>
    <w:rsid w:val="002057E7"/>
    <w:rsid w:val="0030737F"/>
    <w:rsid w:val="003446F8"/>
    <w:rsid w:val="004617CA"/>
    <w:rsid w:val="005A55B7"/>
    <w:rsid w:val="00920A6E"/>
    <w:rsid w:val="00EE41D1"/>
    <w:rsid w:val="00F51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0B5A56-54E9-48EE-97E9-F1B97BA7D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5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5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5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5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5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5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5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5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5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5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5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5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5D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5D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5D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5D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5D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5D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5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25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5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25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5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25D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5D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5D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5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25D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5D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2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Jeka Protsenko</dc:creator>
  <cp:keywords/>
  <dc:description/>
  <cp:lastModifiedBy>Jeka Protsenko</cp:lastModifiedBy>
  <cp:revision>4</cp:revision>
  <dcterms:created xsi:type="dcterms:W3CDTF">2026-04-01T18:23:00Z</dcterms:created>
  <dcterms:modified xsi:type="dcterms:W3CDTF">2026-04-02T10:59:00Z</dcterms:modified>
</cp:coreProperties>
</file>