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488A0" w14:textId="77777777" w:rsidR="00D066A8" w:rsidRPr="00F750C0" w:rsidRDefault="00D066A8" w:rsidP="00D066A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 Проценко Євгеній</w:t>
      </w:r>
    </w:p>
    <w:p w14:paraId="47AA269C" w14:textId="77777777" w:rsidR="00D066A8" w:rsidRPr="00F750C0" w:rsidRDefault="00D066A8" w:rsidP="00D066A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КБ-241</w:t>
      </w:r>
    </w:p>
    <w:p w14:paraId="65980942" w14:textId="62A64BE2" w:rsidR="00D066A8" w:rsidRPr="00E45453" w:rsidRDefault="00D066A8" w:rsidP="00D066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 №</w:t>
      </w:r>
      <w:r w:rsidR="00DC409C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</w:p>
    <w:p w14:paraId="507B13B6" w14:textId="77777777" w:rsidR="00DC409C" w:rsidRPr="00DC409C" w:rsidRDefault="00D066A8" w:rsidP="00DC40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5D05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3A5D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409C" w:rsidRPr="00DC409C">
        <w:rPr>
          <w:rFonts w:ascii="Times New Roman" w:hAnsi="Times New Roman" w:cs="Times New Roman"/>
          <w:sz w:val="28"/>
          <w:szCs w:val="28"/>
          <w:lang w:val="uk-UA"/>
        </w:rPr>
        <w:t>Зворотний польський запис та обчислення математичного виразу</w:t>
      </w:r>
    </w:p>
    <w:p w14:paraId="0FF915A4" w14:textId="4DE8877D" w:rsidR="00D066A8" w:rsidRPr="003A5D05" w:rsidRDefault="00D066A8" w:rsidP="00D066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5D05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3A5D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066A8">
        <w:rPr>
          <w:rFonts w:ascii="Times New Roman" w:hAnsi="Times New Roman" w:cs="Times New Roman"/>
          <w:sz w:val="28"/>
          <w:szCs w:val="28"/>
          <w:lang w:val="uk-UA"/>
        </w:rPr>
        <w:t>Використовуючи теоретичне підґрунтя про зворотний польський запис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61BFE02F" w14:textId="77777777" w:rsidR="00D066A8" w:rsidRDefault="00D066A8" w:rsidP="00D066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D0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виконання:</w:t>
      </w:r>
    </w:p>
    <w:p w14:paraId="2CA9B11C" w14:textId="7B2A8031" w:rsidR="00920A6E" w:rsidRDefault="00D066A8" w:rsidP="00D066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66A8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Pr="00D066A8">
        <w:rPr>
          <w:rFonts w:ascii="Times New Roman" w:hAnsi="Times New Roman" w:cs="Times New Roman"/>
          <w:sz w:val="28"/>
          <w:szCs w:val="28"/>
          <w:lang w:val="uk-UA"/>
        </w:rPr>
        <w:t>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98492AF" w14:textId="77777777" w:rsidR="00DC409C" w:rsidRPr="00F750C0" w:rsidRDefault="00DC409C" w:rsidP="00DC40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Хід роботи: </w:t>
      </w:r>
    </w:p>
    <w:p w14:paraId="094F7D3F" w14:textId="66F93C5F" w:rsidR="00DC409C" w:rsidRDefault="00DC409C" w:rsidP="00DC40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Перед виконанням лабораторної роботи я ознайомився з теоретичними відомостями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зворотний польський </w:t>
      </w:r>
      <w:r w:rsidR="000823D6">
        <w:rPr>
          <w:rFonts w:ascii="Times New Roman" w:hAnsi="Times New Roman" w:cs="Times New Roman"/>
          <w:sz w:val="28"/>
          <w:szCs w:val="28"/>
          <w:lang w:val="uk-UA"/>
        </w:rPr>
        <w:t>запис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8986F1E" w14:textId="5003BE15" w:rsidR="000823D6" w:rsidRPr="000823D6" w:rsidRDefault="00A9702A" w:rsidP="00DC409C">
      <w:pPr>
        <w:pStyle w:val="a9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Створюю цикл </w:t>
      </w:r>
      <w:r w:rsidRPr="00A9702A">
        <w:rPr>
          <w:rFonts w:ascii="Times New Roman" w:hAnsi="Times New Roman" w:cs="Times New Roman"/>
          <w:b/>
          <w:bCs/>
          <w:sz w:val="28"/>
          <w:szCs w:val="28"/>
          <w:lang w:val="en-US"/>
        </w:rPr>
        <w:t>while</w:t>
      </w:r>
      <w:r w:rsidRPr="00A970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9702A">
        <w:rPr>
          <w:rFonts w:ascii="Times New Roman" w:hAnsi="Times New Roman" w:cs="Times New Roman"/>
          <w:b/>
          <w:bCs/>
          <w:sz w:val="28"/>
          <w:szCs w:val="28"/>
          <w:lang w:val="en-US"/>
        </w:rPr>
        <w:t>True</w:t>
      </w:r>
      <w:r w:rsidRPr="00A970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C13AB">
        <w:rPr>
          <w:rFonts w:ascii="Times New Roman" w:hAnsi="Times New Roman" w:cs="Times New Roman"/>
          <w:sz w:val="28"/>
          <w:szCs w:val="28"/>
          <w:lang w:val="uk-UA"/>
        </w:rPr>
        <w:t>у якому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задаю 3 вибори для користувача</w:t>
      </w:r>
      <w:r w:rsidR="00DC13AB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DC13AB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DC13AB">
        <w:rPr>
          <w:rFonts w:ascii="Times New Roman" w:hAnsi="Times New Roman" w:cs="Times New Roman"/>
          <w:sz w:val="28"/>
          <w:szCs w:val="28"/>
          <w:lang w:val="uk-UA"/>
        </w:rPr>
        <w:t>. 1)</w:t>
      </w:r>
      <w:r>
        <w:rPr>
          <w:rFonts w:ascii="Times New Roman" w:hAnsi="Times New Roman" w:cs="Times New Roman"/>
          <w:sz w:val="28"/>
          <w:szCs w:val="28"/>
          <w:lang w:val="uk-UA"/>
        </w:rPr>
        <w:t>: внести вираз; порахувати вираз; вийти</w:t>
      </w:r>
      <w:r w:rsidR="00DC13A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1B99BAE" w14:textId="5B4CBEB7" w:rsidR="00DC13AB" w:rsidRDefault="00DC13AB" w:rsidP="00DC13AB">
      <w:pPr>
        <w:pStyle w:val="a9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Створюю першу функцію для формування ЗПЗ: задаю пріоритетність у списку </w:t>
      </w:r>
      <w:r w:rsidRPr="000823D6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</w:t>
      </w:r>
      <w:r w:rsidR="00A74C6E">
        <w:rPr>
          <w:rFonts w:ascii="Times New Roman" w:hAnsi="Times New Roman" w:cs="Times New Roman"/>
          <w:sz w:val="28"/>
          <w:szCs w:val="28"/>
          <w:lang w:val="uk-UA"/>
        </w:rPr>
        <w:t>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82CA9">
        <w:rPr>
          <w:rFonts w:ascii="Times New Roman" w:hAnsi="Times New Roman" w:cs="Times New Roman"/>
          <w:sz w:val="28"/>
          <w:szCs w:val="28"/>
          <w:lang w:val="uk-UA"/>
        </w:rPr>
        <w:t>імпортую введений вираз</w:t>
      </w:r>
      <w:r w:rsidR="00A74C6E">
        <w:rPr>
          <w:rFonts w:ascii="Times New Roman" w:hAnsi="Times New Roman" w:cs="Times New Roman"/>
          <w:sz w:val="28"/>
          <w:szCs w:val="28"/>
          <w:lang w:val="uk-UA"/>
        </w:rPr>
        <w:t xml:space="preserve">; циклом </w:t>
      </w:r>
      <w:r w:rsidR="00A74C6E" w:rsidRPr="008A3D5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="00A74C6E" w:rsidRPr="00A74C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74C6E">
        <w:rPr>
          <w:rFonts w:ascii="Times New Roman" w:hAnsi="Times New Roman" w:cs="Times New Roman"/>
          <w:sz w:val="28"/>
          <w:szCs w:val="28"/>
          <w:lang w:val="uk-UA"/>
        </w:rPr>
        <w:t>вводжу перевірку символів на відповідність числам, операторам або дужкам; після обробки виразу роблю очищення стеку, виштовхуючи оператори по черзі.</w:t>
      </w:r>
      <w:r w:rsidR="00CC0B1C">
        <w:rPr>
          <w:rFonts w:ascii="Times New Roman" w:hAnsi="Times New Roman" w:cs="Times New Roman"/>
          <w:sz w:val="28"/>
          <w:szCs w:val="28"/>
          <w:lang w:val="uk-UA"/>
        </w:rPr>
        <w:t xml:space="preserve"> Функція повертає зворотний польський запис з пробілами між символами.</w:t>
      </w:r>
    </w:p>
    <w:p w14:paraId="119A928E" w14:textId="31A76F7A" w:rsidR="00DC409C" w:rsidRPr="00023718" w:rsidRDefault="00CC0B1C" w:rsidP="002B39A4">
      <w:pPr>
        <w:pStyle w:val="a9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Друга функція обраховує </w:t>
      </w:r>
      <w:r w:rsidR="008A3D58"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утвореного виразу за допомоги циклу </w:t>
      </w:r>
      <w:r w:rsidR="008A3D58" w:rsidRPr="0002371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="008A3D58" w:rsidRPr="00023718">
        <w:rPr>
          <w:rFonts w:ascii="Times New Roman" w:hAnsi="Times New Roman" w:cs="Times New Roman"/>
          <w:sz w:val="28"/>
          <w:szCs w:val="28"/>
          <w:lang w:val="uk-UA"/>
        </w:rPr>
        <w:t>, який збирає числа</w:t>
      </w:r>
      <w:r w:rsidR="0010172C"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0172C"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у стек </w:t>
      </w:r>
      <w:r w:rsidR="0010172C" w:rsidRPr="00023718">
        <w:rPr>
          <w:rFonts w:ascii="Times New Roman" w:hAnsi="Times New Roman" w:cs="Times New Roman"/>
          <w:sz w:val="28"/>
          <w:szCs w:val="28"/>
          <w:lang w:val="uk-UA"/>
        </w:rPr>
        <w:t>до першого виявлення оператора</w:t>
      </w:r>
      <w:r w:rsidR="008A3D58"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75515" w:rsidRPr="00023718">
        <w:rPr>
          <w:rFonts w:ascii="Times New Roman" w:hAnsi="Times New Roman" w:cs="Times New Roman"/>
          <w:sz w:val="28"/>
          <w:szCs w:val="28"/>
          <w:lang w:val="uk-UA"/>
        </w:rPr>
        <w:t>та обчислює</w:t>
      </w:r>
      <w:r w:rsidR="00683F8A">
        <w:rPr>
          <w:rFonts w:ascii="Times New Roman" w:hAnsi="Times New Roman" w:cs="Times New Roman"/>
          <w:sz w:val="28"/>
          <w:szCs w:val="28"/>
          <w:lang w:val="uk-UA"/>
        </w:rPr>
        <w:t xml:space="preserve"> за ним</w:t>
      </w:r>
      <w:r w:rsidR="00775515"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117BC" w:rsidRPr="00023718">
        <w:rPr>
          <w:rFonts w:ascii="Times New Roman" w:hAnsi="Times New Roman" w:cs="Times New Roman"/>
          <w:sz w:val="28"/>
          <w:szCs w:val="28"/>
          <w:lang w:val="uk-UA"/>
        </w:rPr>
        <w:t>два</w:t>
      </w:r>
      <w:r w:rsidR="0010172C"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 останні числа</w:t>
      </w:r>
      <w:r w:rsidR="00775515" w:rsidRPr="0002371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F5C1A" w:rsidRPr="00023718">
        <w:rPr>
          <w:rFonts w:ascii="Times New Roman" w:hAnsi="Times New Roman" w:cs="Times New Roman"/>
          <w:sz w:val="28"/>
          <w:szCs w:val="28"/>
          <w:lang w:val="uk-UA"/>
        </w:rPr>
        <w:t xml:space="preserve"> Обчислення відбувається конструкцією </w:t>
      </w:r>
      <w:r w:rsidR="004F5C1A" w:rsidRPr="00023718"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</w:t>
      </w:r>
      <w:r w:rsidR="00683F8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83F8A">
        <w:rPr>
          <w:rFonts w:ascii="Times New Roman" w:hAnsi="Times New Roman" w:cs="Times New Roman"/>
          <w:sz w:val="28"/>
          <w:szCs w:val="28"/>
          <w:lang w:val="uk-UA"/>
        </w:rPr>
        <w:t>яка розпізнає оператор та виконує відповідну дію</w:t>
      </w:r>
      <w:r w:rsidR="00023718" w:rsidRPr="00683F8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023718">
        <w:rPr>
          <w:rFonts w:ascii="Times New Roman" w:hAnsi="Times New Roman" w:cs="Times New Roman"/>
          <w:sz w:val="28"/>
          <w:szCs w:val="28"/>
          <w:lang w:val="uk-UA"/>
        </w:rPr>
        <w:t>Функція повертає</w:t>
      </w:r>
      <w:r w:rsidR="00683F8A">
        <w:rPr>
          <w:rFonts w:ascii="Times New Roman" w:hAnsi="Times New Roman" w:cs="Times New Roman"/>
          <w:sz w:val="28"/>
          <w:szCs w:val="28"/>
          <w:lang w:val="uk-UA"/>
        </w:rPr>
        <w:t xml:space="preserve"> перший елемент стеку як</w:t>
      </w:r>
      <w:r w:rsidR="000237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83F8A">
        <w:rPr>
          <w:rFonts w:ascii="Times New Roman" w:hAnsi="Times New Roman" w:cs="Times New Roman"/>
          <w:sz w:val="28"/>
          <w:szCs w:val="28"/>
          <w:lang w:val="uk-UA"/>
        </w:rPr>
        <w:t>результат обчислень.</w:t>
      </w:r>
    </w:p>
    <w:p w14:paraId="6045E32E" w14:textId="77777777" w:rsidR="00DC409C" w:rsidRDefault="00DC409C" w:rsidP="00DC40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02D4B0" w14:textId="77777777" w:rsidR="00E4468C" w:rsidRDefault="00E4468C" w:rsidP="00E446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Повний код програми доступний нижче або за посиланням на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37A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F8484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A6401A" w14:textId="177426C9" w:rsidR="00E4468C" w:rsidRDefault="00E4468C" w:rsidP="00E446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hyperlink r:id="rId5" w:history="1">
        <w:r w:rsidRPr="00480CB3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https://github.com/jekaproc/TP-KB-241-Protsenko-Evgeniy/tree/main/</w:t>
        </w:r>
        <w:r w:rsidRPr="00480CB3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480CB3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_0</w:t>
        </w:r>
      </w:hyperlink>
      <w:r>
        <w:rPr>
          <w:rStyle w:val="ae"/>
          <w:rFonts w:ascii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f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E4468C" w:rsidRPr="00AB7875" w14:paraId="3B2D0ECE" w14:textId="77777777" w:rsidTr="00AA383F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FF3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490237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result = []</w:t>
            </w:r>
          </w:p>
          <w:p w14:paraId="38AD613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76D19E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def inserting(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viraz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5F54906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priority = {</w:t>
            </w:r>
          </w:p>
          <w:p w14:paraId="4A34E94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'+': 1,</w:t>
            </w:r>
          </w:p>
          <w:p w14:paraId="6AE6408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'-': 1,</w:t>
            </w:r>
          </w:p>
          <w:p w14:paraId="1E465EED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'*': 2,</w:t>
            </w:r>
          </w:p>
          <w:p w14:paraId="0CB4628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'/': 2,</w:t>
            </w:r>
          </w:p>
          <w:p w14:paraId="7F34598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'^': 3</w:t>
            </w:r>
          </w:p>
          <w:p w14:paraId="165BD91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5CA394ED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953EF0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output = []</w:t>
            </w:r>
          </w:p>
          <w:p w14:paraId="1A9C33D0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stack = []</w:t>
            </w:r>
          </w:p>
          <w:p w14:paraId="757C75FF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2C7A3C2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items =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viraz.split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FE22782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212A4D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item in items:</w:t>
            </w:r>
          </w:p>
          <w:p w14:paraId="404B3E80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1A97F4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# [ 0-9 ]</w:t>
            </w:r>
          </w:p>
          <w:p w14:paraId="7E84AB45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item.isdigit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42AB662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output.append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(item)</w:t>
            </w:r>
          </w:p>
          <w:p w14:paraId="447B028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E1D6B8F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# [ ( ]</w:t>
            </w:r>
          </w:p>
          <w:p w14:paraId="09B4175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item == '(':</w:t>
            </w:r>
          </w:p>
          <w:p w14:paraId="5CF0BFB2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(item)</w:t>
            </w:r>
          </w:p>
          <w:p w14:paraId="1AF6EE00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1543C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# [ ) ]</w:t>
            </w:r>
          </w:p>
          <w:p w14:paraId="60D5F19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item == ')':</w:t>
            </w:r>
          </w:p>
          <w:p w14:paraId="0AA25F4A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while stack and stack[-1] != '(':</w:t>
            </w:r>
          </w:p>
          <w:p w14:paraId="122E522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output.append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stack.pop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16128BD2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8AAF1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not stack:</w:t>
            </w:r>
          </w:p>
          <w:p w14:paraId="436CAB60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raise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ValueError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Помилка: неузгоджені дужки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AF7526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D21DD30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stack.pop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572F601D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87250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# [ + - * / ]</w:t>
            </w:r>
          </w:p>
          <w:p w14:paraId="0EA47E5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item in priority:</w:t>
            </w:r>
          </w:p>
          <w:p w14:paraId="578FD90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while (</w:t>
            </w:r>
          </w:p>
          <w:p w14:paraId="448599F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stack</w:t>
            </w:r>
          </w:p>
          <w:p w14:paraId="547069F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and stack[-1] in priority</w:t>
            </w:r>
          </w:p>
          <w:p w14:paraId="779D8B95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and priority[stack[-1]] &gt;= priority[item]</w:t>
            </w:r>
          </w:p>
          <w:p w14:paraId="7200BA1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):</w:t>
            </w:r>
          </w:p>
          <w:p w14:paraId="20EF814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output.append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stack.pop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1F3F964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574E39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(item)</w:t>
            </w:r>
          </w:p>
          <w:p w14:paraId="504B910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E07F22A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else:</w:t>
            </w:r>
          </w:p>
          <w:p w14:paraId="11E224AE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raise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ValueError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(f"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Невідомий символ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: {item}")</w:t>
            </w:r>
          </w:p>
          <w:p w14:paraId="2BA5DE9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558DCE3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#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Очищення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стеку</w:t>
            </w:r>
            <w:proofErr w:type="spellEnd"/>
          </w:p>
          <w:p w14:paraId="0D1EB36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while stack:</w:t>
            </w:r>
          </w:p>
          <w:p w14:paraId="6DD44B9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stack[-1] in '()':</w:t>
            </w:r>
          </w:p>
          <w:p w14:paraId="0464679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raise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ValueError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Помилка: неузгоджені дужки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AE6412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output.append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stack.pop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0E5E4B5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27CF7B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' '.join(output)</w:t>
            </w:r>
          </w:p>
          <w:p w14:paraId="1F38CACE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C8FCB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def calculation(result):</w:t>
            </w:r>
          </w:p>
          <w:p w14:paraId="1993644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stack = []</w:t>
            </w:r>
          </w:p>
          <w:p w14:paraId="4679C37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items =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result.split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484B97DF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0E2D5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item in items:</w:t>
            </w:r>
          </w:p>
          <w:p w14:paraId="15EE289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C97F55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# [ 0-9 ]</w:t>
            </w:r>
          </w:p>
          <w:p w14:paraId="1CAC8F5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item.isdigit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2304741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(float(item))</w:t>
            </w:r>
          </w:p>
          <w:p w14:paraId="7CE694F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4EE6057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# [ + - * / ]</w:t>
            </w:r>
          </w:p>
          <w:p w14:paraId="37F2A68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item in '+-*/^':</w:t>
            </w:r>
          </w:p>
          <w:p w14:paraId="72EB300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if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(stack) &lt; 2:</w:t>
            </w:r>
          </w:p>
          <w:p w14:paraId="439D819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raise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ValueError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Помилка: недостатньо операндів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C812EA3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2E6E035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b =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stack.pop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E34258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a =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stack.pop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319152F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F287ECF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match item:</w:t>
            </w:r>
          </w:p>
          <w:p w14:paraId="3F95A41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"+":</w:t>
            </w:r>
          </w:p>
          <w:p w14:paraId="6AC3E3F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(a + b)</w:t>
            </w:r>
          </w:p>
          <w:p w14:paraId="780E2325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"-":</w:t>
            </w:r>
          </w:p>
          <w:p w14:paraId="5167322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(a - b)</w:t>
            </w:r>
          </w:p>
          <w:p w14:paraId="7EFC2223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"*":</w:t>
            </w:r>
          </w:p>
          <w:p w14:paraId="29B6915A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(a * b)</w:t>
            </w:r>
          </w:p>
          <w:p w14:paraId="5BF2EE4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"/":</w:t>
            </w:r>
          </w:p>
          <w:p w14:paraId="11AB152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 if b == 0:</w:t>
            </w:r>
          </w:p>
          <w:p w14:paraId="6B57FF7D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    raise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ZeroDivisionError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Помилка: ділення на нуль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9F15BB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(a / b)</w:t>
            </w:r>
          </w:p>
          <w:p w14:paraId="2B5763C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"^":</w:t>
            </w:r>
          </w:p>
          <w:p w14:paraId="529A9D6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    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stack.append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(a ** b)</w:t>
            </w:r>
          </w:p>
          <w:p w14:paraId="109584C3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else:</w:t>
            </w:r>
          </w:p>
          <w:p w14:paraId="5312E87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raise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ValueError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(f"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Невідомий символ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: {item}")</w:t>
            </w:r>
          </w:p>
          <w:p w14:paraId="176DA70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4AC8F8D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(stack) != 1:</w:t>
            </w:r>
          </w:p>
          <w:p w14:paraId="4B0C0B4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raise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ValueError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Помилка: некоректний ЗПЗ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819BB0D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E2998C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stack[0]</w:t>
            </w:r>
          </w:p>
          <w:p w14:paraId="1CD790FE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4E233D2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while True:</w:t>
            </w:r>
          </w:p>
          <w:p w14:paraId="44EAC712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choice = input("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Ввести вираз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=(В) | 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Порахувати вираз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=(П) |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Вийти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=(exit) : ")</w:t>
            </w:r>
          </w:p>
          <w:p w14:paraId="7DE3D7D3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8DBB523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match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choice.lower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0FC0C062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case "в":</w:t>
            </w:r>
          </w:p>
          <w:p w14:paraId="70A119B5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viraz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input("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Введіть вираз (через пробіли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): ")   # 3 + 4 * 2 / ( 1 - 5 ) ^ 2</w:t>
            </w:r>
          </w:p>
          <w:p w14:paraId="6F64381A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result = inserting(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viraz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2C92751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print(f"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Зворотний польський запис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: \n{result}")</w:t>
            </w:r>
          </w:p>
          <w:p w14:paraId="29F64198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3F1EBC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case "п":    </w:t>
            </w:r>
          </w:p>
          <w:p w14:paraId="7B8B0D2D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not result:</w:t>
            </w:r>
          </w:p>
          <w:p w14:paraId="2085735B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Помилка: Спочатку введіть ЗПЗ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AA7353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continue</w:t>
            </w:r>
          </w:p>
          <w:p w14:paraId="3BB13993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final_result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calculation(result)</w:t>
            </w:r>
          </w:p>
          <w:p w14:paraId="18FA97E4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print(f"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Результат обчислень зворотного польського запису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: \n{</w:t>
            </w:r>
            <w:proofErr w:type="spellStart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final_result</w:t>
            </w:r>
            <w:proofErr w:type="spellEnd"/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}")</w:t>
            </w:r>
          </w:p>
          <w:p w14:paraId="60A1D759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BCF632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case "exit":</w:t>
            </w:r>
          </w:p>
          <w:p w14:paraId="1E1B7F46" w14:textId="77777777" w:rsidR="00E4468C" w:rsidRPr="00E4468C" w:rsidRDefault="00E4468C" w:rsidP="00E4468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uk-UA"/>
              </w:rPr>
              <w:t>Приходьте ще</w:t>
            </w: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!")</w:t>
            </w:r>
          </w:p>
          <w:p w14:paraId="5E45E9F4" w14:textId="66139DC8" w:rsidR="00E4468C" w:rsidRPr="00E4468C" w:rsidRDefault="00E4468C" w:rsidP="00AA383F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E4468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break</w:t>
            </w:r>
          </w:p>
        </w:tc>
      </w:tr>
    </w:tbl>
    <w:p w14:paraId="4A9DD485" w14:textId="77777777" w:rsidR="00E4468C" w:rsidRDefault="00E4468C" w:rsidP="00E446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568D18" w14:textId="6060D4FE" w:rsidR="00DC409C" w:rsidRPr="00CD62DB" w:rsidRDefault="00E4468C" w:rsidP="00DC40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609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557EB" w:rsidRPr="00D557EB">
        <w:rPr>
          <w:rFonts w:ascii="Times New Roman" w:hAnsi="Times New Roman" w:cs="Times New Roman"/>
          <w:sz w:val="28"/>
          <w:szCs w:val="28"/>
          <w:lang w:val="uk-UA"/>
        </w:rPr>
        <w:t xml:space="preserve">У ході лабораторної роботи 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>я ознайомився з принципом</w:t>
      </w:r>
      <w:r w:rsidR="00D557EB" w:rsidRPr="00D557EB">
        <w:rPr>
          <w:rFonts w:ascii="Times New Roman" w:hAnsi="Times New Roman" w:cs="Times New Roman"/>
          <w:sz w:val="28"/>
          <w:szCs w:val="28"/>
          <w:lang w:val="uk-UA"/>
        </w:rPr>
        <w:t xml:space="preserve"> роботи зворотного польського запису </w:t>
      </w:r>
      <w:r w:rsidR="00CD62DB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D557EB" w:rsidRPr="00D557EB">
        <w:rPr>
          <w:rFonts w:ascii="Times New Roman" w:hAnsi="Times New Roman" w:cs="Times New Roman"/>
          <w:sz w:val="28"/>
          <w:szCs w:val="28"/>
          <w:lang w:val="uk-UA"/>
        </w:rPr>
        <w:t xml:space="preserve"> реаліз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D557EB" w:rsidRPr="00D557EB">
        <w:rPr>
          <w:rFonts w:ascii="Times New Roman" w:hAnsi="Times New Roman" w:cs="Times New Roman"/>
          <w:sz w:val="28"/>
          <w:szCs w:val="28"/>
          <w:lang w:val="uk-UA"/>
        </w:rPr>
        <w:t>ва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557EB" w:rsidRPr="00D557EB">
        <w:rPr>
          <w:rFonts w:ascii="Times New Roman" w:hAnsi="Times New Roman" w:cs="Times New Roman"/>
          <w:sz w:val="28"/>
          <w:szCs w:val="28"/>
          <w:lang w:val="uk-UA"/>
        </w:rPr>
        <w:t xml:space="preserve"> алгоритм перетворення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 xml:space="preserve"> введеного </w:t>
      </w:r>
      <w:r w:rsidR="00D557EB" w:rsidRPr="00D557EB">
        <w:rPr>
          <w:rFonts w:ascii="Times New Roman" w:hAnsi="Times New Roman" w:cs="Times New Roman"/>
          <w:sz w:val="28"/>
          <w:szCs w:val="28"/>
          <w:lang w:val="uk-UA"/>
        </w:rPr>
        <w:t>виразу у ЗПЗ</w:t>
      </w:r>
      <w:r w:rsidR="00CD62DB">
        <w:rPr>
          <w:rFonts w:ascii="Times New Roman" w:hAnsi="Times New Roman" w:cs="Times New Roman"/>
          <w:sz w:val="28"/>
          <w:szCs w:val="28"/>
          <w:lang w:val="uk-UA"/>
        </w:rPr>
        <w:t xml:space="preserve"> і його обчислення</w:t>
      </w:r>
      <w:r w:rsidR="00D557EB" w:rsidRPr="00D557EB">
        <w:rPr>
          <w:rFonts w:ascii="Times New Roman" w:hAnsi="Times New Roman" w:cs="Times New Roman"/>
          <w:sz w:val="28"/>
          <w:szCs w:val="28"/>
          <w:lang w:val="uk-UA"/>
        </w:rPr>
        <w:t xml:space="preserve"> з використанням стеку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 xml:space="preserve">, циклів </w:t>
      </w:r>
      <w:r w:rsidR="00D557EB" w:rsidRPr="00D557EB">
        <w:rPr>
          <w:rFonts w:ascii="Times New Roman" w:hAnsi="Times New Roman" w:cs="Times New Roman"/>
          <w:b/>
          <w:bCs/>
          <w:sz w:val="28"/>
          <w:szCs w:val="28"/>
          <w:lang w:val="en-US"/>
        </w:rPr>
        <w:t>while</w:t>
      </w:r>
      <w:r w:rsidR="00D557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D557EB" w:rsidRPr="00D557E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>, умов</w:t>
      </w:r>
      <w:r w:rsidR="00D5239A">
        <w:rPr>
          <w:rFonts w:ascii="Times New Roman" w:hAnsi="Times New Roman" w:cs="Times New Roman"/>
          <w:sz w:val="28"/>
          <w:szCs w:val="28"/>
          <w:lang w:val="uk-UA"/>
        </w:rPr>
        <w:t>них конструкцій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557EB" w:rsidRPr="00D557EB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="00D5239A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="00D557EB" w:rsidRPr="00D557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57EB">
        <w:rPr>
          <w:rFonts w:ascii="Times New Roman" w:hAnsi="Times New Roman" w:cs="Times New Roman"/>
          <w:sz w:val="28"/>
          <w:szCs w:val="28"/>
          <w:lang w:val="uk-UA"/>
        </w:rPr>
        <w:t xml:space="preserve">конструкції </w:t>
      </w:r>
      <w:r w:rsidR="00D557EB" w:rsidRPr="00D557EB"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</w:t>
      </w:r>
      <w:r w:rsidR="00CD62D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CD62DB" w:rsidRPr="00CD62DB">
        <w:rPr>
          <w:rFonts w:ascii="Times New Roman" w:hAnsi="Times New Roman" w:cs="Times New Roman"/>
          <w:sz w:val="28"/>
          <w:szCs w:val="28"/>
          <w:lang w:val="uk-UA"/>
        </w:rPr>
        <w:t>Отримані навички дозволили</w:t>
      </w:r>
      <w:r w:rsidR="00D523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62DB" w:rsidRPr="00CD62DB">
        <w:rPr>
          <w:rFonts w:ascii="Times New Roman" w:hAnsi="Times New Roman" w:cs="Times New Roman"/>
          <w:sz w:val="28"/>
          <w:szCs w:val="28"/>
          <w:lang w:val="uk-UA"/>
        </w:rPr>
        <w:t>покращити практичні вміння програмування мовою</w:t>
      </w:r>
      <w:r w:rsidR="00CD62DB" w:rsidRPr="00CD62DB">
        <w:rPr>
          <w:rFonts w:ascii="Times New Roman" w:hAnsi="Times New Roman" w:cs="Times New Roman"/>
          <w:sz w:val="28"/>
          <w:szCs w:val="28"/>
        </w:rPr>
        <w:t xml:space="preserve"> </w:t>
      </w:r>
      <w:r w:rsidR="00CD62DB" w:rsidRPr="00CD62DB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CD62DB" w:rsidRPr="00CD62DB">
        <w:rPr>
          <w:rFonts w:ascii="Times New Roman" w:hAnsi="Times New Roman" w:cs="Times New Roman"/>
          <w:sz w:val="28"/>
          <w:szCs w:val="28"/>
        </w:rPr>
        <w:t xml:space="preserve"> </w:t>
      </w:r>
      <w:r w:rsidR="00CD62DB" w:rsidRPr="00CD62DB">
        <w:rPr>
          <w:rFonts w:ascii="Times New Roman" w:hAnsi="Times New Roman" w:cs="Times New Roman"/>
          <w:sz w:val="28"/>
          <w:szCs w:val="28"/>
          <w:lang w:val="uk-UA"/>
        </w:rPr>
        <w:t>та роботу з базовими алгоритмічними структурами</w:t>
      </w:r>
    </w:p>
    <w:sectPr w:rsidR="00DC409C" w:rsidRPr="00CD62DB" w:rsidSect="00D066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759"/>
    <w:multiLevelType w:val="hybridMultilevel"/>
    <w:tmpl w:val="F4F604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02A61"/>
    <w:multiLevelType w:val="hybridMultilevel"/>
    <w:tmpl w:val="F04084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11995">
    <w:abstractNumId w:val="1"/>
  </w:num>
  <w:num w:numId="2" w16cid:durableId="173627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56"/>
    <w:rsid w:val="00023718"/>
    <w:rsid w:val="000823D6"/>
    <w:rsid w:val="0009194F"/>
    <w:rsid w:val="0010172C"/>
    <w:rsid w:val="001117BC"/>
    <w:rsid w:val="002057E7"/>
    <w:rsid w:val="0026646A"/>
    <w:rsid w:val="003173DD"/>
    <w:rsid w:val="003446F8"/>
    <w:rsid w:val="00382CA9"/>
    <w:rsid w:val="004F5C1A"/>
    <w:rsid w:val="005A55B7"/>
    <w:rsid w:val="00683F8A"/>
    <w:rsid w:val="00775515"/>
    <w:rsid w:val="008A3D58"/>
    <w:rsid w:val="00920A6E"/>
    <w:rsid w:val="00A74C6E"/>
    <w:rsid w:val="00A9702A"/>
    <w:rsid w:val="00B35DE4"/>
    <w:rsid w:val="00C57D31"/>
    <w:rsid w:val="00CC0B1C"/>
    <w:rsid w:val="00CD62DB"/>
    <w:rsid w:val="00CE0D43"/>
    <w:rsid w:val="00D066A8"/>
    <w:rsid w:val="00D5239A"/>
    <w:rsid w:val="00D55372"/>
    <w:rsid w:val="00D557EB"/>
    <w:rsid w:val="00DC13AB"/>
    <w:rsid w:val="00DC409C"/>
    <w:rsid w:val="00E4468C"/>
    <w:rsid w:val="00FC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E093B"/>
  <w15:chartTrackingRefBased/>
  <w15:docId w15:val="{33E7AE9D-6271-43F3-926D-B813829D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6A8"/>
  </w:style>
  <w:style w:type="paragraph" w:styleId="1">
    <w:name w:val="heading 1"/>
    <w:basedOn w:val="a"/>
    <w:next w:val="a"/>
    <w:link w:val="10"/>
    <w:uiPriority w:val="9"/>
    <w:qFormat/>
    <w:rsid w:val="00FC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E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E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E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E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E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E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C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C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C5E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E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E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C5E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5E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468C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E44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ekaproc/TP-KB-241-Protsenko-Evgeniy/tree/main/lab_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Protsenko</dc:creator>
  <cp:keywords/>
  <dc:description/>
  <cp:lastModifiedBy>Jeka Protsenko</cp:lastModifiedBy>
  <cp:revision>6</cp:revision>
  <dcterms:created xsi:type="dcterms:W3CDTF">2025-12-17T09:17:00Z</dcterms:created>
  <dcterms:modified xsi:type="dcterms:W3CDTF">2025-12-17T14:35:00Z</dcterms:modified>
</cp:coreProperties>
</file>