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1D1B0" w14:textId="77777777" w:rsidR="00B71A9F" w:rsidRPr="00F750C0" w:rsidRDefault="00B71A9F" w:rsidP="00B71A9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Виконав: Проценко Євгеній</w:t>
      </w:r>
    </w:p>
    <w:p w14:paraId="63E61BC3" w14:textId="77777777" w:rsidR="00B71A9F" w:rsidRPr="00F750C0" w:rsidRDefault="00B71A9F" w:rsidP="00B71A9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КБ-241</w:t>
      </w:r>
    </w:p>
    <w:p w14:paraId="0DC3E4FB" w14:textId="30BA3AFF" w:rsidR="00B71A9F" w:rsidRPr="00EF0BFE" w:rsidRDefault="00B71A9F" w:rsidP="00B71A9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 до лабораторної роботи №</w:t>
      </w:r>
      <w:r w:rsidR="00EF0BFE" w:rsidRPr="00EF0BFE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F341C32" w14:textId="3BB595FA" w:rsidR="00B71A9F" w:rsidRPr="00EF0BFE" w:rsidRDefault="00B71A9F" w:rsidP="00CD25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F750C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F0BFE" w:rsidRPr="00EF0BFE">
        <w:rPr>
          <w:rFonts w:ascii="Times New Roman" w:hAnsi="Times New Roman" w:cs="Times New Roman"/>
          <w:sz w:val="28"/>
          <w:szCs w:val="28"/>
          <w:lang w:val="uk-UA"/>
        </w:rPr>
        <w:t xml:space="preserve">Робота з файлами. </w:t>
      </w:r>
      <w:proofErr w:type="spellStart"/>
      <w:r w:rsidR="00EF0BFE" w:rsidRPr="00EF0BFE">
        <w:rPr>
          <w:rFonts w:ascii="Times New Roman" w:hAnsi="Times New Roman" w:cs="Times New Roman"/>
          <w:sz w:val="28"/>
          <w:szCs w:val="28"/>
          <w:lang w:val="uk-UA"/>
        </w:rPr>
        <w:t>Юніт</w:t>
      </w:r>
      <w:proofErr w:type="spellEnd"/>
      <w:r w:rsidR="00EF0BFE" w:rsidRPr="00EF0BFE">
        <w:rPr>
          <w:rFonts w:ascii="Times New Roman" w:hAnsi="Times New Roman" w:cs="Times New Roman"/>
          <w:sz w:val="28"/>
          <w:szCs w:val="28"/>
          <w:lang w:val="uk-UA"/>
        </w:rPr>
        <w:t xml:space="preserve"> тести.</w:t>
      </w:r>
    </w:p>
    <w:p w14:paraId="7D2A67AD" w14:textId="793117AC" w:rsidR="00B71A9F" w:rsidRPr="00F750C0" w:rsidRDefault="00B71A9F" w:rsidP="00CD25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="00FE7A7B"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роботи</w:t>
      </w: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F750C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F0BFE" w:rsidRPr="00EF0BFE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Використовуючи теоретичне підґрунтя про роботу з файлами та тестування коду у мові </w:t>
      </w:r>
      <w:r w:rsidR="00EF0BFE" w:rsidRPr="00EF0BF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F0BFE" w:rsidRPr="00EF0BFE">
        <w:rPr>
          <w:rFonts w:ascii="Times New Roman" w:hAnsi="Times New Roman" w:cs="Times New Roman"/>
          <w:sz w:val="28"/>
          <w:szCs w:val="28"/>
          <w:lang w:val="uk-UA"/>
        </w:rPr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14:paraId="1B20EC0D" w14:textId="77777777" w:rsidR="00CB66A9" w:rsidRDefault="00B71A9F" w:rsidP="00CD25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для виконання:</w:t>
      </w:r>
    </w:p>
    <w:p w14:paraId="6ACA13E1" w14:textId="77777777" w:rsidR="00EF0BFE" w:rsidRPr="00EF0BFE" w:rsidRDefault="00EF0BFE" w:rsidP="00EF0B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F0BFE">
        <w:rPr>
          <w:rFonts w:ascii="Times New Roman" w:hAnsi="Times New Roman" w:cs="Times New Roman"/>
          <w:sz w:val="28"/>
          <w:szCs w:val="28"/>
          <w:lang w:val="uk-UA"/>
        </w:rPr>
        <w:t>Розширити функціональність телефонного довідника студентів групи, що був розроблений у Лабораторній роботі №1 наступними можливостями:</w:t>
      </w:r>
    </w:p>
    <w:p w14:paraId="6569A190" w14:textId="093703EF" w:rsidR="00EF0BFE" w:rsidRPr="00EF0BFE" w:rsidRDefault="00EF0BFE" w:rsidP="00C97E73">
      <w:pPr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F0BFE">
        <w:rPr>
          <w:rFonts w:ascii="Times New Roman" w:hAnsi="Times New Roman" w:cs="Times New Roman"/>
          <w:sz w:val="28"/>
          <w:szCs w:val="28"/>
          <w:lang w:val="uk-UA"/>
        </w:rPr>
        <w:t>завантаження початкових дани</w:t>
      </w:r>
      <w:r>
        <w:rPr>
          <w:rFonts w:ascii="Times New Roman" w:hAnsi="Times New Roman" w:cs="Times New Roman"/>
          <w:sz w:val="28"/>
          <w:szCs w:val="28"/>
          <w:lang w:val="uk-UA"/>
        </w:rPr>
        <w:t>х</w:t>
      </w:r>
      <w:r w:rsidRPr="00EF0BFE">
        <w:rPr>
          <w:rFonts w:ascii="Times New Roman" w:hAnsi="Times New Roman" w:cs="Times New Roman"/>
          <w:sz w:val="28"/>
          <w:szCs w:val="28"/>
          <w:lang w:val="uk-UA"/>
        </w:rPr>
        <w:t xml:space="preserve"> для довідника з </w:t>
      </w:r>
      <w:r w:rsidRPr="00EF0BF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EF0BFE">
        <w:rPr>
          <w:rFonts w:ascii="Times New Roman" w:hAnsi="Times New Roman" w:cs="Times New Roman"/>
          <w:sz w:val="28"/>
          <w:szCs w:val="28"/>
          <w:lang w:val="uk-UA"/>
        </w:rPr>
        <w:t xml:space="preserve"> файлу. Приклад </w:t>
      </w:r>
      <w:r w:rsidRPr="00EF0BF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EF0BFE">
        <w:rPr>
          <w:rFonts w:ascii="Times New Roman" w:hAnsi="Times New Roman" w:cs="Times New Roman"/>
          <w:sz w:val="28"/>
          <w:szCs w:val="28"/>
          <w:lang w:val="uk-UA"/>
        </w:rPr>
        <w:t xml:space="preserve"> файлу </w:t>
      </w:r>
      <w:r w:rsidRPr="00AB6E16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EF0BFE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B6E16"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EF0BF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AB6E16">
        <w:rPr>
          <w:rFonts w:ascii="Times New Roman" w:hAnsi="Times New Roman" w:cs="Times New Roman"/>
          <w:sz w:val="28"/>
          <w:szCs w:val="28"/>
          <w:lang w:val="uk-UA"/>
        </w:rPr>
        <w:t>),</w:t>
      </w:r>
      <w:r w:rsidRPr="00EF0BFE">
        <w:rPr>
          <w:rFonts w:ascii="Times New Roman" w:hAnsi="Times New Roman" w:cs="Times New Roman"/>
          <w:sz w:val="28"/>
          <w:szCs w:val="28"/>
          <w:lang w:val="uk-UA"/>
        </w:rPr>
        <w:t xml:space="preserve"> та оригінальній файл формату </w:t>
      </w:r>
      <w:r w:rsidRPr="00EF0BFE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EF0BFE">
        <w:rPr>
          <w:rFonts w:ascii="Times New Roman" w:hAnsi="Times New Roman" w:cs="Times New Roman"/>
          <w:sz w:val="28"/>
          <w:szCs w:val="28"/>
          <w:lang w:val="uk-UA"/>
        </w:rPr>
        <w:t xml:space="preserve"> розміщені поряд з вказівками. Ім’я файлу для завантаження даних повинно передаватись в якості параметрів командного рядку.</w:t>
      </w:r>
    </w:p>
    <w:p w14:paraId="2067F0D9" w14:textId="77777777" w:rsidR="00EF0BFE" w:rsidRPr="00EF0BFE" w:rsidRDefault="00EF0BFE" w:rsidP="00C97E73">
      <w:pPr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F0BFE">
        <w:rPr>
          <w:rFonts w:ascii="Times New Roman" w:hAnsi="Times New Roman" w:cs="Times New Roman"/>
          <w:sz w:val="28"/>
          <w:szCs w:val="28"/>
          <w:lang w:val="uk-UA"/>
        </w:rPr>
        <w:t xml:space="preserve">зберігання довідника студентів у форматі </w:t>
      </w:r>
      <w:r w:rsidRPr="00EF0BF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EF0BFE">
        <w:rPr>
          <w:rFonts w:ascii="Times New Roman" w:hAnsi="Times New Roman" w:cs="Times New Roman"/>
          <w:sz w:val="28"/>
          <w:szCs w:val="28"/>
          <w:lang w:val="uk-UA"/>
        </w:rPr>
        <w:t xml:space="preserve"> перед виходом із програми.</w:t>
      </w:r>
    </w:p>
    <w:p w14:paraId="4E8F7F03" w14:textId="77777777" w:rsidR="00EF0BFE" w:rsidRPr="00EF0BFE" w:rsidRDefault="00EF0BFE" w:rsidP="00C97E73">
      <w:pPr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F0BFE">
        <w:rPr>
          <w:rFonts w:ascii="Times New Roman" w:hAnsi="Times New Roman" w:cs="Times New Roman"/>
          <w:sz w:val="28"/>
          <w:szCs w:val="28"/>
          <w:lang w:val="uk-UA"/>
        </w:rPr>
        <w:t xml:space="preserve">покриття основного функціоналу програми </w:t>
      </w:r>
      <w:proofErr w:type="spellStart"/>
      <w:r w:rsidRPr="00EF0BFE">
        <w:rPr>
          <w:rFonts w:ascii="Times New Roman" w:hAnsi="Times New Roman" w:cs="Times New Roman"/>
          <w:sz w:val="28"/>
          <w:szCs w:val="28"/>
          <w:lang w:val="uk-UA"/>
        </w:rPr>
        <w:t>Юніт</w:t>
      </w:r>
      <w:proofErr w:type="spellEnd"/>
      <w:r w:rsidRPr="00EF0BFE">
        <w:rPr>
          <w:rFonts w:ascii="Times New Roman" w:hAnsi="Times New Roman" w:cs="Times New Roman"/>
          <w:sz w:val="28"/>
          <w:szCs w:val="28"/>
          <w:lang w:val="uk-UA"/>
        </w:rPr>
        <w:t xml:space="preserve"> тестами.</w:t>
      </w:r>
    </w:p>
    <w:p w14:paraId="38BC7054" w14:textId="71F2F71C" w:rsidR="00920A6E" w:rsidRPr="00F750C0" w:rsidRDefault="00B71A9F" w:rsidP="00CD25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E7A7B" w:rsidRPr="00F750C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A1D95D8" w14:textId="4B20CE83" w:rsidR="00F750C0" w:rsidRPr="005F10B5" w:rsidRDefault="00F750C0" w:rsidP="00CD25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Перед виконанням лабораторної роботи я ознайомився з теоретичними відомостями</w:t>
      </w:r>
      <w:r w:rsidR="00CB66A9">
        <w:rPr>
          <w:rFonts w:ascii="Times New Roman" w:hAnsi="Times New Roman" w:cs="Times New Roman"/>
          <w:sz w:val="28"/>
          <w:szCs w:val="28"/>
          <w:lang w:val="uk-UA"/>
        </w:rPr>
        <w:t xml:space="preserve"> для модифікації</w:t>
      </w:r>
      <w:r w:rsidR="005F10B5" w:rsidRPr="005F10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47718">
        <w:rPr>
          <w:rFonts w:ascii="Times New Roman" w:hAnsi="Times New Roman" w:cs="Times New Roman"/>
          <w:sz w:val="28"/>
          <w:szCs w:val="28"/>
          <w:lang w:val="uk-UA"/>
        </w:rPr>
        <w:t xml:space="preserve">телефонного довідника </w:t>
      </w:r>
      <w:r w:rsidR="005F10B5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5F10B5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5F10B5" w:rsidRPr="005F10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F10B5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5F10B5" w:rsidRPr="005F10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F10B5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5F10B5" w:rsidRPr="005F10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1C3E2E6" w14:textId="288C8FB9" w:rsidR="00213916" w:rsidRDefault="00213916" w:rsidP="00AB6E16">
      <w:pPr>
        <w:pStyle w:val="a9"/>
        <w:numPr>
          <w:ilvl w:val="0"/>
          <w:numId w:val="4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21391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213916">
        <w:rPr>
          <w:rFonts w:ascii="Times New Roman" w:hAnsi="Times New Roman" w:cs="Times New Roman"/>
          <w:sz w:val="28"/>
          <w:szCs w:val="28"/>
          <w:lang w:val="uk-UA"/>
        </w:rPr>
        <w:t>мпорт</w:t>
      </w:r>
      <w:r>
        <w:rPr>
          <w:rFonts w:ascii="Times New Roman" w:hAnsi="Times New Roman" w:cs="Times New Roman"/>
          <w:sz w:val="28"/>
          <w:szCs w:val="28"/>
          <w:lang w:val="uk-UA"/>
        </w:rPr>
        <w:t>ую</w:t>
      </w:r>
      <w:r w:rsidRPr="00213916">
        <w:rPr>
          <w:rFonts w:ascii="Times New Roman" w:hAnsi="Times New Roman" w:cs="Times New Roman"/>
          <w:sz w:val="28"/>
          <w:szCs w:val="28"/>
          <w:lang w:val="uk-UA"/>
        </w:rPr>
        <w:t xml:space="preserve"> необхідні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модулі </w:t>
      </w:r>
      <w:r w:rsidRPr="00213916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21391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13916">
        <w:rPr>
          <w:rFonts w:ascii="Times New Roman" w:hAnsi="Times New Roman" w:cs="Times New Roman"/>
          <w:b/>
          <w:bCs/>
          <w:sz w:val="28"/>
          <w:szCs w:val="28"/>
          <w:lang w:val="en-US"/>
        </w:rPr>
        <w:t>sys</w:t>
      </w:r>
      <w:r w:rsidRPr="0021391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13916">
        <w:rPr>
          <w:rFonts w:ascii="Times New Roman" w:hAnsi="Times New Roman" w:cs="Times New Roman"/>
          <w:b/>
          <w:bCs/>
          <w:sz w:val="28"/>
          <w:szCs w:val="28"/>
          <w:lang w:val="en-US"/>
        </w:rPr>
        <w:t>import</w:t>
      </w:r>
      <w:r w:rsidRPr="0021391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213916">
        <w:rPr>
          <w:rFonts w:ascii="Times New Roman" w:hAnsi="Times New Roman" w:cs="Times New Roman"/>
          <w:b/>
          <w:bCs/>
          <w:sz w:val="28"/>
          <w:szCs w:val="28"/>
          <w:lang w:val="en-US"/>
        </w:rPr>
        <w:t>argv</w:t>
      </w:r>
      <w:proofErr w:type="spellEnd"/>
      <w:r w:rsidRPr="00213916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Pr="00213916">
        <w:rPr>
          <w:rFonts w:ascii="Times New Roman" w:hAnsi="Times New Roman" w:cs="Times New Roman"/>
          <w:b/>
          <w:bCs/>
          <w:sz w:val="28"/>
          <w:szCs w:val="28"/>
          <w:lang w:val="en-US"/>
        </w:rPr>
        <w:t>import</w:t>
      </w:r>
      <w:r w:rsidRPr="0021391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13916">
        <w:rPr>
          <w:rFonts w:ascii="Times New Roman" w:hAnsi="Times New Roman" w:cs="Times New Roman"/>
          <w:b/>
          <w:bCs/>
          <w:sz w:val="28"/>
          <w:szCs w:val="28"/>
          <w:lang w:val="en-US"/>
        </w:rPr>
        <w:t>csv</w:t>
      </w:r>
      <w:r w:rsidRPr="00213916">
        <w:rPr>
          <w:rFonts w:ascii="Times New Roman" w:hAnsi="Times New Roman" w:cs="Times New Roman"/>
          <w:sz w:val="28"/>
          <w:szCs w:val="28"/>
          <w:lang w:val="uk-UA"/>
        </w:rPr>
        <w:t xml:space="preserve"> для роботи зі списком аргументів командного рядка та обробкою </w:t>
      </w:r>
      <w:r w:rsidRPr="00213916">
        <w:rPr>
          <w:rFonts w:ascii="Times New Roman" w:hAnsi="Times New Roman" w:cs="Times New Roman"/>
          <w:sz w:val="28"/>
          <w:szCs w:val="28"/>
        </w:rPr>
        <w:t>CSV-</w:t>
      </w:r>
      <w:proofErr w:type="spellStart"/>
      <w:r w:rsidRPr="00213916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39CC51A" w14:textId="4CAA7128" w:rsidR="006D0FB9" w:rsidRPr="00AB6E16" w:rsidRDefault="00547718" w:rsidP="00AB6E16">
      <w:pPr>
        <w:pStyle w:val="a9"/>
        <w:numPr>
          <w:ilvl w:val="0"/>
          <w:numId w:val="4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547718">
        <w:rPr>
          <w:rFonts w:ascii="Times New Roman" w:hAnsi="Times New Roman" w:cs="Times New Roman"/>
          <w:sz w:val="28"/>
          <w:szCs w:val="28"/>
          <w:lang w:val="uk-UA"/>
        </w:rPr>
        <w:t xml:space="preserve">Створюю функцію </w:t>
      </w:r>
      <w:proofErr w:type="spellStart"/>
      <w:r w:rsidRPr="00213916">
        <w:rPr>
          <w:rFonts w:ascii="Times New Roman" w:hAnsi="Times New Roman" w:cs="Times New Roman"/>
          <w:b/>
          <w:bCs/>
          <w:sz w:val="28"/>
          <w:szCs w:val="28"/>
          <w:lang w:val="en-US"/>
        </w:rPr>
        <w:t>loadcsv</w:t>
      </w:r>
      <w:proofErr w:type="spellEnd"/>
      <w:r w:rsidRPr="00213916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Pr="00213916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filename</w:t>
      </w:r>
      <w:r w:rsidRPr="0021391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r w:rsidRPr="00213916">
        <w:rPr>
          <w:rFonts w:ascii="Times New Roman" w:hAnsi="Times New Roman" w:cs="Times New Roman"/>
          <w:b/>
          <w:bCs/>
          <w:sz w:val="28"/>
          <w:szCs w:val="28"/>
          <w:lang w:val="en-US"/>
        </w:rPr>
        <w:t>phonebook</w:t>
      </w:r>
      <w:r w:rsidRPr="00213916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завантаження вмісту </w:t>
      </w:r>
      <w:r w:rsidR="00F13F3F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F13F3F" w:rsidRPr="00F13F3F">
        <w:rPr>
          <w:rFonts w:ascii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файлу </w:t>
      </w:r>
      <w:r w:rsidR="00E24D1C">
        <w:rPr>
          <w:rFonts w:ascii="Times New Roman" w:hAnsi="Times New Roman" w:cs="Times New Roman"/>
          <w:sz w:val="28"/>
          <w:szCs w:val="28"/>
          <w:lang w:val="uk-UA"/>
        </w:rPr>
        <w:t xml:space="preserve">та подальшої роботи з отриманим списком </w:t>
      </w:r>
      <w:r>
        <w:rPr>
          <w:rFonts w:ascii="Times New Roman" w:hAnsi="Times New Roman" w:cs="Times New Roman"/>
          <w:sz w:val="28"/>
          <w:szCs w:val="28"/>
          <w:lang w:val="uk-UA"/>
        </w:rPr>
        <w:t>(Рис. 1)</w:t>
      </w:r>
      <w:r w:rsidRPr="0054771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AD0C69B" w14:textId="5313345C" w:rsidR="002422A2" w:rsidRDefault="00547718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47718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8240" behindDoc="1" locked="0" layoutInCell="1" allowOverlap="1" wp14:anchorId="4D488509" wp14:editId="13C30EA1">
            <wp:simplePos x="0" y="0"/>
            <wp:positionH relativeFrom="column">
              <wp:posOffset>0</wp:posOffset>
            </wp:positionH>
            <wp:positionV relativeFrom="paragraph">
              <wp:posOffset>24936</wp:posOffset>
            </wp:positionV>
            <wp:extent cx="6645910" cy="806450"/>
            <wp:effectExtent l="0" t="0" r="254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04E684" w14:textId="3DCF4191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EBE1C85" w14:textId="77777777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5800F45" w14:textId="509BC555" w:rsidR="00F13F3F" w:rsidRPr="00F13F3F" w:rsidRDefault="00F13F3F" w:rsidP="00F13F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</w:t>
      </w:r>
      <w:r w:rsidRPr="00F13F3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для читання обраного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F13F3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файлу</w:t>
      </w:r>
    </w:p>
    <w:p w14:paraId="19A4CAC4" w14:textId="77777777" w:rsidR="002422A2" w:rsidRPr="00F13F3F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EFB900B" w14:textId="7A96FD2D" w:rsidR="00502800" w:rsidRPr="00246711" w:rsidRDefault="00F13F3F" w:rsidP="00522604">
      <w:pPr>
        <w:pStyle w:val="a9"/>
        <w:numPr>
          <w:ilvl w:val="0"/>
          <w:numId w:val="4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246711">
        <w:rPr>
          <w:rFonts w:ascii="Times New Roman" w:hAnsi="Times New Roman" w:cs="Times New Roman"/>
          <w:sz w:val="28"/>
          <w:szCs w:val="28"/>
          <w:lang w:val="uk-UA"/>
        </w:rPr>
        <w:t xml:space="preserve">Створюю функцію </w:t>
      </w:r>
      <w:proofErr w:type="spellStart"/>
      <w:r w:rsidRPr="00246711">
        <w:rPr>
          <w:rFonts w:ascii="Times New Roman" w:hAnsi="Times New Roman" w:cs="Times New Roman"/>
          <w:b/>
          <w:bCs/>
          <w:sz w:val="28"/>
          <w:szCs w:val="28"/>
          <w:lang w:val="en-US"/>
        </w:rPr>
        <w:t>savecsv</w:t>
      </w:r>
      <w:proofErr w:type="spellEnd"/>
      <w:r w:rsidRPr="00246711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Pr="00246711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filename</w:t>
      </w:r>
      <w:r w:rsidRPr="0024671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r w:rsidRPr="00246711">
        <w:rPr>
          <w:rFonts w:ascii="Times New Roman" w:hAnsi="Times New Roman" w:cs="Times New Roman"/>
          <w:b/>
          <w:bCs/>
          <w:sz w:val="28"/>
          <w:szCs w:val="28"/>
          <w:lang w:val="en-US"/>
        </w:rPr>
        <w:t>phonebook</w:t>
      </w:r>
      <w:r w:rsidRPr="00246711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 w:rsidRPr="00246711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r w:rsidR="00502800" w:rsidRPr="00246711">
        <w:rPr>
          <w:rFonts w:ascii="Times New Roman" w:hAnsi="Times New Roman" w:cs="Times New Roman"/>
          <w:sz w:val="28"/>
          <w:szCs w:val="28"/>
          <w:lang w:val="uk-UA"/>
        </w:rPr>
        <w:t>збереження</w:t>
      </w:r>
      <w:r w:rsidR="00E24D1C" w:rsidRPr="00246711">
        <w:rPr>
          <w:rFonts w:ascii="Times New Roman" w:hAnsi="Times New Roman" w:cs="Times New Roman"/>
          <w:sz w:val="28"/>
          <w:szCs w:val="28"/>
          <w:lang w:val="uk-UA"/>
        </w:rPr>
        <w:t xml:space="preserve"> зміненого</w:t>
      </w:r>
      <w:r w:rsidRPr="0024671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02800" w:rsidRPr="00246711">
        <w:rPr>
          <w:rFonts w:ascii="Times New Roman" w:hAnsi="Times New Roman" w:cs="Times New Roman"/>
          <w:sz w:val="28"/>
          <w:szCs w:val="28"/>
          <w:lang w:val="uk-UA"/>
        </w:rPr>
        <w:t>списку у</w:t>
      </w:r>
      <w:r w:rsidRPr="0024671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46711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246711">
        <w:rPr>
          <w:rFonts w:ascii="Times New Roman" w:hAnsi="Times New Roman" w:cs="Times New Roman"/>
          <w:sz w:val="28"/>
          <w:szCs w:val="28"/>
          <w:lang w:val="uk-UA"/>
        </w:rPr>
        <w:t xml:space="preserve">-файл </w:t>
      </w:r>
      <w:r w:rsidR="00246711" w:rsidRPr="00246711">
        <w:rPr>
          <w:rFonts w:ascii="Times New Roman" w:hAnsi="Times New Roman" w:cs="Times New Roman"/>
          <w:sz w:val="28"/>
          <w:szCs w:val="28"/>
          <w:lang w:val="uk-UA"/>
        </w:rPr>
        <w:t xml:space="preserve">при виході з програми та викликаю її у кейсі </w:t>
      </w:r>
      <w:r w:rsidR="00246711" w:rsidRPr="001468D1">
        <w:rPr>
          <w:rFonts w:ascii="Times New Roman" w:hAnsi="Times New Roman" w:cs="Times New Roman"/>
          <w:sz w:val="28"/>
          <w:szCs w:val="28"/>
          <w:lang w:val="ru-RU"/>
        </w:rPr>
        <w:t>"</w:t>
      </w:r>
      <w:r w:rsidR="00246711" w:rsidRPr="0024671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46711" w:rsidRPr="001468D1">
        <w:rPr>
          <w:rFonts w:ascii="Times New Roman" w:hAnsi="Times New Roman" w:cs="Times New Roman"/>
          <w:sz w:val="28"/>
          <w:szCs w:val="28"/>
          <w:lang w:val="ru-RU"/>
        </w:rPr>
        <w:t>"</w:t>
      </w:r>
      <w:r w:rsidR="00246711" w:rsidRPr="0024671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46711">
        <w:rPr>
          <w:rFonts w:ascii="Times New Roman" w:hAnsi="Times New Roman" w:cs="Times New Roman"/>
          <w:sz w:val="28"/>
          <w:szCs w:val="28"/>
          <w:lang w:val="uk-UA"/>
        </w:rPr>
        <w:t>всередині</w:t>
      </w:r>
      <w:r w:rsidR="00246711" w:rsidRPr="00246711">
        <w:rPr>
          <w:rFonts w:ascii="Times New Roman" w:hAnsi="Times New Roman" w:cs="Times New Roman"/>
          <w:sz w:val="28"/>
          <w:szCs w:val="28"/>
          <w:lang w:val="uk-UA"/>
        </w:rPr>
        <w:t xml:space="preserve"> функції </w:t>
      </w:r>
      <w:r w:rsidR="00246711" w:rsidRPr="00246711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="00246711" w:rsidRPr="001468D1">
        <w:rPr>
          <w:rFonts w:ascii="Times New Roman" w:hAnsi="Times New Roman" w:cs="Times New Roman"/>
          <w:b/>
          <w:bCs/>
          <w:sz w:val="28"/>
          <w:szCs w:val="28"/>
          <w:lang w:val="ru-RU"/>
        </w:rPr>
        <w:t>()</w:t>
      </w:r>
      <w:r w:rsidR="00246711" w:rsidRPr="00246711">
        <w:rPr>
          <w:rFonts w:ascii="Times New Roman" w:hAnsi="Times New Roman" w:cs="Times New Roman"/>
          <w:sz w:val="28"/>
          <w:szCs w:val="28"/>
          <w:lang w:val="uk-UA"/>
        </w:rPr>
        <w:t xml:space="preserve"> (Рис. 2).</w:t>
      </w:r>
    </w:p>
    <w:p w14:paraId="77DEFFDB" w14:textId="77777777" w:rsidR="00502800" w:rsidRDefault="00502800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8ACD47B" w14:textId="5025EF8B" w:rsidR="00502800" w:rsidRDefault="00502800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2800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59264" behindDoc="1" locked="0" layoutInCell="1" allowOverlap="1" wp14:anchorId="474AC09E" wp14:editId="15FB5BE4">
            <wp:simplePos x="0" y="0"/>
            <wp:positionH relativeFrom="column">
              <wp:posOffset>-46990</wp:posOffset>
            </wp:positionH>
            <wp:positionV relativeFrom="paragraph">
              <wp:posOffset>86521</wp:posOffset>
            </wp:positionV>
            <wp:extent cx="6645910" cy="1067435"/>
            <wp:effectExtent l="0" t="0" r="254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59610" w14:textId="62936F3D" w:rsidR="00502800" w:rsidRDefault="00502800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49B2D7A" w14:textId="001F3DA4" w:rsidR="00502800" w:rsidRDefault="00502800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73572EA" w14:textId="77777777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EB0ACC5" w14:textId="2EDAA2F4" w:rsidR="00502800" w:rsidRPr="00F13F3F" w:rsidRDefault="00502800" w:rsidP="005028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2</w:t>
      </w:r>
      <w:r w:rsidRPr="00F13F3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для збереження змін в обраний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F13F3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файл</w:t>
      </w:r>
    </w:p>
    <w:p w14:paraId="52F0ABD5" w14:textId="419D71DC" w:rsidR="002422A2" w:rsidRPr="00502800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3FF70AC" w14:textId="5D1726D5" w:rsidR="002422A2" w:rsidRDefault="000E3F02" w:rsidP="000E3F02">
      <w:pPr>
        <w:pStyle w:val="a9"/>
        <w:numPr>
          <w:ilvl w:val="0"/>
          <w:numId w:val="4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Видаляю минулий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0E3F02">
        <w:rPr>
          <w:rFonts w:ascii="Times New Roman" w:hAnsi="Times New Roman" w:cs="Times New Roman"/>
          <w:sz w:val="28"/>
          <w:szCs w:val="28"/>
          <w:lang w:val="ru-RU"/>
        </w:rPr>
        <w:t>[]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змінюю всі його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викристання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функціях на </w:t>
      </w:r>
      <w:r>
        <w:rPr>
          <w:rFonts w:ascii="Times New Roman" w:hAnsi="Times New Roman" w:cs="Times New Roman"/>
          <w:sz w:val="28"/>
          <w:szCs w:val="28"/>
          <w:lang w:val="en-US"/>
        </w:rPr>
        <w:t>phonebook</w:t>
      </w:r>
      <w:r w:rsidRPr="000E3F0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98619EB" w14:textId="341A36A4" w:rsidR="00DD620E" w:rsidRPr="00DD620E" w:rsidRDefault="00DB0731" w:rsidP="000E3F02">
      <w:pPr>
        <w:pStyle w:val="a9"/>
        <w:numPr>
          <w:ilvl w:val="0"/>
          <w:numId w:val="4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DD620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0288" behindDoc="1" locked="0" layoutInCell="1" allowOverlap="1" wp14:anchorId="0A464E04" wp14:editId="689668FC">
            <wp:simplePos x="0" y="0"/>
            <wp:positionH relativeFrom="margin">
              <wp:posOffset>1186815</wp:posOffset>
            </wp:positionH>
            <wp:positionV relativeFrom="paragraph">
              <wp:posOffset>896146</wp:posOffset>
            </wp:positionV>
            <wp:extent cx="4271749" cy="1812257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749" cy="181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620E" w:rsidRPr="00DD620E">
        <w:rPr>
          <w:rFonts w:ascii="Times New Roman" w:hAnsi="Times New Roman" w:cs="Times New Roman"/>
          <w:sz w:val="28"/>
          <w:szCs w:val="28"/>
          <w:lang w:val="uk-UA"/>
        </w:rPr>
        <w:t xml:space="preserve">У функції </w:t>
      </w:r>
      <w:r w:rsidR="00DD620E" w:rsidRPr="00DD620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DD620E" w:rsidRPr="00DD620E">
        <w:rPr>
          <w:rFonts w:ascii="Times New Roman" w:hAnsi="Times New Roman" w:cs="Times New Roman"/>
          <w:sz w:val="28"/>
          <w:szCs w:val="28"/>
          <w:lang w:val="uk-UA"/>
        </w:rPr>
        <w:t xml:space="preserve">() </w:t>
      </w:r>
      <w:r w:rsidR="00DD620E">
        <w:rPr>
          <w:rFonts w:ascii="Times New Roman" w:hAnsi="Times New Roman" w:cs="Times New Roman"/>
          <w:sz w:val="28"/>
          <w:szCs w:val="28"/>
          <w:lang w:val="uk-UA"/>
        </w:rPr>
        <w:t>додаю виведення</w:t>
      </w:r>
      <w:r w:rsidR="00DD620E" w:rsidRPr="00DD620E">
        <w:rPr>
          <w:rFonts w:ascii="Times New Roman" w:hAnsi="Times New Roman" w:cs="Times New Roman"/>
          <w:sz w:val="28"/>
          <w:szCs w:val="28"/>
          <w:lang w:val="uk-UA"/>
        </w:rPr>
        <w:t xml:space="preserve"> назв</w:t>
      </w:r>
      <w:r w:rsidR="00DD620E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DD620E" w:rsidRPr="00DD620E">
        <w:rPr>
          <w:rFonts w:ascii="Times New Roman" w:hAnsi="Times New Roman" w:cs="Times New Roman"/>
          <w:sz w:val="28"/>
          <w:szCs w:val="28"/>
          <w:lang w:val="uk-UA"/>
        </w:rPr>
        <w:t xml:space="preserve"> скрипт</w:t>
      </w:r>
      <w:r w:rsidR="00DD620E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D620E" w:rsidRPr="00DD620E">
        <w:rPr>
          <w:rFonts w:ascii="Times New Roman" w:hAnsi="Times New Roman" w:cs="Times New Roman"/>
          <w:sz w:val="28"/>
          <w:szCs w:val="28"/>
          <w:lang w:val="uk-UA"/>
        </w:rPr>
        <w:t xml:space="preserve"> та вхідн</w:t>
      </w:r>
      <w:r w:rsidR="00DD620E">
        <w:rPr>
          <w:rFonts w:ascii="Times New Roman" w:hAnsi="Times New Roman" w:cs="Times New Roman"/>
          <w:sz w:val="28"/>
          <w:szCs w:val="28"/>
          <w:lang w:val="uk-UA"/>
        </w:rPr>
        <w:t>ого</w:t>
      </w:r>
      <w:r w:rsidR="00DD620E" w:rsidRPr="00DD620E">
        <w:rPr>
          <w:rFonts w:ascii="Times New Roman" w:hAnsi="Times New Roman" w:cs="Times New Roman"/>
          <w:sz w:val="28"/>
          <w:szCs w:val="28"/>
          <w:lang w:val="uk-UA"/>
        </w:rPr>
        <w:t xml:space="preserve"> параметр</w:t>
      </w:r>
      <w:r w:rsidR="00DD620E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DD620E" w:rsidRPr="00DD620E">
        <w:rPr>
          <w:rFonts w:ascii="Times New Roman" w:hAnsi="Times New Roman" w:cs="Times New Roman"/>
          <w:sz w:val="28"/>
          <w:szCs w:val="28"/>
          <w:lang w:val="uk-UA"/>
        </w:rPr>
        <w:t xml:space="preserve"> через </w:t>
      </w:r>
      <w:proofErr w:type="spellStart"/>
      <w:r w:rsidR="00DD620E" w:rsidRPr="00DD620E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="00DD620E" w:rsidRPr="00DD620E">
        <w:rPr>
          <w:rFonts w:ascii="Times New Roman" w:hAnsi="Times New Roman" w:cs="Times New Roman"/>
          <w:sz w:val="28"/>
          <w:szCs w:val="28"/>
          <w:lang w:val="uk-UA"/>
        </w:rPr>
        <w:t xml:space="preserve">, після чого зчитую ім’я файлу, створюю порожній список </w:t>
      </w:r>
      <w:r w:rsidR="00DD620E" w:rsidRPr="00DD620E">
        <w:rPr>
          <w:rFonts w:ascii="Times New Roman" w:hAnsi="Times New Roman" w:cs="Times New Roman"/>
          <w:sz w:val="28"/>
          <w:szCs w:val="28"/>
          <w:lang w:val="en-US"/>
        </w:rPr>
        <w:t>phonebook</w:t>
      </w:r>
      <w:r w:rsidR="00DD620E" w:rsidRPr="00DD620E">
        <w:rPr>
          <w:rFonts w:ascii="Times New Roman" w:hAnsi="Times New Roman" w:cs="Times New Roman"/>
          <w:sz w:val="28"/>
          <w:szCs w:val="28"/>
          <w:lang w:val="uk-UA"/>
        </w:rPr>
        <w:t xml:space="preserve"> і передаю його у </w:t>
      </w:r>
      <w:proofErr w:type="spellStart"/>
      <w:r w:rsidR="00DD620E" w:rsidRPr="00DD620E">
        <w:rPr>
          <w:rFonts w:ascii="Times New Roman" w:hAnsi="Times New Roman" w:cs="Times New Roman"/>
          <w:sz w:val="28"/>
          <w:szCs w:val="28"/>
          <w:lang w:val="en-US"/>
        </w:rPr>
        <w:t>loadcsv</w:t>
      </w:r>
      <w:proofErr w:type="spellEnd"/>
      <w:r w:rsidR="00DD620E" w:rsidRPr="00DD620E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="00DD620E" w:rsidRPr="00DD620E">
        <w:rPr>
          <w:rFonts w:ascii="Times New Roman" w:hAnsi="Times New Roman" w:cs="Times New Roman"/>
          <w:sz w:val="28"/>
          <w:szCs w:val="28"/>
          <w:lang w:val="uk-UA"/>
        </w:rPr>
        <w:t xml:space="preserve"> для завантаження даних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(Рис. 3)</w:t>
      </w:r>
      <w:r w:rsidR="00DD620E" w:rsidRPr="00DD620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704982D" w14:textId="317D6F0E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B0DF6BC" w14:textId="77777777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3C8230A" w14:textId="77777777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4585F3C" w14:textId="77777777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3A46904" w14:textId="77777777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FE100C8" w14:textId="77777777" w:rsidR="00DB0731" w:rsidRDefault="00DB0731" w:rsidP="00DB07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6960C9" w14:textId="766BA95B" w:rsidR="002422A2" w:rsidRPr="00DB0731" w:rsidRDefault="00DB0731" w:rsidP="00DB07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="002F7AAC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F13F3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DB0731">
        <w:rPr>
          <w:rFonts w:ascii="Times New Roman" w:hAnsi="Times New Roman" w:cs="Times New Roman"/>
          <w:sz w:val="28"/>
          <w:szCs w:val="28"/>
          <w:lang w:val="uk-UA"/>
        </w:rPr>
        <w:t>Оновлений фрагмент функції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B0731">
        <w:rPr>
          <w:rFonts w:ascii="Times New Roman" w:hAnsi="Times New Roman" w:cs="Times New Roman"/>
          <w:sz w:val="28"/>
          <w:szCs w:val="28"/>
          <w:lang w:val="ru-RU"/>
        </w:rPr>
        <w:t>()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перед початком циклу</w:t>
      </w:r>
    </w:p>
    <w:p w14:paraId="462E2483" w14:textId="77777777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0E377AD" w14:textId="078CC6F0" w:rsidR="002422A2" w:rsidRDefault="00F533B4" w:rsidP="00F533B4">
      <w:pPr>
        <w:pStyle w:val="a9"/>
        <w:numPr>
          <w:ilvl w:val="0"/>
          <w:numId w:val="4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F533B4">
        <w:rPr>
          <w:rFonts w:ascii="Times New Roman" w:hAnsi="Times New Roman" w:cs="Times New Roman"/>
          <w:sz w:val="28"/>
          <w:szCs w:val="28"/>
          <w:lang w:val="uk-UA"/>
        </w:rPr>
        <w:t>Вношу незначні зміни до коду для спрощення логіки програми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A78850F" w14:textId="635C157E" w:rsidR="004A7890" w:rsidRPr="00BE7868" w:rsidRDefault="00BE7868" w:rsidP="00F533B4">
      <w:pPr>
        <w:pStyle w:val="a9"/>
        <w:numPr>
          <w:ilvl w:val="0"/>
          <w:numId w:val="4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BE7868">
        <w:rPr>
          <w:rFonts w:ascii="Times New Roman" w:hAnsi="Times New Roman" w:cs="Times New Roman"/>
          <w:sz w:val="28"/>
          <w:szCs w:val="28"/>
          <w:lang w:val="uk-UA"/>
        </w:rPr>
        <w:t xml:space="preserve">Створюю окремий файл </w:t>
      </w:r>
      <w:r w:rsidRPr="00BE7868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Pr="00BE7868">
        <w:rPr>
          <w:rFonts w:ascii="Times New Roman" w:hAnsi="Times New Roman" w:cs="Times New Roman"/>
          <w:b/>
          <w:bCs/>
          <w:sz w:val="28"/>
          <w:szCs w:val="28"/>
          <w:lang w:val="uk-UA"/>
        </w:rPr>
        <w:t>_</w:t>
      </w:r>
      <w:r w:rsidRPr="00BE7868">
        <w:rPr>
          <w:rFonts w:ascii="Times New Roman" w:hAnsi="Times New Roman" w:cs="Times New Roman"/>
          <w:b/>
          <w:bCs/>
          <w:sz w:val="28"/>
          <w:szCs w:val="28"/>
          <w:lang w:val="en-US"/>
        </w:rPr>
        <w:t>phonebook</w:t>
      </w:r>
      <w:r w:rsidRPr="00BE7868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proofErr w:type="spellStart"/>
      <w:r w:rsidRPr="00BE7868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  <w:r w:rsidRPr="00BE786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BE7868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proofErr w:type="spellStart"/>
      <w:r w:rsidRPr="00BE7868">
        <w:rPr>
          <w:rFonts w:ascii="Times New Roman" w:hAnsi="Times New Roman" w:cs="Times New Roman"/>
          <w:sz w:val="28"/>
          <w:szCs w:val="28"/>
          <w:lang w:val="uk-UA"/>
        </w:rPr>
        <w:t>юніт</w:t>
      </w:r>
      <w:proofErr w:type="spellEnd"/>
      <w:r w:rsidRPr="00BE7868">
        <w:rPr>
          <w:rFonts w:ascii="Times New Roman" w:hAnsi="Times New Roman" w:cs="Times New Roman"/>
          <w:sz w:val="28"/>
          <w:szCs w:val="28"/>
          <w:lang w:val="uk-UA"/>
        </w:rPr>
        <w:t>-тестування функціоналу програми, у якому перевіряю основні операції з телефонною книгою: додавання нового елемента (</w:t>
      </w:r>
      <w:r w:rsidRPr="00BE7868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BE7868">
        <w:rPr>
          <w:rFonts w:ascii="Times New Roman" w:hAnsi="Times New Roman" w:cs="Times New Roman"/>
          <w:sz w:val="28"/>
          <w:szCs w:val="28"/>
          <w:lang w:val="uk-UA"/>
        </w:rPr>
        <w:t>), оновлення існуючого запису (</w:t>
      </w:r>
      <w:r w:rsidRPr="00BE7868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BE7868">
        <w:rPr>
          <w:rFonts w:ascii="Times New Roman" w:hAnsi="Times New Roman" w:cs="Times New Roman"/>
          <w:sz w:val="28"/>
          <w:szCs w:val="28"/>
          <w:lang w:val="uk-UA"/>
        </w:rPr>
        <w:t>), видалення запису (</w:t>
      </w:r>
      <w:r w:rsidRPr="00BE7868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BE7868">
        <w:rPr>
          <w:rFonts w:ascii="Times New Roman" w:hAnsi="Times New Roman" w:cs="Times New Roman"/>
          <w:sz w:val="28"/>
          <w:szCs w:val="28"/>
          <w:lang w:val="uk-UA"/>
        </w:rPr>
        <w:t xml:space="preserve">). Для кожного тесту формую список </w:t>
      </w:r>
      <w:r w:rsidRPr="00BE7868">
        <w:rPr>
          <w:rFonts w:ascii="Times New Roman" w:hAnsi="Times New Roman" w:cs="Times New Roman"/>
          <w:sz w:val="28"/>
          <w:szCs w:val="28"/>
          <w:lang w:val="en-US"/>
        </w:rPr>
        <w:t>phonebook</w:t>
      </w:r>
      <w:r w:rsidRPr="00BE7868">
        <w:rPr>
          <w:rFonts w:ascii="Times New Roman" w:hAnsi="Times New Roman" w:cs="Times New Roman"/>
          <w:sz w:val="28"/>
          <w:szCs w:val="28"/>
          <w:lang w:val="uk-UA"/>
        </w:rPr>
        <w:t xml:space="preserve"> з потрібними даними, виконую операці</w:t>
      </w:r>
      <w:r>
        <w:rPr>
          <w:rFonts w:ascii="Times New Roman" w:hAnsi="Times New Roman" w:cs="Times New Roman"/>
          <w:sz w:val="28"/>
          <w:szCs w:val="28"/>
          <w:lang w:val="uk-UA"/>
        </w:rPr>
        <w:t>ї</w:t>
      </w:r>
      <w:r w:rsidRPr="00BE7868">
        <w:rPr>
          <w:rFonts w:ascii="Times New Roman" w:hAnsi="Times New Roman" w:cs="Times New Roman"/>
          <w:sz w:val="28"/>
          <w:szCs w:val="28"/>
          <w:lang w:val="uk-UA"/>
        </w:rPr>
        <w:t xml:space="preserve"> і перевіряю правильність змін за допомогою </w:t>
      </w:r>
      <w:r w:rsidRPr="00BE7868">
        <w:rPr>
          <w:rFonts w:ascii="Times New Roman" w:hAnsi="Times New Roman" w:cs="Times New Roman"/>
          <w:b/>
          <w:bCs/>
          <w:sz w:val="28"/>
          <w:szCs w:val="28"/>
          <w:lang w:val="en-US"/>
        </w:rPr>
        <w:t>assert</w:t>
      </w:r>
      <w:r w:rsidRPr="00BE786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981AB3" w14:textId="77777777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8FD9380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Повний код програми доступний нижче або за посиланням на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37A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F8484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3108692" w14:textId="04728865" w:rsidR="002F7AAC" w:rsidRDefault="00000000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hyperlink r:id="rId8" w:history="1">
        <w:r w:rsidR="002F7AAC" w:rsidRPr="00653B27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https://github.com/jekaproc/TP-KB-241-Protsenko-Evgeniy/tree/main/</w:t>
        </w:r>
        <w:r w:rsidR="002F7AAC" w:rsidRPr="00653B27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="002F7AAC" w:rsidRPr="00653B27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_02</w:t>
        </w:r>
      </w:hyperlink>
    </w:p>
    <w:p w14:paraId="56EA1F70" w14:textId="77777777" w:rsidR="002422A2" w:rsidRPr="002F7AAC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6E7ACB4" w14:textId="77777777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799CBF5" w14:textId="77777777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241EB5E" w14:textId="77777777" w:rsidR="002F7AAC" w:rsidRDefault="002F7AAC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DA6F4BA" w14:textId="77777777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e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2F7AAC" w:rsidRPr="00F84841" w14:paraId="5B4BE86E" w14:textId="77777777" w:rsidTr="00FD6C7F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CEE4B" w14:textId="702B0238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#Файл lab_02.py</w:t>
            </w:r>
          </w:p>
          <w:p w14:paraId="425E7628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sys import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</w:p>
          <w:p w14:paraId="3CE7BE3D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import csv</w:t>
            </w:r>
          </w:p>
          <w:p w14:paraId="2179FE9B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0294EFB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loadcsv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filename, phonebook):</w:t>
            </w:r>
          </w:p>
          <w:p w14:paraId="2BC7E8BF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with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open(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filename, newline="") as file:</w:t>
            </w:r>
          </w:p>
          <w:p w14:paraId="2F38C101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reader =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csv.DictReader</w:t>
            </w:r>
            <w:proofErr w:type="spellEnd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(file)</w:t>
            </w:r>
          </w:p>
          <w:p w14:paraId="2F510022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for row in reader:</w:t>
            </w:r>
          </w:p>
          <w:p w14:paraId="517ED7BD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phonebook.append</w:t>
            </w:r>
            <w:proofErr w:type="spellEnd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({"name": row["Name"], "age": row["Age"], "phone": row["Phone"], "city": row["City"]})</w:t>
            </w:r>
          </w:p>
          <w:p w14:paraId="0A276121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3C5DEF2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savecsv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filename, phonebook):</w:t>
            </w:r>
          </w:p>
          <w:p w14:paraId="7906A6FA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with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open(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filename, "w", newline="") as file:</w:t>
            </w:r>
          </w:p>
          <w:p w14:paraId="0F40C673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fieldnames = ["Name", "Age", "Phone", "City"]</w:t>
            </w:r>
          </w:p>
          <w:p w14:paraId="4309E68B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writer =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csv.DictWriter</w:t>
            </w:r>
            <w:proofErr w:type="spellEnd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(file, fieldnames=fieldnames)</w:t>
            </w:r>
          </w:p>
          <w:p w14:paraId="6DDE483F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writer.writeheader</w:t>
            </w:r>
            <w:proofErr w:type="spellEnd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03868C5B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for row in phonebook:</w:t>
            </w:r>
          </w:p>
          <w:p w14:paraId="5BC32F16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writer.writerow</w:t>
            </w:r>
            <w:proofErr w:type="spellEnd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({"Name": row["name"], "Age": row["age"], "Phone": row["phone"], "City": row["city"]})</w:t>
            </w:r>
          </w:p>
          <w:p w14:paraId="69F24963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EF65879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printAllList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(phonebook):</w:t>
            </w:r>
          </w:p>
          <w:p w14:paraId="1BACD6F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for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elem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phonebook:</w:t>
            </w:r>
          </w:p>
          <w:p w14:paraId="50BEFC92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strForPrint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"Student name is " +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elem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["name"] +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",  Age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" +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elem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["age"] + ",  Phone is " +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elem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["phone"] + ",  City is " +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elem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["city"]</w:t>
            </w:r>
          </w:p>
          <w:p w14:paraId="49EC542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print(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strForPrint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A64C086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63A872E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addNewElement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(phonebook):</w:t>
            </w:r>
          </w:p>
          <w:p w14:paraId="1E60D9E3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name =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"Please enter student name: ")</w:t>
            </w:r>
          </w:p>
          <w:p w14:paraId="04939BB5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age =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"Please enter student age: ")</w:t>
            </w:r>
          </w:p>
          <w:p w14:paraId="2DC911BF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phone =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"Please enter student phone: ")</w:t>
            </w:r>
          </w:p>
          <w:p w14:paraId="15BA9F8F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city =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"Please enter student city: ")</w:t>
            </w:r>
          </w:p>
          <w:p w14:paraId="3387FC41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newItem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{"name": name, "age": age, "phone": phone, "city": city}</w:t>
            </w:r>
          </w:p>
          <w:p w14:paraId="02E51226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insertPosition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</w:t>
            </w:r>
          </w:p>
          <w:p w14:paraId="28F5E8B0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for item in phonebook:</w:t>
            </w:r>
          </w:p>
          <w:p w14:paraId="7CEC7A35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name &gt; item["name"]:</w:t>
            </w:r>
          </w:p>
          <w:p w14:paraId="17194508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insertPosition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+= 1</w:t>
            </w:r>
          </w:p>
          <w:p w14:paraId="3F7A0E76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else:</w:t>
            </w:r>
          </w:p>
          <w:p w14:paraId="48899471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break</w:t>
            </w:r>
          </w:p>
          <w:p w14:paraId="6110892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phonebook.insert</w:t>
            </w:r>
            <w:proofErr w:type="spellEnd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insertPosition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newItem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26A1EF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f"Student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{name} has been added")</w:t>
            </w:r>
          </w:p>
          <w:p w14:paraId="4C32D15B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</w:t>
            </w:r>
          </w:p>
          <w:p w14:paraId="549671EA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A9D006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deleteElement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(phonebook):</w:t>
            </w:r>
          </w:p>
          <w:p w14:paraId="6424C2C2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name =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"Please enter name to be deleted: ")</w:t>
            </w:r>
          </w:p>
          <w:p w14:paraId="715082C9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for item in phonebook:</w:t>
            </w:r>
          </w:p>
          <w:p w14:paraId="38B651F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name == item["name"]:</w:t>
            </w:r>
          </w:p>
          <w:p w14:paraId="4572DE13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phonebook.remove</w:t>
            </w:r>
            <w:proofErr w:type="spellEnd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(item)</w:t>
            </w:r>
          </w:p>
          <w:p w14:paraId="62BE4FF9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f"Student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{name} deleted successfully")</w:t>
            </w:r>
          </w:p>
          <w:p w14:paraId="3A0EF1D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return</w:t>
            </w:r>
          </w:p>
          <w:p w14:paraId="6A601AD8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"Student wasn`t found")</w:t>
            </w:r>
          </w:p>
          <w:p w14:paraId="03F2BF9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2ACC5A5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updateElement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(phonebook):</w:t>
            </w:r>
          </w:p>
          <w:p w14:paraId="092710DA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name =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"Please enter name to be updated: ")</w:t>
            </w:r>
          </w:p>
          <w:p w14:paraId="3ABE40BB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FC60EFD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for item in phonebook:</w:t>
            </w:r>
          </w:p>
          <w:p w14:paraId="5C39DD92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name == item["name"]:</w:t>
            </w:r>
          </w:p>
          <w:p w14:paraId="32F605D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phonebook.remove</w:t>
            </w:r>
            <w:proofErr w:type="spellEnd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(item)</w:t>
            </w:r>
          </w:p>
          <w:p w14:paraId="234A5D0D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new_name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"Enter new name: ") or item["name"]</w:t>
            </w:r>
          </w:p>
          <w:p w14:paraId="76E076B0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new_age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"Enter new age: ") or item["age"]</w:t>
            </w:r>
          </w:p>
          <w:p w14:paraId="1C363C45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new_phone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"Enter new phone: ") or item["phone"]</w:t>
            </w:r>
          </w:p>
          <w:p w14:paraId="67B2E022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new_city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"Enter new city: ") or item["city"]</w:t>
            </w:r>
          </w:p>
          <w:p w14:paraId="544D539D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newItem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{"name":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new_name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"age":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new_age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"phone":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new_phone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"city":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new_city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58D910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3011E46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insertPosition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</w:t>
            </w:r>
          </w:p>
          <w:p w14:paraId="2CF31269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for item in phonebook:</w:t>
            </w:r>
          </w:p>
          <w:p w14:paraId="04161BB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if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new_name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&gt; item["name"]:</w:t>
            </w:r>
          </w:p>
          <w:p w14:paraId="5F31FF9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insertPosition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+= 1</w:t>
            </w:r>
          </w:p>
          <w:p w14:paraId="1C2721F8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else:</w:t>
            </w:r>
          </w:p>
          <w:p w14:paraId="244EDFF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    break</w:t>
            </w:r>
          </w:p>
          <w:p w14:paraId="00F2DB6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phonebook.insert</w:t>
            </w:r>
            <w:proofErr w:type="spellEnd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insertPosition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newItem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FD7BBA1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"Student name has been updated.")</w:t>
            </w:r>
          </w:p>
          <w:p w14:paraId="12461F0E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"Student name is " +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newItem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["name"] + ",  Age is " +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newItem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["age"] + ",  Phone is " +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newItem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["phone"] + ",  City is " +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newItem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["city"])</w:t>
            </w:r>
          </w:p>
          <w:p w14:paraId="27221C00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return</w:t>
            </w:r>
          </w:p>
          <w:p w14:paraId="6299038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328BECA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"No such name was found.")</w:t>
            </w:r>
          </w:p>
          <w:p w14:paraId="6D2C0B12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DB19A83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31817FDD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f"Script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name: {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[0]}")</w:t>
            </w:r>
          </w:p>
          <w:p w14:paraId="501306D1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f"Input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parameter: {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[1]}")</w:t>
            </w:r>
          </w:p>
          <w:p w14:paraId="04F96F59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03160A0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filename =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1]</w:t>
            </w:r>
          </w:p>
          <w:p w14:paraId="3154DC4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phonebook = []</w:t>
            </w:r>
          </w:p>
          <w:p w14:paraId="1F9356E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loadcsv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filename, phonebook)</w:t>
            </w:r>
          </w:p>
          <w:p w14:paraId="72799DDA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EA9AE6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while True:</w:t>
            </w:r>
          </w:p>
          <w:p w14:paraId="0E94892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choice =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"Please specify the action [ C create, U update, D delete, P print,  X exit ] ")</w:t>
            </w:r>
          </w:p>
          <w:p w14:paraId="735E4793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match choice:</w:t>
            </w:r>
          </w:p>
          <w:p w14:paraId="02ECCB4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"C" | "c":</w:t>
            </w:r>
          </w:p>
          <w:p w14:paraId="513EA2BB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"New element will be created:")</w:t>
            </w:r>
          </w:p>
          <w:p w14:paraId="6AF5AE29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addNewElement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(phonebook)</w:t>
            </w:r>
          </w:p>
          <w:p w14:paraId="6E273DA6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printAllList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(phonebook)</w:t>
            </w:r>
          </w:p>
          <w:p w14:paraId="7274F2BA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"U" | "u":</w:t>
            </w:r>
          </w:p>
          <w:p w14:paraId="0B90B94B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"Existing element will be updated")</w:t>
            </w:r>
          </w:p>
          <w:p w14:paraId="4A211F21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updateElement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(phonebook)</w:t>
            </w:r>
          </w:p>
          <w:p w14:paraId="73B40742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"D" | "d":</w:t>
            </w:r>
          </w:p>
          <w:p w14:paraId="5C8759BF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"Element will be deleted")</w:t>
            </w:r>
          </w:p>
          <w:p w14:paraId="4F8AEE72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deleteElement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(phonebook)</w:t>
            </w:r>
          </w:p>
          <w:p w14:paraId="1FEA6122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"P" | "p":</w:t>
            </w:r>
          </w:p>
          <w:p w14:paraId="7D9D2765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"List will be printed")</w:t>
            </w:r>
          </w:p>
          <w:p w14:paraId="10FD49ED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printAllList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(phonebook)</w:t>
            </w:r>
          </w:p>
          <w:p w14:paraId="6009C2DE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"X" | "x":</w:t>
            </w:r>
          </w:p>
          <w:p w14:paraId="71859A35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"Shutting down...")</w:t>
            </w:r>
          </w:p>
          <w:p w14:paraId="2D79E21C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savecsv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filename, phonebook)</w:t>
            </w:r>
          </w:p>
          <w:p w14:paraId="37E4139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break</w:t>
            </w:r>
          </w:p>
          <w:p w14:paraId="43CFF293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_:</w:t>
            </w:r>
          </w:p>
          <w:p w14:paraId="1B99DB21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"Wrong choice")</w:t>
            </w:r>
          </w:p>
          <w:p w14:paraId="78783FC6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8339760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if __name__ == "__main__":</w:t>
            </w:r>
          </w:p>
          <w:p w14:paraId="2E430EE0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62F9AA1" w14:textId="5EA94F1D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0A20AAEB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D71E7C5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7C72DBA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CC2D14B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F5AE7B5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9E89FA4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F2CE51E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833EA40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6C34E95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B405BB4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2E2DD2A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4AD4442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730DFCA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e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2F7AAC" w:rsidRPr="001468D1" w14:paraId="36BBFFD5" w14:textId="77777777" w:rsidTr="00FD6C7F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79E0" w14:textId="1F37B073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#Файл test_phonebook.py</w:t>
            </w:r>
          </w:p>
          <w:p w14:paraId="519728B1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test_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create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2F00EF7D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phonebook = []</w:t>
            </w:r>
          </w:p>
          <w:p w14:paraId="51F0491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A3066BA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new_item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{"name": "Dima", "age": "20", "phone": "12344321", "city": "Odessa"}</w:t>
            </w:r>
          </w:p>
          <w:p w14:paraId="7DE1949B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phonebook.append</w:t>
            </w:r>
            <w:proofErr w:type="spellEnd"/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new_item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20EF080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22D3173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assert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(phonebook) == 1</w:t>
            </w:r>
          </w:p>
          <w:p w14:paraId="3ACEBF2D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assert phonebook[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0][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"name"] == "Dima"</w:t>
            </w:r>
          </w:p>
          <w:p w14:paraId="2888F63E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assert phonebook[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0][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"city"] == "Odessa"</w:t>
            </w:r>
          </w:p>
          <w:p w14:paraId="295B7AA6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57CE8C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test_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update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13FAF628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phonebook = [{"name": "Anna", "age": "21",</w:t>
            </w:r>
          </w:p>
          <w:p w14:paraId="1DC22A89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  "phone": "0658495576", "city": "Chernihiv"}]</w:t>
            </w:r>
          </w:p>
          <w:p w14:paraId="3CE6809E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1E105BC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updated = {"name": "Iryna", "age": "32",</w:t>
            </w:r>
          </w:p>
          <w:p w14:paraId="60A6036B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"phone": "0654364343", "city": "Kyiv"}</w:t>
            </w:r>
          </w:p>
          <w:p w14:paraId="5BDDFF1B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E90837A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phonebook[0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].update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(updated)</w:t>
            </w:r>
          </w:p>
          <w:p w14:paraId="3910C2E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311DAD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assert phonebook[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0][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"name"] == "Iryna"</w:t>
            </w:r>
          </w:p>
          <w:p w14:paraId="6F04D8B8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assert phonebook[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0][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"age"] == "32"</w:t>
            </w:r>
          </w:p>
          <w:p w14:paraId="27FB05A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assert phonebook[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0][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"phone"] == "0654364343"</w:t>
            </w:r>
          </w:p>
          <w:p w14:paraId="6414A66A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assert phonebook[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0][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"city"] == "Kyiv"</w:t>
            </w:r>
          </w:p>
          <w:p w14:paraId="07412D0B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A69AE20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test_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delete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7349E521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phonebook = [</w:t>
            </w:r>
          </w:p>
          <w:p w14:paraId="74E8053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{"name": "Bob", "age": "18", "phone": "0665161482", "city": "Kyiv"},</w:t>
            </w:r>
          </w:p>
          <w:p w14:paraId="041D1448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{"name": "Emma", "age": "21", "phone": "0658718576", "city": "Chernihiv"},</w:t>
            </w:r>
          </w:p>
          <w:p w14:paraId="6A9FC706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]</w:t>
            </w:r>
          </w:p>
          <w:p w14:paraId="0EA32C3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4E3F733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for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, elem in enumerate(phonebook):</w:t>
            </w:r>
          </w:p>
          <w:p w14:paraId="588F225D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if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elem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["name"] == "Bob":</w:t>
            </w:r>
          </w:p>
          <w:p w14:paraId="06262487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del phonebook[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00540140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break</w:t>
            </w:r>
          </w:p>
          <w:p w14:paraId="31C09C30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534B029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assert </w:t>
            </w:r>
            <w:proofErr w:type="spell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(phonebook) == 1</w:t>
            </w:r>
          </w:p>
          <w:p w14:paraId="1156EB24" w14:textId="77777777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    assert phonebook[</w:t>
            </w:r>
            <w:proofErr w:type="gramStart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0][</w:t>
            </w:r>
            <w:proofErr w:type="gramEnd"/>
            <w:r w:rsidRPr="002F7AAC">
              <w:rPr>
                <w:rFonts w:ascii="Courier New" w:hAnsi="Courier New" w:cs="Courier New"/>
                <w:sz w:val="20"/>
                <w:szCs w:val="20"/>
                <w:lang w:val="en-US"/>
              </w:rPr>
              <w:t>"name"] == "Emma"</w:t>
            </w:r>
          </w:p>
          <w:p w14:paraId="4BDEA064" w14:textId="4B3D1FA2" w:rsidR="002F7AAC" w:rsidRPr="002F7AAC" w:rsidRDefault="002F7AAC" w:rsidP="002F7AAC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6552709C" w14:textId="77777777" w:rsidR="002F7AAC" w:rsidRDefault="002F7AAC" w:rsidP="002F7AA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E06EF50" w14:textId="77777777" w:rsidR="002422A2" w:rsidRDefault="002422A2" w:rsidP="00FE7A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D05E648" w14:textId="74AF70A9" w:rsidR="00B24033" w:rsidRPr="00EF1633" w:rsidRDefault="002F7AAC" w:rsidP="001468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4033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B240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F1633">
        <w:rPr>
          <w:rFonts w:ascii="Times New Roman" w:hAnsi="Times New Roman" w:cs="Times New Roman"/>
          <w:sz w:val="28"/>
          <w:szCs w:val="28"/>
          <w:lang w:val="uk-UA"/>
        </w:rPr>
        <w:t>При виконанні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я доповнював код програми для роботи з телефонною книгою. </w:t>
      </w:r>
      <w:r w:rsidR="00EF1633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>еаліз</w:t>
      </w:r>
      <w:r w:rsidR="00EF1633">
        <w:rPr>
          <w:rFonts w:ascii="Times New Roman" w:hAnsi="Times New Roman" w:cs="Times New Roman"/>
          <w:sz w:val="28"/>
          <w:szCs w:val="28"/>
          <w:lang w:val="uk-UA"/>
        </w:rPr>
        <w:t>ував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 xml:space="preserve"> функції </w:t>
      </w:r>
      <w:proofErr w:type="spellStart"/>
      <w:r w:rsidR="00EF1633" w:rsidRPr="0034241E">
        <w:rPr>
          <w:rFonts w:ascii="Times New Roman" w:hAnsi="Times New Roman" w:cs="Times New Roman"/>
          <w:sz w:val="28"/>
          <w:szCs w:val="28"/>
          <w:lang w:val="en-US"/>
        </w:rPr>
        <w:t>loadcsv</w:t>
      </w:r>
      <w:proofErr w:type="spellEnd"/>
      <w:r w:rsidR="00EF1633" w:rsidRPr="00C5348B">
        <w:rPr>
          <w:rFonts w:ascii="Times New Roman" w:hAnsi="Times New Roman" w:cs="Times New Roman"/>
          <w:sz w:val="28"/>
          <w:szCs w:val="28"/>
          <w:lang w:val="uk-UA"/>
        </w:rPr>
        <w:t xml:space="preserve">() </w:t>
      </w:r>
      <w:r w:rsidR="00EF1633" w:rsidRPr="0034241E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EF1633" w:rsidRPr="00C534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F1633" w:rsidRPr="0034241E">
        <w:rPr>
          <w:rFonts w:ascii="Times New Roman" w:hAnsi="Times New Roman" w:cs="Times New Roman"/>
          <w:sz w:val="28"/>
          <w:szCs w:val="28"/>
          <w:lang w:val="en-US"/>
        </w:rPr>
        <w:t>savecsv</w:t>
      </w:r>
      <w:proofErr w:type="spellEnd"/>
      <w:r w:rsidR="00EF1633" w:rsidRPr="00C5348B">
        <w:rPr>
          <w:rFonts w:ascii="Times New Roman" w:hAnsi="Times New Roman" w:cs="Times New Roman"/>
          <w:sz w:val="28"/>
          <w:szCs w:val="28"/>
          <w:lang w:val="uk-UA"/>
        </w:rPr>
        <w:t>()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 xml:space="preserve"> для завантаження та збереження даних у </w:t>
      </w:r>
      <w:r w:rsidR="00EF1633" w:rsidRPr="0034241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 xml:space="preserve">-файл, </w:t>
      </w:r>
      <w:r w:rsidR="00C5348B">
        <w:rPr>
          <w:rFonts w:ascii="Times New Roman" w:hAnsi="Times New Roman" w:cs="Times New Roman"/>
          <w:sz w:val="28"/>
          <w:szCs w:val="28"/>
          <w:lang w:val="uk-UA"/>
        </w:rPr>
        <w:t>від</w:t>
      </w:r>
      <w:r w:rsidR="00EF1633">
        <w:rPr>
          <w:rFonts w:ascii="Times New Roman" w:hAnsi="Times New Roman" w:cs="Times New Roman"/>
          <w:sz w:val="28"/>
          <w:szCs w:val="28"/>
          <w:lang w:val="uk-UA"/>
        </w:rPr>
        <w:t>редагу</w:t>
      </w:r>
      <w:r w:rsidR="00C5348B">
        <w:rPr>
          <w:rFonts w:ascii="Times New Roman" w:hAnsi="Times New Roman" w:cs="Times New Roman"/>
          <w:sz w:val="28"/>
          <w:szCs w:val="28"/>
          <w:lang w:val="uk-UA"/>
        </w:rPr>
        <w:t>вав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 xml:space="preserve"> існуючі функції </w:t>
      </w:r>
      <w:r w:rsidR="00EF1633" w:rsidRPr="001468D1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34241E" w:rsidRPr="00C5348B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34241E" w:rsidRPr="001468D1">
        <w:rPr>
          <w:rFonts w:ascii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="00EF1633" w:rsidRPr="00C5348B">
        <w:rPr>
          <w:rFonts w:ascii="Times New Roman" w:hAnsi="Times New Roman" w:cs="Times New Roman"/>
          <w:sz w:val="28"/>
          <w:szCs w:val="28"/>
          <w:lang w:val="en-US"/>
        </w:rPr>
        <w:t>addNewElement</w:t>
      </w:r>
      <w:proofErr w:type="spellEnd"/>
      <w:r w:rsidR="00EF1633" w:rsidRPr="001468D1">
        <w:rPr>
          <w:rFonts w:ascii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="00EF1633" w:rsidRPr="00C5348B">
        <w:rPr>
          <w:rFonts w:ascii="Times New Roman" w:hAnsi="Times New Roman" w:cs="Times New Roman"/>
          <w:sz w:val="28"/>
          <w:szCs w:val="28"/>
          <w:lang w:val="en-US"/>
        </w:rPr>
        <w:t>updateElement</w:t>
      </w:r>
      <w:proofErr w:type="spellEnd"/>
      <w:r w:rsidR="00EF1633" w:rsidRPr="001468D1">
        <w:rPr>
          <w:rFonts w:ascii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="00EF1633" w:rsidRPr="00C5348B">
        <w:rPr>
          <w:rFonts w:ascii="Times New Roman" w:hAnsi="Times New Roman" w:cs="Times New Roman"/>
          <w:sz w:val="28"/>
          <w:szCs w:val="28"/>
          <w:lang w:val="en-US"/>
        </w:rPr>
        <w:t>deleteElement</w:t>
      </w:r>
      <w:proofErr w:type="spellEnd"/>
      <w:r w:rsidR="00EF1633" w:rsidRPr="001468D1">
        <w:rPr>
          <w:rFonts w:ascii="Times New Roman" w:hAnsi="Times New Roman" w:cs="Times New Roman"/>
          <w:sz w:val="28"/>
          <w:szCs w:val="28"/>
          <w:lang w:val="uk-UA"/>
        </w:rPr>
        <w:t xml:space="preserve">(), </w:t>
      </w:r>
      <w:proofErr w:type="spellStart"/>
      <w:r w:rsidR="00EF1633" w:rsidRPr="00C5348B">
        <w:rPr>
          <w:rFonts w:ascii="Times New Roman" w:hAnsi="Times New Roman" w:cs="Times New Roman"/>
          <w:sz w:val="28"/>
          <w:szCs w:val="28"/>
          <w:lang w:val="en-US"/>
        </w:rPr>
        <w:t>printAllList</w:t>
      </w:r>
      <w:proofErr w:type="spellEnd"/>
      <w:r w:rsidR="00EF1633" w:rsidRPr="001468D1">
        <w:rPr>
          <w:rFonts w:ascii="Times New Roman" w:hAnsi="Times New Roman" w:cs="Times New Roman"/>
          <w:sz w:val="28"/>
          <w:szCs w:val="28"/>
          <w:lang w:val="uk-UA"/>
        </w:rPr>
        <w:t>())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 xml:space="preserve"> для роботи з новою структурою списку </w:t>
      </w:r>
      <w:r w:rsidR="00EF1633" w:rsidRPr="0034241E">
        <w:rPr>
          <w:rFonts w:ascii="Times New Roman" w:hAnsi="Times New Roman" w:cs="Times New Roman"/>
          <w:sz w:val="28"/>
          <w:szCs w:val="28"/>
          <w:lang w:val="en-US"/>
        </w:rPr>
        <w:t>phonebook</w:t>
      </w:r>
      <w:r w:rsidR="00EF1633" w:rsidRPr="00C5348B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F1633">
        <w:rPr>
          <w:rFonts w:ascii="Times New Roman" w:hAnsi="Times New Roman" w:cs="Times New Roman"/>
          <w:sz w:val="28"/>
          <w:szCs w:val="28"/>
          <w:lang w:val="uk-UA"/>
        </w:rPr>
        <w:t>Також я покрив основний функціонал програми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>юніт</w:t>
      </w:r>
      <w:proofErr w:type="spellEnd"/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>-тестами, що підтверджує коректність виконання операцій створення, оновлення</w:t>
      </w:r>
      <w:r w:rsidR="00EF1633"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 xml:space="preserve"> видалення</w:t>
      </w:r>
      <w:r w:rsidR="00EF1633">
        <w:rPr>
          <w:rFonts w:ascii="Times New Roman" w:hAnsi="Times New Roman" w:cs="Times New Roman"/>
          <w:sz w:val="28"/>
          <w:szCs w:val="28"/>
          <w:lang w:val="uk-UA"/>
        </w:rPr>
        <w:t xml:space="preserve"> даних. </w:t>
      </w:r>
      <w:r w:rsidR="0034241E">
        <w:rPr>
          <w:rFonts w:ascii="Times New Roman" w:hAnsi="Times New Roman" w:cs="Times New Roman"/>
          <w:sz w:val="28"/>
          <w:szCs w:val="28"/>
          <w:lang w:val="uk-UA"/>
        </w:rPr>
        <w:t>Виконання цієї роботи допомогло мені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 xml:space="preserve"> закрі</w:t>
      </w:r>
      <w:r w:rsidR="0034241E">
        <w:rPr>
          <w:rFonts w:ascii="Times New Roman" w:hAnsi="Times New Roman" w:cs="Times New Roman"/>
          <w:sz w:val="28"/>
          <w:szCs w:val="28"/>
          <w:lang w:val="uk-UA"/>
        </w:rPr>
        <w:t>пити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 xml:space="preserve"> навичк</w:t>
      </w:r>
      <w:r w:rsidR="0034241E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 xml:space="preserve"> роботи зі списками, словниками, файлами </w:t>
      </w:r>
      <w:r w:rsidR="00EF1633" w:rsidRPr="0034241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EF1633" w:rsidRPr="00EF1633">
        <w:rPr>
          <w:rFonts w:ascii="Times New Roman" w:hAnsi="Times New Roman" w:cs="Times New Roman"/>
          <w:sz w:val="28"/>
          <w:szCs w:val="28"/>
          <w:lang w:val="uk-UA"/>
        </w:rPr>
        <w:t xml:space="preserve"> та тестуванням</w:t>
      </w:r>
      <w:r w:rsidR="00C5348B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</w:t>
      </w:r>
      <w:r w:rsidR="0034241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4241E" w:rsidRPr="0034241E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="00EF1633" w:rsidRPr="00C534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F1633" w:rsidRPr="0034241E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EF1633" w:rsidRPr="0034241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EF1633" w:rsidRPr="00C5348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B24033" w:rsidRPr="00EF1633" w:rsidSect="00B71A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EF4B31"/>
    <w:multiLevelType w:val="hybridMultilevel"/>
    <w:tmpl w:val="93DE19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6019A3"/>
    <w:multiLevelType w:val="hybridMultilevel"/>
    <w:tmpl w:val="9872BC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74433"/>
    <w:multiLevelType w:val="hybridMultilevel"/>
    <w:tmpl w:val="13B4547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61C86"/>
    <w:multiLevelType w:val="hybridMultilevel"/>
    <w:tmpl w:val="3BFEF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485477">
    <w:abstractNumId w:val="3"/>
  </w:num>
  <w:num w:numId="2" w16cid:durableId="180359470">
    <w:abstractNumId w:val="1"/>
  </w:num>
  <w:num w:numId="3" w16cid:durableId="18776158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992188">
    <w:abstractNumId w:val="2"/>
  </w:num>
  <w:num w:numId="5" w16cid:durableId="137721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DD"/>
    <w:rsid w:val="0009194F"/>
    <w:rsid w:val="000D6DA1"/>
    <w:rsid w:val="000E3F02"/>
    <w:rsid w:val="00137A6F"/>
    <w:rsid w:val="001468D1"/>
    <w:rsid w:val="001D625D"/>
    <w:rsid w:val="001E79B9"/>
    <w:rsid w:val="002057E7"/>
    <w:rsid w:val="00213916"/>
    <w:rsid w:val="002422A2"/>
    <w:rsid w:val="00246711"/>
    <w:rsid w:val="002D71DD"/>
    <w:rsid w:val="002F7A44"/>
    <w:rsid w:val="002F7AAC"/>
    <w:rsid w:val="0034241E"/>
    <w:rsid w:val="003446F8"/>
    <w:rsid w:val="00484910"/>
    <w:rsid w:val="004A7890"/>
    <w:rsid w:val="00502800"/>
    <w:rsid w:val="00547718"/>
    <w:rsid w:val="005718B9"/>
    <w:rsid w:val="005852B1"/>
    <w:rsid w:val="00591ED6"/>
    <w:rsid w:val="005A55B7"/>
    <w:rsid w:val="005F10B5"/>
    <w:rsid w:val="006D0FB9"/>
    <w:rsid w:val="00731C9F"/>
    <w:rsid w:val="00815C2E"/>
    <w:rsid w:val="008A51D9"/>
    <w:rsid w:val="008B1E1A"/>
    <w:rsid w:val="008B2BE8"/>
    <w:rsid w:val="00911B11"/>
    <w:rsid w:val="00920A6E"/>
    <w:rsid w:val="009D0555"/>
    <w:rsid w:val="009F79C3"/>
    <w:rsid w:val="00A04404"/>
    <w:rsid w:val="00AB6E16"/>
    <w:rsid w:val="00B24033"/>
    <w:rsid w:val="00B71A9F"/>
    <w:rsid w:val="00BA033E"/>
    <w:rsid w:val="00BE7868"/>
    <w:rsid w:val="00C5348B"/>
    <w:rsid w:val="00C97E73"/>
    <w:rsid w:val="00CB66A9"/>
    <w:rsid w:val="00CD25E2"/>
    <w:rsid w:val="00D84E2A"/>
    <w:rsid w:val="00DA5D17"/>
    <w:rsid w:val="00DB0731"/>
    <w:rsid w:val="00DD620E"/>
    <w:rsid w:val="00E24D1C"/>
    <w:rsid w:val="00EF0BFE"/>
    <w:rsid w:val="00EF1633"/>
    <w:rsid w:val="00F13F3F"/>
    <w:rsid w:val="00F52124"/>
    <w:rsid w:val="00F533B4"/>
    <w:rsid w:val="00F61D33"/>
    <w:rsid w:val="00F750C0"/>
    <w:rsid w:val="00F84841"/>
    <w:rsid w:val="00FC3AB7"/>
    <w:rsid w:val="00FE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70F22"/>
  <w15:chartTrackingRefBased/>
  <w15:docId w15:val="{3FE2E248-EA8D-4250-BD6B-8E443C89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7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7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7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71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71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71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71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71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71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D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D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D71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71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71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D71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71D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84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F8484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84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kaproc/TP-KB-241-Protsenko-Evgeniy/tree/main/lab_0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7</Pages>
  <Words>1229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Protsenko</dc:creator>
  <cp:keywords/>
  <dc:description/>
  <cp:lastModifiedBy>Jeka Protsenko</cp:lastModifiedBy>
  <cp:revision>9</cp:revision>
  <dcterms:created xsi:type="dcterms:W3CDTF">2025-10-08T16:26:00Z</dcterms:created>
  <dcterms:modified xsi:type="dcterms:W3CDTF">2025-11-23T18:09:00Z</dcterms:modified>
</cp:coreProperties>
</file>