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E37B" w14:textId="77777777" w:rsidR="00E75619" w:rsidRPr="008D2C4C" w:rsidRDefault="00E75619" w:rsidP="00E75619">
      <w:pPr>
        <w:pStyle w:val="a3"/>
        <w:ind w:left="0"/>
        <w:rPr>
          <w:rFonts w:cs="Calibri"/>
          <w:color w:val="000000"/>
          <w:sz w:val="28"/>
          <w:szCs w:val="28"/>
        </w:rPr>
      </w:pPr>
      <w:r w:rsidRPr="008D2C4C">
        <w:rPr>
          <w:rFonts w:cs="Calibri"/>
          <w:sz w:val="32"/>
          <w:szCs w:val="32"/>
        </w:rPr>
        <w:t xml:space="preserve">Запросы </w:t>
      </w:r>
    </w:p>
    <w:p w14:paraId="3A4ED63A" w14:textId="77777777" w:rsidR="00E75619" w:rsidRPr="008D2C4C" w:rsidRDefault="00E75619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 w:rsidRPr="008D2C4C">
        <w:rPr>
          <w:rFonts w:ascii="Calibri" w:hAnsi="Calibri" w:cs="Calibri"/>
          <w:b/>
          <w:bCs/>
          <w:sz w:val="28"/>
          <w:szCs w:val="28"/>
        </w:rPr>
        <w:t>Простые запросы</w:t>
      </w:r>
    </w:p>
    <w:p w14:paraId="7D7D422A" w14:textId="3CFEB76A" w:rsidR="00E75619" w:rsidRPr="003E5100" w:rsidRDefault="002E4FE3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3E5100">
        <w:rPr>
          <w:rFonts w:ascii="Calibri" w:hAnsi="Calibri" w:cs="Calibri"/>
          <w:b/>
          <w:bCs/>
          <w:sz w:val="28"/>
          <w:szCs w:val="28"/>
        </w:rPr>
        <w:t xml:space="preserve">Добавление </w:t>
      </w:r>
    </w:p>
    <w:p w14:paraId="05CC7DE8" w14:textId="6E8B05D9" w:rsidR="00E75619" w:rsidRPr="003E5100" w:rsidRDefault="00E75619" w:rsidP="00E75619">
      <w:pPr>
        <w:numPr>
          <w:ilvl w:val="0"/>
          <w:numId w:val="7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Добавление товара</w:t>
      </w:r>
    </w:p>
    <w:p w14:paraId="1106DCB7" w14:textId="2ADD9081" w:rsidR="00E75619" w:rsidRPr="003E5100" w:rsidRDefault="00E75619" w:rsidP="00E75619">
      <w:pPr>
        <w:numPr>
          <w:ilvl w:val="0"/>
          <w:numId w:val="7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Добавление поставщика</w:t>
      </w:r>
    </w:p>
    <w:p w14:paraId="4F4E0B22" w14:textId="77777777" w:rsidR="00E75619" w:rsidRPr="003E5100" w:rsidRDefault="00E75619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00DE91A" w14:textId="1E8A15ED" w:rsidR="00E75619" w:rsidRPr="003E5100" w:rsidRDefault="002E4FE3" w:rsidP="00E75619">
      <w:p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3E5100">
        <w:rPr>
          <w:rFonts w:ascii="Calibri" w:hAnsi="Calibri" w:cs="Calibri"/>
          <w:b/>
          <w:bCs/>
          <w:sz w:val="28"/>
          <w:szCs w:val="28"/>
        </w:rPr>
        <w:t>Изменение</w:t>
      </w:r>
    </w:p>
    <w:p w14:paraId="05BC68B7" w14:textId="6DE12851" w:rsidR="002B1776" w:rsidRPr="003E5100" w:rsidRDefault="002B1776" w:rsidP="002B1776">
      <w:pPr>
        <w:numPr>
          <w:ilvl w:val="0"/>
          <w:numId w:val="6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 xml:space="preserve">Изменение </w:t>
      </w:r>
      <w:r w:rsidR="00C9523F" w:rsidRPr="003E5100">
        <w:rPr>
          <w:rFonts w:ascii="Calibri" w:hAnsi="Calibri" w:cs="Calibri"/>
          <w:sz w:val="28"/>
          <w:szCs w:val="28"/>
        </w:rPr>
        <w:t>личных данных</w:t>
      </w:r>
      <w:r w:rsidRPr="003E5100">
        <w:rPr>
          <w:rFonts w:ascii="Calibri" w:hAnsi="Calibri" w:cs="Calibri"/>
          <w:sz w:val="28"/>
          <w:szCs w:val="28"/>
        </w:rPr>
        <w:t xml:space="preserve"> </w:t>
      </w:r>
      <w:r w:rsidR="00510868" w:rsidRPr="003E5100">
        <w:rPr>
          <w:rFonts w:ascii="Calibri" w:hAnsi="Calibri" w:cs="Calibri"/>
          <w:sz w:val="28"/>
          <w:szCs w:val="28"/>
        </w:rPr>
        <w:t xml:space="preserve">конкретного </w:t>
      </w:r>
      <w:r w:rsidRPr="003E5100">
        <w:rPr>
          <w:rFonts w:ascii="Calibri" w:hAnsi="Calibri" w:cs="Calibri"/>
          <w:sz w:val="28"/>
          <w:szCs w:val="28"/>
        </w:rPr>
        <w:t>менеджер</w:t>
      </w:r>
      <w:r w:rsidR="00C9523F" w:rsidRPr="003E5100">
        <w:rPr>
          <w:rFonts w:ascii="Calibri" w:hAnsi="Calibri" w:cs="Calibri"/>
          <w:sz w:val="28"/>
          <w:szCs w:val="28"/>
        </w:rPr>
        <w:t>а</w:t>
      </w:r>
    </w:p>
    <w:p w14:paraId="71D4A57B" w14:textId="234E8FFB" w:rsidR="00CE7069" w:rsidRPr="003E5100" w:rsidRDefault="00CE7069" w:rsidP="002B1776">
      <w:pPr>
        <w:numPr>
          <w:ilvl w:val="0"/>
          <w:numId w:val="6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Изменение статуса учётной записи конкретного менеджера на "не активен"</w:t>
      </w:r>
    </w:p>
    <w:p w14:paraId="7260C6ED" w14:textId="52A04479" w:rsidR="002B1776" w:rsidRPr="003E5100" w:rsidRDefault="002B1776" w:rsidP="00E75619">
      <w:pPr>
        <w:numPr>
          <w:ilvl w:val="0"/>
          <w:numId w:val="6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 xml:space="preserve">Изменение </w:t>
      </w:r>
      <w:r w:rsidR="004B317C" w:rsidRPr="003E5100">
        <w:rPr>
          <w:rFonts w:ascii="Calibri" w:hAnsi="Calibri" w:cs="Calibri"/>
          <w:sz w:val="28"/>
          <w:szCs w:val="28"/>
        </w:rPr>
        <w:t>личных данных</w:t>
      </w:r>
      <w:r w:rsidR="00510868" w:rsidRPr="003E5100">
        <w:rPr>
          <w:rFonts w:ascii="Calibri" w:hAnsi="Calibri" w:cs="Calibri"/>
          <w:sz w:val="28"/>
          <w:szCs w:val="28"/>
        </w:rPr>
        <w:t xml:space="preserve"> конкретного</w:t>
      </w:r>
      <w:r w:rsidRPr="003E5100">
        <w:rPr>
          <w:rFonts w:ascii="Calibri" w:hAnsi="Calibri" w:cs="Calibri"/>
          <w:sz w:val="28"/>
          <w:szCs w:val="28"/>
        </w:rPr>
        <w:t xml:space="preserve"> поставщик</w:t>
      </w:r>
      <w:r w:rsidR="004B317C" w:rsidRPr="003E5100">
        <w:rPr>
          <w:rFonts w:ascii="Calibri" w:hAnsi="Calibri" w:cs="Calibri"/>
          <w:sz w:val="28"/>
          <w:szCs w:val="28"/>
        </w:rPr>
        <w:t>а</w:t>
      </w:r>
    </w:p>
    <w:p w14:paraId="696FA4A1" w14:textId="5939E799" w:rsidR="00CE7069" w:rsidRPr="003E5100" w:rsidRDefault="00CE7069" w:rsidP="00E75619">
      <w:pPr>
        <w:numPr>
          <w:ilvl w:val="0"/>
          <w:numId w:val="6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 xml:space="preserve">Изменение информации об одном товаре </w:t>
      </w:r>
    </w:p>
    <w:p w14:paraId="050B1388" w14:textId="77777777" w:rsidR="00E75619" w:rsidRPr="003E5100" w:rsidRDefault="00E75619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4F8F897" w14:textId="77777777" w:rsidR="00E75619" w:rsidRPr="003E5100" w:rsidRDefault="00E75619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 w:rsidRPr="003E5100">
        <w:rPr>
          <w:rFonts w:ascii="Calibri" w:hAnsi="Calibri" w:cs="Calibri"/>
          <w:b/>
          <w:bCs/>
          <w:sz w:val="28"/>
          <w:szCs w:val="28"/>
        </w:rPr>
        <w:t>Вывод</w:t>
      </w:r>
    </w:p>
    <w:p w14:paraId="6C2EE40A" w14:textId="5222D5CC" w:rsidR="00EB063B" w:rsidRPr="003E5100" w:rsidRDefault="00384E29" w:rsidP="00384E29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Вывод данных о конкретном менеджер</w:t>
      </w:r>
      <w:r w:rsidR="00CE7069" w:rsidRPr="003E5100">
        <w:rPr>
          <w:rFonts w:ascii="Calibri" w:hAnsi="Calibri" w:cs="Calibri"/>
          <w:sz w:val="28"/>
          <w:szCs w:val="28"/>
        </w:rPr>
        <w:t>е</w:t>
      </w:r>
    </w:p>
    <w:p w14:paraId="1D70E0BB" w14:textId="37F558EC" w:rsidR="00EB063B" w:rsidRPr="003E5100" w:rsidRDefault="00EB063B" w:rsidP="00384E29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Вывод данных о конкретном поставщике</w:t>
      </w:r>
    </w:p>
    <w:p w14:paraId="404D0376" w14:textId="56CFAB88" w:rsidR="00D80DE0" w:rsidRPr="003E5100" w:rsidRDefault="00D80DE0" w:rsidP="00D80DE0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Вывод данных о конкретном товаре</w:t>
      </w:r>
    </w:p>
    <w:p w14:paraId="04D50C52" w14:textId="6BC7FB07" w:rsidR="00C90181" w:rsidRPr="003E5100" w:rsidRDefault="00EA451B" w:rsidP="003E5100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 xml:space="preserve">Вывод </w:t>
      </w:r>
      <w:r w:rsidR="005000AD" w:rsidRPr="003E5100">
        <w:rPr>
          <w:rFonts w:ascii="Calibri" w:hAnsi="Calibri" w:cs="Calibri"/>
          <w:sz w:val="28"/>
          <w:szCs w:val="28"/>
        </w:rPr>
        <w:t xml:space="preserve">данных </w:t>
      </w:r>
      <w:r w:rsidRPr="003E5100">
        <w:rPr>
          <w:rFonts w:ascii="Calibri" w:hAnsi="Calibri" w:cs="Calibri"/>
          <w:sz w:val="28"/>
          <w:szCs w:val="28"/>
        </w:rPr>
        <w:t xml:space="preserve">о товаре в ценовом </w:t>
      </w:r>
      <w:r w:rsidR="00891E56" w:rsidRPr="003E5100">
        <w:rPr>
          <w:rFonts w:ascii="Calibri" w:hAnsi="Calibri" w:cs="Calibri"/>
          <w:sz w:val="28"/>
          <w:szCs w:val="28"/>
        </w:rPr>
        <w:t>диапазоне</w:t>
      </w:r>
    </w:p>
    <w:p w14:paraId="764AF566" w14:textId="77777777" w:rsidR="00074578" w:rsidRPr="003E5100" w:rsidRDefault="00074578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26E3FCB" w14:textId="3EED762A" w:rsidR="00E75619" w:rsidRPr="003E5100" w:rsidRDefault="00E75619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 w:rsidRPr="003E5100">
        <w:rPr>
          <w:rFonts w:ascii="Calibri" w:hAnsi="Calibri" w:cs="Calibri"/>
          <w:b/>
          <w:bCs/>
          <w:sz w:val="28"/>
          <w:szCs w:val="28"/>
        </w:rPr>
        <w:t xml:space="preserve">Сложные </w:t>
      </w:r>
      <w:r w:rsidR="00D5748D" w:rsidRPr="003E5100">
        <w:rPr>
          <w:rFonts w:ascii="Calibri" w:hAnsi="Calibri" w:cs="Calibri"/>
          <w:b/>
          <w:bCs/>
          <w:sz w:val="28"/>
          <w:szCs w:val="28"/>
        </w:rPr>
        <w:t>за</w:t>
      </w:r>
      <w:r w:rsidRPr="003E5100">
        <w:rPr>
          <w:rFonts w:ascii="Calibri" w:hAnsi="Calibri" w:cs="Calibri"/>
          <w:b/>
          <w:bCs/>
          <w:sz w:val="28"/>
          <w:szCs w:val="28"/>
        </w:rPr>
        <w:t>просы</w:t>
      </w:r>
    </w:p>
    <w:p w14:paraId="2EA63CC3" w14:textId="643154D6" w:rsidR="00F86808" w:rsidRPr="003E5100" w:rsidRDefault="00F86808" w:rsidP="00E75619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Добавление (регистрация) менеджера</w:t>
      </w:r>
    </w:p>
    <w:p w14:paraId="53908CA7" w14:textId="68009BD0" w:rsidR="005A4480" w:rsidRPr="003E5100" w:rsidRDefault="005A4480" w:rsidP="00E75619">
      <w:pPr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Изменение пароля/логина менеджера</w:t>
      </w:r>
    </w:p>
    <w:p w14:paraId="6FDD756F" w14:textId="77777777" w:rsidR="00661DEA" w:rsidRPr="003E5100" w:rsidRDefault="00661DEA" w:rsidP="00661DEA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color w:val="000000"/>
          <w:sz w:val="28"/>
          <w:szCs w:val="28"/>
        </w:rPr>
        <w:t xml:space="preserve">Вывод информации о конкретной накладной и ее закупках </w:t>
      </w:r>
    </w:p>
    <w:p w14:paraId="1D5295C9" w14:textId="7D85643E" w:rsidR="00891286" w:rsidRPr="003E5100" w:rsidRDefault="00891286" w:rsidP="00891286">
      <w:pPr>
        <w:numPr>
          <w:ilvl w:val="0"/>
          <w:numId w:val="3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3E5100">
        <w:rPr>
          <w:rFonts w:ascii="Calibri" w:hAnsi="Calibri" w:cs="Calibri"/>
          <w:color w:val="000000" w:themeColor="text1"/>
          <w:sz w:val="28"/>
          <w:szCs w:val="28"/>
        </w:rPr>
        <w:t>Вывод информации о конкретном заказе</w:t>
      </w:r>
      <w:r w:rsidR="00661DEA" w:rsidRPr="003E5100">
        <w:rPr>
          <w:rFonts w:ascii="Calibri" w:hAnsi="Calibri" w:cs="Calibri"/>
          <w:color w:val="000000" w:themeColor="text1"/>
          <w:sz w:val="28"/>
          <w:szCs w:val="28"/>
        </w:rPr>
        <w:t xml:space="preserve"> и е</w:t>
      </w:r>
      <w:r w:rsidR="00E00563" w:rsidRPr="003E5100">
        <w:rPr>
          <w:rFonts w:ascii="Calibri" w:hAnsi="Calibri" w:cs="Calibri"/>
          <w:color w:val="000000" w:themeColor="text1"/>
          <w:sz w:val="28"/>
          <w:szCs w:val="28"/>
        </w:rPr>
        <w:t>го</w:t>
      </w:r>
      <w:r w:rsidR="00661DEA" w:rsidRPr="003E5100">
        <w:rPr>
          <w:rFonts w:ascii="Calibri" w:hAnsi="Calibri" w:cs="Calibri"/>
          <w:color w:val="000000" w:themeColor="text1"/>
          <w:sz w:val="28"/>
          <w:szCs w:val="28"/>
        </w:rPr>
        <w:t xml:space="preserve"> под заказах</w:t>
      </w:r>
    </w:p>
    <w:p w14:paraId="184CD528" w14:textId="77777777" w:rsidR="00891286" w:rsidRPr="003E5100" w:rsidRDefault="00891286" w:rsidP="00891286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</w:rPr>
      </w:pPr>
      <w:r w:rsidRPr="003E5100">
        <w:rPr>
          <w:rFonts w:ascii="Calibri" w:hAnsi="Calibri" w:cs="Calibri"/>
          <w:color w:val="000000" w:themeColor="text1"/>
          <w:sz w:val="28"/>
          <w:szCs w:val="28"/>
        </w:rPr>
        <w:t xml:space="preserve">Вывод кол-ва закупок товара за период </w:t>
      </w:r>
    </w:p>
    <w:p w14:paraId="569A110F" w14:textId="77777777" w:rsidR="00891286" w:rsidRPr="003E5100" w:rsidRDefault="00891286" w:rsidP="00891286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</w:rPr>
      </w:pPr>
      <w:r w:rsidRPr="003E5100">
        <w:rPr>
          <w:rFonts w:ascii="Calibri" w:hAnsi="Calibri" w:cs="Calibri"/>
          <w:color w:val="000000" w:themeColor="text1"/>
          <w:sz w:val="28"/>
          <w:szCs w:val="28"/>
        </w:rPr>
        <w:t xml:space="preserve">Вывод кол-ва продаж товара за период </w:t>
      </w:r>
    </w:p>
    <w:p w14:paraId="6F8D48C2" w14:textId="77777777" w:rsidR="00891286" w:rsidRPr="003E5100" w:rsidRDefault="00891286" w:rsidP="00891286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</w:rPr>
      </w:pPr>
      <w:r w:rsidRPr="003E5100">
        <w:rPr>
          <w:rFonts w:ascii="Calibri" w:hAnsi="Calibri" w:cs="Calibri"/>
          <w:color w:val="000000" w:themeColor="text1"/>
          <w:sz w:val="28"/>
          <w:szCs w:val="28"/>
        </w:rPr>
        <w:t xml:space="preserve">Вывод суммы закупок товара за период </w:t>
      </w:r>
    </w:p>
    <w:p w14:paraId="1A2D324A" w14:textId="1373B463" w:rsidR="00891286" w:rsidRPr="003E5100" w:rsidRDefault="00891286" w:rsidP="00891286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</w:rPr>
      </w:pPr>
      <w:r w:rsidRPr="003E5100">
        <w:rPr>
          <w:rFonts w:ascii="Calibri" w:hAnsi="Calibri" w:cs="Calibri"/>
          <w:color w:val="000000" w:themeColor="text1"/>
          <w:sz w:val="28"/>
          <w:szCs w:val="28"/>
        </w:rPr>
        <w:t xml:space="preserve">Вывод суммы продаж товара за период </w:t>
      </w:r>
    </w:p>
    <w:p w14:paraId="0A9DBDCB" w14:textId="77777777" w:rsidR="007B421F" w:rsidRPr="003E5100" w:rsidRDefault="007B421F" w:rsidP="007B421F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 xml:space="preserve">Вывод накладных и её закупках, оформленных за период, отсортированных по дате оформление </w:t>
      </w:r>
    </w:p>
    <w:p w14:paraId="58DBFDA0" w14:textId="614FD0F9" w:rsidR="007B421F" w:rsidRPr="003E5100" w:rsidRDefault="007B421F" w:rsidP="00891286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</w:rPr>
      </w:pPr>
      <w:r w:rsidRPr="003E5100">
        <w:rPr>
          <w:rFonts w:ascii="Calibri" w:hAnsi="Calibri" w:cs="Calibri"/>
          <w:color w:val="000000" w:themeColor="text1"/>
          <w:sz w:val="28"/>
          <w:szCs w:val="28"/>
        </w:rPr>
        <w:t xml:space="preserve">Вывод заказов и его под заказов, </w:t>
      </w:r>
      <w:r w:rsidR="00700DD1" w:rsidRPr="003E5100">
        <w:rPr>
          <w:rFonts w:ascii="Calibri" w:hAnsi="Calibri" w:cs="Calibri"/>
          <w:color w:val="000000" w:themeColor="text1"/>
          <w:sz w:val="28"/>
          <w:szCs w:val="28"/>
        </w:rPr>
        <w:t xml:space="preserve">оформленных за период, отсортированных по дате оформления </w:t>
      </w:r>
    </w:p>
    <w:p w14:paraId="7A66658F" w14:textId="030FD7CD" w:rsidR="00891286" w:rsidRPr="003E5100" w:rsidRDefault="00661DEA" w:rsidP="00E75619">
      <w:pPr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Вывод всех накладных конкретного поставщика по фильтру(телефон или ИНН)</w:t>
      </w:r>
    </w:p>
    <w:p w14:paraId="728E60DE" w14:textId="692FE69B" w:rsidR="00700DD1" w:rsidRPr="003E5100" w:rsidRDefault="00700DD1" w:rsidP="00E75619">
      <w:pPr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Вывод всех заказов</w:t>
      </w:r>
      <w:r w:rsidR="007A27BA">
        <w:rPr>
          <w:rFonts w:ascii="Calibri" w:hAnsi="Calibri" w:cs="Calibri"/>
          <w:sz w:val="28"/>
          <w:szCs w:val="28"/>
        </w:rPr>
        <w:t xml:space="preserve"> </w:t>
      </w:r>
      <w:r w:rsidRPr="003E5100">
        <w:rPr>
          <w:rFonts w:ascii="Calibri" w:hAnsi="Calibri" w:cs="Calibri"/>
          <w:sz w:val="28"/>
          <w:szCs w:val="28"/>
        </w:rPr>
        <w:t xml:space="preserve"> конкретного покупателя по номеру телефона</w:t>
      </w:r>
    </w:p>
    <w:p w14:paraId="7938F1C1" w14:textId="1B6C5A80" w:rsidR="00700DD1" w:rsidRPr="003E5100" w:rsidRDefault="00700DD1" w:rsidP="00E75619">
      <w:pPr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Вывод всех заказов</w:t>
      </w:r>
      <w:r w:rsidR="00A10067">
        <w:rPr>
          <w:rFonts w:ascii="Calibri" w:hAnsi="Calibri" w:cs="Calibri"/>
          <w:sz w:val="28"/>
          <w:szCs w:val="28"/>
        </w:rPr>
        <w:t>,</w:t>
      </w:r>
      <w:r w:rsidRPr="003E5100">
        <w:rPr>
          <w:rFonts w:ascii="Calibri" w:hAnsi="Calibri" w:cs="Calibri"/>
          <w:sz w:val="28"/>
          <w:szCs w:val="28"/>
        </w:rPr>
        <w:t xml:space="preserve"> оформленных конкретным менеджером </w:t>
      </w:r>
    </w:p>
    <w:p w14:paraId="67E9024E" w14:textId="178AE01E" w:rsidR="009E789C" w:rsidRPr="003E5100" w:rsidRDefault="009E789C" w:rsidP="009E789C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 xml:space="preserve">Вывод кол-ва оформленных заказов и сумму заказов </w:t>
      </w:r>
      <w:r w:rsidR="00F042D8">
        <w:rPr>
          <w:rFonts w:ascii="Calibri" w:hAnsi="Calibri" w:cs="Calibri"/>
          <w:sz w:val="28"/>
          <w:szCs w:val="28"/>
        </w:rPr>
        <w:t>для каждого менеджера</w:t>
      </w:r>
      <w:r w:rsidRPr="003E5100">
        <w:rPr>
          <w:rFonts w:ascii="Calibri" w:hAnsi="Calibri" w:cs="Calibri"/>
          <w:sz w:val="28"/>
          <w:szCs w:val="28"/>
        </w:rPr>
        <w:t xml:space="preserve"> </w:t>
      </w:r>
      <w:r w:rsidR="00E43893" w:rsidRPr="003E5100">
        <w:rPr>
          <w:rFonts w:ascii="Calibri" w:hAnsi="Calibri" w:cs="Calibri"/>
          <w:sz w:val="28"/>
          <w:szCs w:val="28"/>
        </w:rPr>
        <w:t xml:space="preserve">продаж </w:t>
      </w:r>
      <w:r w:rsidRPr="003E5100">
        <w:rPr>
          <w:rFonts w:ascii="Calibri" w:hAnsi="Calibri" w:cs="Calibri"/>
          <w:sz w:val="28"/>
          <w:szCs w:val="28"/>
        </w:rPr>
        <w:t xml:space="preserve">за период времени </w:t>
      </w:r>
    </w:p>
    <w:p w14:paraId="6DDBF72B" w14:textId="5604A6C7" w:rsidR="00A92FF5" w:rsidRPr="003E5100" w:rsidRDefault="00A92FF5" w:rsidP="00A92FF5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 xml:space="preserve">Вывод кол-ва оформленных накладных </w:t>
      </w:r>
      <w:r w:rsidR="009E789C" w:rsidRPr="003E5100">
        <w:rPr>
          <w:rFonts w:ascii="Calibri" w:hAnsi="Calibri" w:cs="Calibri"/>
          <w:sz w:val="28"/>
          <w:szCs w:val="28"/>
        </w:rPr>
        <w:t>и сумм</w:t>
      </w:r>
      <w:r w:rsidR="00F042D8">
        <w:rPr>
          <w:rFonts w:ascii="Calibri" w:hAnsi="Calibri" w:cs="Calibri"/>
          <w:sz w:val="28"/>
          <w:szCs w:val="28"/>
        </w:rPr>
        <w:t xml:space="preserve">ы </w:t>
      </w:r>
      <w:r w:rsidR="009E789C" w:rsidRPr="003E5100">
        <w:rPr>
          <w:rFonts w:ascii="Calibri" w:hAnsi="Calibri" w:cs="Calibri"/>
          <w:sz w:val="28"/>
          <w:szCs w:val="28"/>
        </w:rPr>
        <w:t xml:space="preserve">закупок </w:t>
      </w:r>
      <w:r w:rsidR="00F042D8">
        <w:rPr>
          <w:rFonts w:ascii="Calibri" w:hAnsi="Calibri" w:cs="Calibri"/>
          <w:sz w:val="28"/>
          <w:szCs w:val="28"/>
        </w:rPr>
        <w:t>для каждого</w:t>
      </w:r>
      <w:r w:rsidR="009E789C" w:rsidRPr="003E5100">
        <w:rPr>
          <w:rFonts w:ascii="Calibri" w:hAnsi="Calibri" w:cs="Calibri"/>
          <w:sz w:val="28"/>
          <w:szCs w:val="28"/>
        </w:rPr>
        <w:t xml:space="preserve"> менеджера </w:t>
      </w:r>
      <w:r w:rsidR="00E43893" w:rsidRPr="003E5100">
        <w:rPr>
          <w:rFonts w:ascii="Calibri" w:hAnsi="Calibri" w:cs="Calibri"/>
          <w:sz w:val="28"/>
          <w:szCs w:val="28"/>
        </w:rPr>
        <w:t xml:space="preserve">закупок </w:t>
      </w:r>
      <w:r w:rsidRPr="003E5100">
        <w:rPr>
          <w:rFonts w:ascii="Calibri" w:hAnsi="Calibri" w:cs="Calibri"/>
          <w:sz w:val="28"/>
          <w:szCs w:val="28"/>
        </w:rPr>
        <w:t xml:space="preserve">за период времени </w:t>
      </w:r>
    </w:p>
    <w:p w14:paraId="58E0EC12" w14:textId="6186B14B" w:rsidR="00ED7CC2" w:rsidRPr="003E5100" w:rsidRDefault="00ED7CC2" w:rsidP="00A92FF5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lastRenderedPageBreak/>
        <w:t>Вывод по</w:t>
      </w:r>
      <w:r w:rsidR="00A127E6">
        <w:rPr>
          <w:rFonts w:ascii="Calibri" w:hAnsi="Calibri" w:cs="Calibri"/>
          <w:sz w:val="28"/>
          <w:szCs w:val="28"/>
        </w:rPr>
        <w:t>д</w:t>
      </w:r>
      <w:r w:rsidR="00A127E6" w:rsidRPr="00346F6E">
        <w:rPr>
          <w:rFonts w:ascii="Calibri" w:hAnsi="Calibri" w:cs="Calibri"/>
          <w:sz w:val="28"/>
          <w:szCs w:val="28"/>
        </w:rPr>
        <w:t>-</w:t>
      </w:r>
      <w:r w:rsidRPr="003E5100">
        <w:rPr>
          <w:rFonts w:ascii="Calibri" w:hAnsi="Calibri" w:cs="Calibri"/>
          <w:sz w:val="28"/>
          <w:szCs w:val="28"/>
        </w:rPr>
        <w:t xml:space="preserve">заказов, имеющие конкретный статус заказа </w:t>
      </w:r>
    </w:p>
    <w:p w14:paraId="459013C1" w14:textId="77777777" w:rsidR="00E75619" w:rsidRPr="003E5100" w:rsidRDefault="00E75619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sz w:val="26"/>
          <w:szCs w:val="26"/>
        </w:rPr>
      </w:pPr>
    </w:p>
    <w:p w14:paraId="4352B74B" w14:textId="77777777" w:rsidR="00E75619" w:rsidRPr="003E5100" w:rsidRDefault="00E75619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 w:rsidRPr="003E5100">
        <w:rPr>
          <w:rFonts w:ascii="Calibri" w:hAnsi="Calibri" w:cs="Calibri"/>
          <w:b/>
          <w:bCs/>
          <w:sz w:val="28"/>
          <w:szCs w:val="28"/>
        </w:rPr>
        <w:t>Представления</w:t>
      </w:r>
    </w:p>
    <w:p w14:paraId="52E024CB" w14:textId="77777777" w:rsidR="00DE0B22" w:rsidRPr="00DE0B22" w:rsidRDefault="00DE0B22" w:rsidP="00DE0B22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Вывод всех поставщиков</w:t>
      </w:r>
    </w:p>
    <w:p w14:paraId="2E56D63B" w14:textId="7196F25B" w:rsidR="00E15B05" w:rsidRDefault="00E15B05" w:rsidP="00C51EBC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Вывод всех менеджеров</w:t>
      </w:r>
    </w:p>
    <w:p w14:paraId="38980E61" w14:textId="0B008980" w:rsidR="00DE0B22" w:rsidRDefault="00DE0B22" w:rsidP="00C51EBC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Вывод всех товаров</w:t>
      </w:r>
    </w:p>
    <w:p w14:paraId="2EA7AF25" w14:textId="36F48B48" w:rsidR="00524F39" w:rsidRDefault="00524F39" w:rsidP="00C51EBC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Вывод всех </w:t>
      </w:r>
      <w:r w:rsidR="00F24AB2">
        <w:rPr>
          <w:rFonts w:ascii="Calibri" w:hAnsi="Calibri" w:cs="Calibri"/>
          <w:sz w:val="28"/>
          <w:szCs w:val="28"/>
        </w:rPr>
        <w:t xml:space="preserve">заказов и их </w:t>
      </w:r>
      <w:r>
        <w:rPr>
          <w:rFonts w:ascii="Calibri" w:hAnsi="Calibri" w:cs="Calibri"/>
          <w:sz w:val="28"/>
          <w:szCs w:val="28"/>
        </w:rPr>
        <w:t>под</w:t>
      </w:r>
      <w:r w:rsidR="007A27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заказов </w:t>
      </w:r>
    </w:p>
    <w:p w14:paraId="6BA0F488" w14:textId="5F7C06F0" w:rsidR="007A27BA" w:rsidRDefault="00524F39" w:rsidP="00C51EBC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Вывод всех закупок </w:t>
      </w:r>
      <w:r w:rsidR="00F24AB2">
        <w:rPr>
          <w:rFonts w:ascii="Calibri" w:hAnsi="Calibri" w:cs="Calibri"/>
          <w:sz w:val="28"/>
          <w:szCs w:val="28"/>
        </w:rPr>
        <w:t>и их под закупок</w:t>
      </w:r>
    </w:p>
    <w:p w14:paraId="34230FA9" w14:textId="2AEBDED8" w:rsidR="00F24AB2" w:rsidRDefault="00F24AB2" w:rsidP="00C51EBC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Вывод всех менеджеров продаж и </w:t>
      </w:r>
      <w:r w:rsidR="00E07D7F">
        <w:rPr>
          <w:rFonts w:ascii="Calibri" w:hAnsi="Calibri" w:cs="Calibri"/>
          <w:sz w:val="28"/>
          <w:szCs w:val="28"/>
        </w:rPr>
        <w:t>оформленных и</w:t>
      </w:r>
      <w:r w:rsidR="00E241B8">
        <w:rPr>
          <w:rFonts w:ascii="Calibri" w:hAnsi="Calibri" w:cs="Calibri"/>
          <w:sz w:val="28"/>
          <w:szCs w:val="28"/>
        </w:rPr>
        <w:t>ми</w:t>
      </w:r>
      <w:r w:rsidR="00E07D7F">
        <w:rPr>
          <w:rFonts w:ascii="Calibri" w:hAnsi="Calibri" w:cs="Calibri"/>
          <w:sz w:val="28"/>
          <w:szCs w:val="28"/>
        </w:rPr>
        <w:t xml:space="preserve"> </w:t>
      </w:r>
      <w:r w:rsidR="00414684">
        <w:rPr>
          <w:rFonts w:ascii="Calibri" w:hAnsi="Calibri" w:cs="Calibri"/>
          <w:sz w:val="28"/>
          <w:szCs w:val="28"/>
        </w:rPr>
        <w:t>под заказов</w:t>
      </w:r>
    </w:p>
    <w:p w14:paraId="60E8EC1F" w14:textId="3ADBD407" w:rsidR="00E07D7F" w:rsidRPr="00723A13" w:rsidRDefault="00E07D7F" w:rsidP="00C51EBC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Вывод всех менеджеров закупок </w:t>
      </w:r>
      <w:r w:rsidR="00E241B8">
        <w:rPr>
          <w:rFonts w:ascii="Calibri" w:hAnsi="Calibri" w:cs="Calibri"/>
          <w:sz w:val="28"/>
          <w:szCs w:val="28"/>
        </w:rPr>
        <w:t xml:space="preserve">и оформленных ими </w:t>
      </w:r>
      <w:r w:rsidR="00414684">
        <w:rPr>
          <w:rFonts w:ascii="Calibri" w:hAnsi="Calibri" w:cs="Calibri"/>
          <w:sz w:val="28"/>
          <w:szCs w:val="28"/>
        </w:rPr>
        <w:t>закупок</w:t>
      </w:r>
    </w:p>
    <w:p w14:paraId="0228785A" w14:textId="3C30DDB4" w:rsidR="00E75619" w:rsidRPr="003E5100" w:rsidRDefault="00E75619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sz w:val="26"/>
          <w:szCs w:val="26"/>
        </w:rPr>
      </w:pPr>
    </w:p>
    <w:p w14:paraId="659DC6F8" w14:textId="77777777" w:rsidR="00E75619" w:rsidRPr="003E5100" w:rsidRDefault="00E75619" w:rsidP="00E756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 w:rsidRPr="003E5100">
        <w:rPr>
          <w:rFonts w:ascii="Calibri" w:hAnsi="Calibri" w:cs="Calibri"/>
          <w:b/>
          <w:bCs/>
          <w:sz w:val="28"/>
          <w:szCs w:val="28"/>
        </w:rPr>
        <w:t>Хранимые процедуры</w:t>
      </w:r>
    </w:p>
    <w:p w14:paraId="6149AC1C" w14:textId="77777777" w:rsidR="00944A8B" w:rsidRPr="00944A8B" w:rsidRDefault="00944A8B" w:rsidP="00E530A2">
      <w:pPr>
        <w:numPr>
          <w:ilvl w:val="0"/>
          <w:numId w:val="1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Регистрация менеджера </w:t>
      </w:r>
    </w:p>
    <w:p w14:paraId="073975A4" w14:textId="2220D9A1" w:rsidR="00E530A2" w:rsidRPr="003E5100" w:rsidRDefault="00E530A2" w:rsidP="00E530A2">
      <w:pPr>
        <w:numPr>
          <w:ilvl w:val="0"/>
          <w:numId w:val="1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color w:val="000000"/>
          <w:sz w:val="28"/>
          <w:szCs w:val="28"/>
        </w:rPr>
        <w:t xml:space="preserve">Добавление заказа </w:t>
      </w:r>
    </w:p>
    <w:p w14:paraId="4262D1A5" w14:textId="27F067D5" w:rsidR="00E530A2" w:rsidRPr="003E5100" w:rsidRDefault="00E530A2" w:rsidP="00E530A2">
      <w:pPr>
        <w:numPr>
          <w:ilvl w:val="0"/>
          <w:numId w:val="1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color w:val="000000"/>
          <w:sz w:val="28"/>
          <w:szCs w:val="28"/>
        </w:rPr>
        <w:t>Добавление накладной</w:t>
      </w:r>
    </w:p>
    <w:p w14:paraId="70E713BA" w14:textId="64118234" w:rsidR="00E75619" w:rsidRPr="003E5100" w:rsidRDefault="00E75619" w:rsidP="00E75619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color w:val="000000"/>
          <w:sz w:val="28"/>
          <w:szCs w:val="28"/>
        </w:rPr>
        <w:t>Вывод доступных для покупки товаров</w:t>
      </w:r>
    </w:p>
    <w:p w14:paraId="6FDA1EE9" w14:textId="181ECBA3" w:rsidR="00E00563" w:rsidRPr="007A27BA" w:rsidRDefault="00E00563" w:rsidP="00E00563">
      <w:pPr>
        <w:numPr>
          <w:ilvl w:val="0"/>
          <w:numId w:val="1"/>
        </w:numPr>
        <w:tabs>
          <w:tab w:val="left" w:pos="56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3E5100">
        <w:rPr>
          <w:rFonts w:ascii="Calibri" w:hAnsi="Calibri" w:cs="Calibri"/>
          <w:sz w:val="28"/>
          <w:szCs w:val="28"/>
        </w:rPr>
        <w:t>Изменение статуса конкретного под</w:t>
      </w:r>
      <w:r w:rsidR="007A27BA">
        <w:rPr>
          <w:rFonts w:ascii="Calibri" w:hAnsi="Calibri" w:cs="Calibri"/>
          <w:sz w:val="28"/>
          <w:szCs w:val="28"/>
        </w:rPr>
        <w:t xml:space="preserve"> </w:t>
      </w:r>
      <w:r w:rsidRPr="007A27BA">
        <w:rPr>
          <w:rFonts w:ascii="Calibri" w:hAnsi="Calibri" w:cs="Calibri"/>
          <w:sz w:val="28"/>
          <w:szCs w:val="28"/>
        </w:rPr>
        <w:t>заказа</w:t>
      </w:r>
    </w:p>
    <w:p w14:paraId="4CBB05FF" w14:textId="77777777" w:rsidR="00E75619" w:rsidRDefault="00E75619"/>
    <w:sectPr w:rsidR="00E7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256"/>
    <w:multiLevelType w:val="hybridMultilevel"/>
    <w:tmpl w:val="3806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128C"/>
    <w:multiLevelType w:val="hybridMultilevel"/>
    <w:tmpl w:val="38068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A21B4"/>
    <w:multiLevelType w:val="hybridMultilevel"/>
    <w:tmpl w:val="814EF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9303E"/>
    <w:multiLevelType w:val="hybridMultilevel"/>
    <w:tmpl w:val="0234C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8047A"/>
    <w:multiLevelType w:val="hybridMultilevel"/>
    <w:tmpl w:val="C6181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B68E4"/>
    <w:multiLevelType w:val="hybridMultilevel"/>
    <w:tmpl w:val="0234C3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E03F0"/>
    <w:multiLevelType w:val="hybridMultilevel"/>
    <w:tmpl w:val="6220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E69D3"/>
    <w:multiLevelType w:val="hybridMultilevel"/>
    <w:tmpl w:val="3F1EF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5DF"/>
    <w:multiLevelType w:val="hybridMultilevel"/>
    <w:tmpl w:val="8CF4C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59966">
    <w:abstractNumId w:val="6"/>
  </w:num>
  <w:num w:numId="2" w16cid:durableId="976228032">
    <w:abstractNumId w:val="2"/>
  </w:num>
  <w:num w:numId="3" w16cid:durableId="468865094">
    <w:abstractNumId w:val="0"/>
  </w:num>
  <w:num w:numId="4" w16cid:durableId="1534881804">
    <w:abstractNumId w:val="3"/>
  </w:num>
  <w:num w:numId="5" w16cid:durableId="1415711233">
    <w:abstractNumId w:val="7"/>
  </w:num>
  <w:num w:numId="6" w16cid:durableId="1752774980">
    <w:abstractNumId w:val="8"/>
  </w:num>
  <w:num w:numId="7" w16cid:durableId="316886336">
    <w:abstractNumId w:val="4"/>
  </w:num>
  <w:num w:numId="8" w16cid:durableId="828405638">
    <w:abstractNumId w:val="5"/>
  </w:num>
  <w:num w:numId="9" w16cid:durableId="98358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19"/>
    <w:rsid w:val="00074578"/>
    <w:rsid w:val="000D0758"/>
    <w:rsid w:val="0012601F"/>
    <w:rsid w:val="001E3AF9"/>
    <w:rsid w:val="001E5FD6"/>
    <w:rsid w:val="0020300B"/>
    <w:rsid w:val="00223A98"/>
    <w:rsid w:val="002A0D42"/>
    <w:rsid w:val="002B1776"/>
    <w:rsid w:val="002D77FB"/>
    <w:rsid w:val="002E4FE3"/>
    <w:rsid w:val="00321EDE"/>
    <w:rsid w:val="003267B8"/>
    <w:rsid w:val="00331276"/>
    <w:rsid w:val="00346F6E"/>
    <w:rsid w:val="00384E29"/>
    <w:rsid w:val="0039577F"/>
    <w:rsid w:val="003E5100"/>
    <w:rsid w:val="00413641"/>
    <w:rsid w:val="00414684"/>
    <w:rsid w:val="0048471C"/>
    <w:rsid w:val="004B317C"/>
    <w:rsid w:val="004D1C4D"/>
    <w:rsid w:val="005000AD"/>
    <w:rsid w:val="00510868"/>
    <w:rsid w:val="00524F39"/>
    <w:rsid w:val="005A4480"/>
    <w:rsid w:val="005A55AB"/>
    <w:rsid w:val="005F2AEF"/>
    <w:rsid w:val="00623655"/>
    <w:rsid w:val="00661DEA"/>
    <w:rsid w:val="006C2B01"/>
    <w:rsid w:val="00700DD1"/>
    <w:rsid w:val="00723A13"/>
    <w:rsid w:val="007679E5"/>
    <w:rsid w:val="007A27BA"/>
    <w:rsid w:val="007B421F"/>
    <w:rsid w:val="0082474D"/>
    <w:rsid w:val="00873386"/>
    <w:rsid w:val="00891286"/>
    <w:rsid w:val="00891E56"/>
    <w:rsid w:val="008D399B"/>
    <w:rsid w:val="008E23F0"/>
    <w:rsid w:val="00944A8B"/>
    <w:rsid w:val="00995294"/>
    <w:rsid w:val="009B2CE4"/>
    <w:rsid w:val="009E664F"/>
    <w:rsid w:val="009E789C"/>
    <w:rsid w:val="009F3838"/>
    <w:rsid w:val="00A10067"/>
    <w:rsid w:val="00A10F4D"/>
    <w:rsid w:val="00A127E6"/>
    <w:rsid w:val="00A47732"/>
    <w:rsid w:val="00A557E5"/>
    <w:rsid w:val="00A92FF5"/>
    <w:rsid w:val="00AE5811"/>
    <w:rsid w:val="00B2783E"/>
    <w:rsid w:val="00B65D7E"/>
    <w:rsid w:val="00BA1D8A"/>
    <w:rsid w:val="00C1749C"/>
    <w:rsid w:val="00C51EBC"/>
    <w:rsid w:val="00C90181"/>
    <w:rsid w:val="00C91146"/>
    <w:rsid w:val="00C9523F"/>
    <w:rsid w:val="00CE7069"/>
    <w:rsid w:val="00D5748D"/>
    <w:rsid w:val="00D80DE0"/>
    <w:rsid w:val="00DC1421"/>
    <w:rsid w:val="00DC16C9"/>
    <w:rsid w:val="00DE0B22"/>
    <w:rsid w:val="00E00563"/>
    <w:rsid w:val="00E07D7F"/>
    <w:rsid w:val="00E15B05"/>
    <w:rsid w:val="00E241B8"/>
    <w:rsid w:val="00E43893"/>
    <w:rsid w:val="00E530A2"/>
    <w:rsid w:val="00E75619"/>
    <w:rsid w:val="00E76B62"/>
    <w:rsid w:val="00EA1160"/>
    <w:rsid w:val="00EA451B"/>
    <w:rsid w:val="00EA7141"/>
    <w:rsid w:val="00EB063B"/>
    <w:rsid w:val="00ED7CC2"/>
    <w:rsid w:val="00EF21C1"/>
    <w:rsid w:val="00F037BD"/>
    <w:rsid w:val="00F042D8"/>
    <w:rsid w:val="00F24AB2"/>
    <w:rsid w:val="00F677A9"/>
    <w:rsid w:val="00F86808"/>
    <w:rsid w:val="00FA573C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C568"/>
  <w15:chartTrackingRefBased/>
  <w15:docId w15:val="{3560203A-192F-3D4B-8C65-F471A60A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619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619"/>
    <w:pPr>
      <w:ind w:left="720"/>
      <w:contextualSpacing/>
    </w:pPr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Евгений Александрович</dc:creator>
  <cp:keywords/>
  <dc:description/>
  <cp:lastModifiedBy>Смирнов Евгений Александрович</cp:lastModifiedBy>
  <cp:revision>86</cp:revision>
  <dcterms:created xsi:type="dcterms:W3CDTF">2022-11-12T08:58:00Z</dcterms:created>
  <dcterms:modified xsi:type="dcterms:W3CDTF">2022-12-09T09:50:00Z</dcterms:modified>
</cp:coreProperties>
</file>