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0E" w:rsidRPr="00C45C0E" w:rsidRDefault="009E5D45" w:rsidP="001C2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Prepare a java application using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jdbc-odbc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bridge driver to create login form t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hat includes username, password, login, cancel button and forgot password link</w:t>
      </w:r>
      <w:r w:rsidR="005A727A">
        <w:rPr>
          <w:rFonts w:ascii="Times New Roman" w:hAnsi="Times New Roman" w:cs="Times New Roman"/>
          <w:b/>
          <w:sz w:val="28"/>
          <w:szCs w:val="28"/>
        </w:rPr>
        <w:t>.</w:t>
      </w:r>
      <w:r w:rsidR="00B176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A727A" w:rsidRDefault="005A727A" w:rsidP="005A727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12603" w:rsidRPr="00212603" w:rsidRDefault="005A727A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27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7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.*;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26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2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.*;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26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2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.*;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JdbcLogin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>{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Connection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Statement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username, password;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uname,pass,buname,bpass,lbllogin,fpass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login,cancel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Container c;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JdbcLogin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()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this.getContentPane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c.setLayout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(null);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lbllogin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lbllogin.setBounds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(100, 240, 200, 40);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username= new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password=new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fpass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("&lt;html&gt;&lt;u&gt;Forgot Password?&lt;/u&gt;&lt;/html&gt;");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fpass.setForeground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fpass.setBounds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(200,140,200,40);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("User Name 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pass = new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("Password");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buname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bpass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login = new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("Log In");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cancel = new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("Cancel");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uname.setBounds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(100,50,100,40);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username.setBounds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(200, 50, 100, 40);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buname.setBounds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(300,50,100,40);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pass.setBounds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(100,100,100,40);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password.setBounds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(200,100,100,40);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bpass.setBounds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(300,100,100,40);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login.setBounds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(100, 180, 100, 40);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cancel.setBounds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(200, 180, 100, 40);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fpass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(username);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(password);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(pass);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(cancel);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(login);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buname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bpass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lbllogin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cancel.addActionListener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(this);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login.addActionListener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(this);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try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String driver = "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sun.jdbc.odbc.JdbcOdbcDriver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";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(driver);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jdbc:odbc:users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";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cn.createStatement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catch(Exception e)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("Something going wrong with Database");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{    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e.getActionCommand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btn.equals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("Log In"))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validate_input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())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lastRenderedPageBreak/>
        <w:t xml:space="preserve">                try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("Hello");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String query1 = "select * from login where username='" +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username.getText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() + "'";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String query = "select * from login";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u,p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=0;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(query);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while(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())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    u=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("username");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    p=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("password");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    if(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u.equals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username.getText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()) &amp;&amp;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p.equals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password.getText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()))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("Logged In 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=1;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==1)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12603">
        <w:rPr>
          <w:rFonts w:ascii="Times New Roman" w:hAnsi="Times New Roman" w:cs="Times New Roman"/>
          <w:sz w:val="24"/>
          <w:szCs w:val="24"/>
        </w:rPr>
        <w:t>lbllogin.setText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603">
        <w:rPr>
          <w:rFonts w:ascii="Times New Roman" w:hAnsi="Times New Roman" w:cs="Times New Roman"/>
          <w:sz w:val="24"/>
          <w:szCs w:val="24"/>
        </w:rPr>
        <w:t>"Login Success..");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lbllogin.setForeground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}   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12603">
        <w:rPr>
          <w:rFonts w:ascii="Times New Roman" w:hAnsi="Times New Roman" w:cs="Times New Roman"/>
          <w:sz w:val="24"/>
          <w:szCs w:val="24"/>
        </w:rPr>
        <w:t>lbllogin.setText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603">
        <w:rPr>
          <w:rFonts w:ascii="Times New Roman" w:hAnsi="Times New Roman" w:cs="Times New Roman"/>
          <w:sz w:val="24"/>
          <w:szCs w:val="24"/>
        </w:rPr>
        <w:t xml:space="preserve">"Please Enter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Valied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Credential..");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lbllogin.setForeground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catch(Exception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)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lg.getMessage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());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btn.equals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("Cancel"))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username.setText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password.setText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buname.setText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bpass.setText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lbllogin.setText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validate_input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()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unamev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passv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unamev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username.getText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passv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password.getText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unamev.equals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(""))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buname.setText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("Enter User Name");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buname.setForeground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passv.equals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(""))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bpass.setText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("Enter Password");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bpass.setForeground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) {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JdbcLogin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yf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JdbcLogin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yf.setSize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(500,400);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yf.setTitle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("Log In");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2603">
        <w:rPr>
          <w:rFonts w:ascii="Times New Roman" w:hAnsi="Times New Roman" w:cs="Times New Roman"/>
          <w:sz w:val="24"/>
          <w:szCs w:val="24"/>
        </w:rPr>
        <w:t>yf.setVisible</w:t>
      </w:r>
      <w:proofErr w:type="spellEnd"/>
      <w:r w:rsidRPr="00212603">
        <w:rPr>
          <w:rFonts w:ascii="Times New Roman" w:hAnsi="Times New Roman" w:cs="Times New Roman"/>
          <w:sz w:val="24"/>
          <w:szCs w:val="24"/>
        </w:rPr>
        <w:t>(true);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2603" w:rsidRPr="00212603" w:rsidRDefault="00212603" w:rsidP="0021260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60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573DC" w:rsidRPr="00212603" w:rsidRDefault="00212603" w:rsidP="00620F8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2603">
        <w:rPr>
          <w:rFonts w:ascii="Times New Roman" w:hAnsi="Times New Roman" w:cs="Times New Roman"/>
          <w:sz w:val="24"/>
          <w:szCs w:val="24"/>
        </w:rPr>
        <w:t>}</w:t>
      </w:r>
    </w:p>
    <w:p w:rsidR="00212603" w:rsidRDefault="003131E0" w:rsidP="002126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73D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212603" w:rsidRDefault="00212603" w:rsidP="00212603">
      <w:pPr>
        <w:ind w:left="-709" w:right="-6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2603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39184990" wp14:editId="73CADB65">
            <wp:extent cx="3160889" cy="2133600"/>
            <wp:effectExtent l="0" t="0" r="1905" b="0"/>
            <wp:docPr id="6" name="Picture 6" descr="G:\sem 7\ajt3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em 7\ajt3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89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</w:t>
      </w:r>
      <w:r w:rsidRPr="00212603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 wp14:anchorId="484FB9D6" wp14:editId="3599223B">
            <wp:extent cx="3143250" cy="2121694"/>
            <wp:effectExtent l="0" t="0" r="0" b="0"/>
            <wp:docPr id="5" name="Picture 5" descr="G:\sem 7\ajt3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em 7\ajt3\err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974" cy="214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603" w:rsidRDefault="00212603" w:rsidP="00212603">
      <w:pPr>
        <w:ind w:left="-709" w:right="-613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E5D45" w:rsidRDefault="009E5D45" w:rsidP="002126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2603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lastRenderedPageBreak/>
        <w:drawing>
          <wp:inline distT="0" distB="0" distL="0" distR="0" wp14:anchorId="5BC5C83F" wp14:editId="4DA008FB">
            <wp:extent cx="3627120" cy="1524000"/>
            <wp:effectExtent l="0" t="0" r="0" b="0"/>
            <wp:docPr id="4" name="Picture 4" descr="G:\sem 7\ajt3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em 7\ajt3\datab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063" cy="155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45" w:rsidRDefault="009E5D45" w:rsidP="002126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E5D45" w:rsidRDefault="00212603" w:rsidP="002126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2603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>
            <wp:extent cx="4191000" cy="3028950"/>
            <wp:effectExtent l="0" t="0" r="0" b="0"/>
            <wp:docPr id="3" name="Picture 3" descr="G:\sem 7\ajt3\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em 7\ajt3\canc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45" w:rsidRDefault="009E5D45" w:rsidP="002126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131E0" w:rsidRPr="00120297" w:rsidRDefault="00212603" w:rsidP="002126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2603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>
            <wp:extent cx="4191000" cy="3028950"/>
            <wp:effectExtent l="0" t="0" r="0" b="0"/>
            <wp:docPr id="1" name="Picture 1" descr="G:\sem 7\ajt3\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m 7\ajt3\suc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1E0" w:rsidRPr="00120297" w:rsidSect="009E5D45">
      <w:headerReference w:type="default" r:id="rId13"/>
      <w:footerReference w:type="default" r:id="rId14"/>
      <w:pgSz w:w="11906" w:h="16838"/>
      <w:pgMar w:top="1440" w:right="1440" w:bottom="567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178" w:rsidRDefault="00711178" w:rsidP="00C45C0E">
      <w:pPr>
        <w:spacing w:after="0" w:line="240" w:lineRule="auto"/>
      </w:pPr>
      <w:r>
        <w:separator/>
      </w:r>
    </w:p>
  </w:endnote>
  <w:endnote w:type="continuationSeparator" w:id="0">
    <w:p w:rsidR="00711178" w:rsidRDefault="00711178" w:rsidP="00C4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794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5817" w:rsidRDefault="00BF58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02F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933FE" w:rsidRDefault="00793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178" w:rsidRDefault="00711178" w:rsidP="00C45C0E">
      <w:pPr>
        <w:spacing w:after="0" w:line="240" w:lineRule="auto"/>
      </w:pPr>
      <w:r>
        <w:separator/>
      </w:r>
    </w:p>
  </w:footnote>
  <w:footnote w:type="continuationSeparator" w:id="0">
    <w:p w:rsidR="00711178" w:rsidRDefault="00711178" w:rsidP="00C4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C45C0E">
      <w:trPr>
        <w:trHeight w:val="288"/>
      </w:trPr>
      <w:tc>
        <w:tcPr>
          <w:tcW w:w="7765" w:type="dxa"/>
        </w:tcPr>
        <w:p w:rsidR="00C45C0E" w:rsidRDefault="00711178" w:rsidP="005A727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80335658"/>
              <w:placeholder>
                <w:docPart w:val="689B6BEA5F7045B9A0E2B8BB483D0D3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A727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ADVANCE JAVA TECHNOLOGY</w:t>
              </w:r>
            </w:sdtContent>
          </w:sdt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[</w:t>
          </w:r>
          <w:r w:rsidR="009E5D45">
            <w:rPr>
              <w:rFonts w:asciiTheme="majorHAnsi" w:eastAsiaTheme="majorEastAsia" w:hAnsiTheme="majorHAnsi" w:cstheme="majorBidi"/>
              <w:sz w:val="36"/>
              <w:szCs w:val="36"/>
            </w:rPr>
            <w:t>Practical :- 3</w:t>
          </w:r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>]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1660356068"/>
          <w:placeholder>
            <w:docPart w:val="86DA218C2710412EA5C315335F97447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2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45C0E" w:rsidRDefault="003E147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C45C0E" w:rsidRDefault="00C45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159F"/>
    <w:multiLevelType w:val="hybridMultilevel"/>
    <w:tmpl w:val="F51CB506"/>
    <w:lvl w:ilvl="0" w:tplc="362ECB0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0E"/>
    <w:rsid w:val="00120297"/>
    <w:rsid w:val="001C202F"/>
    <w:rsid w:val="00212603"/>
    <w:rsid w:val="002468C4"/>
    <w:rsid w:val="003131E0"/>
    <w:rsid w:val="003E1479"/>
    <w:rsid w:val="00486574"/>
    <w:rsid w:val="005A727A"/>
    <w:rsid w:val="00632F08"/>
    <w:rsid w:val="00711178"/>
    <w:rsid w:val="007933FE"/>
    <w:rsid w:val="008C3F10"/>
    <w:rsid w:val="008F0CAE"/>
    <w:rsid w:val="009C69E3"/>
    <w:rsid w:val="009E5D45"/>
    <w:rsid w:val="00B176D6"/>
    <w:rsid w:val="00BF5817"/>
    <w:rsid w:val="00C21E24"/>
    <w:rsid w:val="00C45C0E"/>
    <w:rsid w:val="00DA51D3"/>
    <w:rsid w:val="00E26E6D"/>
    <w:rsid w:val="00E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A2A48-06EE-4FB3-A7B7-EA62873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0E"/>
  </w:style>
  <w:style w:type="paragraph" w:styleId="Footer">
    <w:name w:val="footer"/>
    <w:basedOn w:val="Normal"/>
    <w:link w:val="Foot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0E"/>
  </w:style>
  <w:style w:type="paragraph" w:styleId="ListParagraph">
    <w:name w:val="List Paragraph"/>
    <w:basedOn w:val="Normal"/>
    <w:uiPriority w:val="34"/>
    <w:qFormat/>
    <w:rsid w:val="00C45C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33FE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933FE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9B6BEA5F7045B9A0E2B8BB483D0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DF9D1-530B-4884-BDDA-875241B1987F}"/>
      </w:docPartPr>
      <w:docPartBody>
        <w:p w:rsidR="00E70237" w:rsidRDefault="00AC5181" w:rsidP="00AC5181">
          <w:pPr>
            <w:pStyle w:val="689B6BEA5F7045B9A0E2B8BB483D0D3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6DA218C2710412EA5C315335F974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44AC5-8A36-4095-8D3D-D1D6B5290D1A}"/>
      </w:docPartPr>
      <w:docPartBody>
        <w:p w:rsidR="00E70237" w:rsidRDefault="00AC5181" w:rsidP="00AC5181">
          <w:pPr>
            <w:pStyle w:val="86DA218C2710412EA5C315335F97447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1"/>
    <w:rsid w:val="000F0863"/>
    <w:rsid w:val="00402592"/>
    <w:rsid w:val="005359E6"/>
    <w:rsid w:val="00886293"/>
    <w:rsid w:val="00936A4C"/>
    <w:rsid w:val="00AC5181"/>
    <w:rsid w:val="00E7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4DA5D22C2488088843B2D68B0B6B5">
    <w:name w:val="6494DA5D22C2488088843B2D68B0B6B5"/>
    <w:rsid w:val="00AC5181"/>
  </w:style>
  <w:style w:type="paragraph" w:customStyle="1" w:styleId="689B6BEA5F7045B9A0E2B8BB483D0D32">
    <w:name w:val="689B6BEA5F7045B9A0E2B8BB483D0D32"/>
    <w:rsid w:val="00AC5181"/>
  </w:style>
  <w:style w:type="paragraph" w:customStyle="1" w:styleId="86DA218C2710412EA5C315335F97447B">
    <w:name w:val="86DA218C2710412EA5C315335F97447B"/>
    <w:rsid w:val="00AC5181"/>
  </w:style>
  <w:style w:type="paragraph" w:customStyle="1" w:styleId="04508AD15AB84D198130FB42A5A74A87">
    <w:name w:val="04508AD15AB84D198130FB42A5A74A87"/>
    <w:rsid w:val="00AC5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TECHNOLOGY</vt:lpstr>
    </vt:vector>
  </TitlesOfParts>
  <Company> </Company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TECHNOLOGY</dc:title>
  <dc:subject/>
  <dc:creator>jekil hansora</dc:creator>
  <cp:keywords/>
  <dc:description/>
  <cp:lastModifiedBy>jekil hansora</cp:lastModifiedBy>
  <cp:revision>20</cp:revision>
  <cp:lastPrinted>2015-07-10T04:32:00Z</cp:lastPrinted>
  <dcterms:created xsi:type="dcterms:W3CDTF">2015-03-23T03:40:00Z</dcterms:created>
  <dcterms:modified xsi:type="dcterms:W3CDTF">2015-07-10T04:32:00Z</dcterms:modified>
</cp:coreProperties>
</file>