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962FBD" w:rsidP="00E0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Prepare a program to display detail of users using next and previous button in yahoo registration form</w:t>
      </w:r>
      <w:r w:rsidR="005A727A">
        <w:rPr>
          <w:rFonts w:ascii="Times New Roman" w:hAnsi="Times New Roman" w:cs="Times New Roman"/>
          <w:b/>
          <w:sz w:val="28"/>
          <w:szCs w:val="28"/>
        </w:rPr>
        <w:t>.</w:t>
      </w:r>
      <w:r w:rsidR="00B176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:rsidR="005A727A" w:rsidRDefault="005A727A" w:rsidP="005A727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26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.*;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26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.*;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26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.*;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26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3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javax.swing.plaf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.*;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>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Connection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Statement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yusername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, mobile, password;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male, female;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gender;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signup,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String[] day={"1","2","3","4","5","6","7","8","9","10","11","12","13","14","15","16","17","18","19","20","21","22","23","24","25","26","27","28","29","30","31"};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String [] month={"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Jan","Feb","Mar","Apr","May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", "Jun", "Jul", "Aug", "Sep", "Oct", "Nov", "Dec"};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String[] year={"1990","1991","1992","1993","1994","1995","1996"};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String [] con={"+91","+92","+1","+3","+6", "+7", "+8", "+90", "+89"};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jmonth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&lt;String&gt;(month);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jday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&lt;String&gt;(day);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jyear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&lt;String&gt;(year);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jcon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&lt;String&gt;(con);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next,prev,submit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Container c;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String driver = "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";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(driver);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jdbc:odbc:users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";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cn.createStatement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catch(Exception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ekk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("Something going wrong with Database");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id=0;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this.getContentPane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c.setLayout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(null);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Font f = new Font("Dialog",Font.BOLD,23);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signup=new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("SIGN UP",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JLabel.LEFT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signup.setFont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(f);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signup.setBounds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(10,10,200,30);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("Birthdate :",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JLabel.LEFT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fname.setText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("First Name");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lname.setText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("Last Name");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fname.setBounds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(10,50,120,20);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lname.setBounds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(140,50,120,20);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yusername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yusername.setText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("Yahoo User Name");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yusername.setBounds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(10,80,250,20);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password=new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password.setText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("Password");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password.setBounds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(10,110,250,20);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mobile=new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mobile.setText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("Enter Mobile Number");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jcon.setBounds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(10,140,50,20);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mobile.setBounds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(65,140,160,20);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("Birthdate :",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JLabel.LEFT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bdate.setBounds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(10,170,60,20);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jday.setBounds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(70,170,50,20);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jmonth.setBounds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(130,170,60,20);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jyear.setBounds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(200,170,60,20);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male = 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("Male");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female = 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("Female");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gender = 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gender.add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(male);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gender.add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(female);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male.setBounds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(10,200,100,20);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female.setBounds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(120,200,100,20);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next=new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("Next");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("Previous");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submit = 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("Submit");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next.setBounds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(10,290,70,30);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prev.setBounds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(100,290,70,30);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jcon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(signup);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yusername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(password);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(mobile);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(male);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(female);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(next);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jday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jmonth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jyear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(submit);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next.addActionListener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(this);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prev.addActionListener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(this);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submit.addActionListener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(this);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lastRenderedPageBreak/>
        <w:t xml:space="preserve">  public void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ae)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ae.getActionCommand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cmd.equals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("Next"))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id++;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if(id&lt;5)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display();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cmd.equals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("Previous"))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id--;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if(id&gt;0)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display();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void display()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String query = "select * from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sr_no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=" + id;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(query);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("ID : "+id);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while(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fname.setText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"));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lname.setText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"));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yusername.setText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yusername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"));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password.setText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("Password"));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mobile.setText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("mobile"));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("gender");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if(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gn.equals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("Male"))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male.setSelected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rootPaneCheckingEnabled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female.setSelected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rootPaneCheckingEnabled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);           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jday.setSelectedIndex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("day"));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jmonth.setSelectedIndex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("month"));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jyear.setSelectedIndex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("year"));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lastRenderedPageBreak/>
        <w:t xml:space="preserve">        catch(Exception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public static void main(String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[])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yf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yf.setSize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(300,400);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yf.setTitle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("Registration Form");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2657">
        <w:rPr>
          <w:rFonts w:ascii="Times New Roman" w:hAnsi="Times New Roman" w:cs="Times New Roman"/>
          <w:sz w:val="24"/>
          <w:szCs w:val="24"/>
        </w:rPr>
        <w:t>yf.setVisible</w:t>
      </w:r>
      <w:proofErr w:type="spellEnd"/>
      <w:r w:rsidRPr="00D32657">
        <w:rPr>
          <w:rFonts w:ascii="Times New Roman" w:hAnsi="Times New Roman" w:cs="Times New Roman"/>
          <w:sz w:val="24"/>
          <w:szCs w:val="24"/>
        </w:rPr>
        <w:t>(true);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265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32657" w:rsidRPr="00D32657" w:rsidRDefault="00D32657" w:rsidP="00D326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2657">
        <w:rPr>
          <w:rFonts w:ascii="Times New Roman" w:hAnsi="Times New Roman" w:cs="Times New Roman"/>
          <w:sz w:val="24"/>
          <w:szCs w:val="24"/>
        </w:rPr>
        <w:t>}</w:t>
      </w:r>
    </w:p>
    <w:p w:rsidR="00D32657" w:rsidRDefault="003131E0" w:rsidP="00D326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265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212603" w:rsidRPr="00D32657" w:rsidRDefault="00D32657" w:rsidP="00D326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265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0A1AE026" wp14:editId="4415B745">
            <wp:extent cx="5731510" cy="1476700"/>
            <wp:effectExtent l="0" t="0" r="2540" b="9525"/>
            <wp:docPr id="7" name="Picture 7" descr="G:\sem 7\ajt5\D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m 7\ajt5\D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1E0" w:rsidRPr="00120297" w:rsidRDefault="00D32657" w:rsidP="002126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265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19B8E467" wp14:editId="651EF937">
            <wp:extent cx="2857500" cy="3810000"/>
            <wp:effectExtent l="0" t="0" r="0" b="0"/>
            <wp:docPr id="8" name="Picture 8" descr="G:\sem 7\ajt5\fis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m 7\ajt5\fis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65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2857500" cy="3810000"/>
            <wp:effectExtent l="0" t="0" r="0" b="0"/>
            <wp:docPr id="2" name="Picture 2" descr="G:\sem 7\ajt5\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7\ajt5\NE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1E0" w:rsidRPr="00120297" w:rsidSect="00D32657">
      <w:headerReference w:type="default" r:id="rId12"/>
      <w:footerReference w:type="default" r:id="rId13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86D" w:rsidRDefault="0012286D" w:rsidP="00C45C0E">
      <w:pPr>
        <w:spacing w:after="0" w:line="240" w:lineRule="auto"/>
      </w:pPr>
      <w:r>
        <w:separator/>
      </w:r>
    </w:p>
  </w:endnote>
  <w:endnote w:type="continuationSeparator" w:id="0">
    <w:p w:rsidR="0012286D" w:rsidRDefault="0012286D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F59"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86D" w:rsidRDefault="0012286D" w:rsidP="00C45C0E">
      <w:pPr>
        <w:spacing w:after="0" w:line="240" w:lineRule="auto"/>
      </w:pPr>
      <w:r>
        <w:separator/>
      </w:r>
    </w:p>
  </w:footnote>
  <w:footnote w:type="continuationSeparator" w:id="0">
    <w:p w:rsidR="0012286D" w:rsidRDefault="0012286D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12286D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962FBD">
            <w:rPr>
              <w:rFonts w:asciiTheme="majorHAnsi" w:eastAsiaTheme="majorEastAsia" w:hAnsiTheme="majorHAnsi" w:cstheme="majorBidi"/>
              <w:sz w:val="36"/>
              <w:szCs w:val="36"/>
            </w:rPr>
            <w:t>Practical :- 5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120297"/>
    <w:rsid w:val="0012286D"/>
    <w:rsid w:val="00212603"/>
    <w:rsid w:val="002468C4"/>
    <w:rsid w:val="003131E0"/>
    <w:rsid w:val="003E1479"/>
    <w:rsid w:val="00486574"/>
    <w:rsid w:val="005A727A"/>
    <w:rsid w:val="00632F08"/>
    <w:rsid w:val="007933FE"/>
    <w:rsid w:val="008C3F10"/>
    <w:rsid w:val="008F0CAE"/>
    <w:rsid w:val="00962FBD"/>
    <w:rsid w:val="009C69E3"/>
    <w:rsid w:val="009E5D45"/>
    <w:rsid w:val="00B176D6"/>
    <w:rsid w:val="00BF5817"/>
    <w:rsid w:val="00C21E24"/>
    <w:rsid w:val="00C45C0E"/>
    <w:rsid w:val="00D32657"/>
    <w:rsid w:val="00DA51D3"/>
    <w:rsid w:val="00E03F59"/>
    <w:rsid w:val="00E26E6D"/>
    <w:rsid w:val="00E571FD"/>
    <w:rsid w:val="00E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3A01D4"/>
    <w:rsid w:val="00402592"/>
    <w:rsid w:val="00886293"/>
    <w:rsid w:val="00936A4C"/>
    <w:rsid w:val="00AC5181"/>
    <w:rsid w:val="00E70237"/>
    <w:rsid w:val="00E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34517C-A6A6-4C5B-8CEE-09BC321FE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21</cp:revision>
  <cp:lastPrinted>2015-07-09T20:52:00Z</cp:lastPrinted>
  <dcterms:created xsi:type="dcterms:W3CDTF">2015-03-23T03:40:00Z</dcterms:created>
  <dcterms:modified xsi:type="dcterms:W3CDTF">2015-07-10T04:33:00Z</dcterms:modified>
</cp:coreProperties>
</file>