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281B51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 a</w:t>
      </w:r>
      <w:r w:rsidR="00690C9B">
        <w:rPr>
          <w:rFonts w:ascii="Times New Roman" w:hAnsi="Times New Roman" w:cs="Times New Roman"/>
          <w:b/>
          <w:sz w:val="28"/>
          <w:szCs w:val="28"/>
        </w:rPr>
        <w:t xml:space="preserve"> Chat Application using</w:t>
      </w:r>
      <w:r>
        <w:rPr>
          <w:rFonts w:ascii="Times New Roman" w:hAnsi="Times New Roman" w:cs="Times New Roman"/>
          <w:b/>
          <w:sz w:val="28"/>
          <w:szCs w:val="28"/>
        </w:rPr>
        <w:t xml:space="preserve"> Client-Server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27A" w:rsidRPr="00281B51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erver</w:t>
      </w:r>
      <w:r>
        <w:rPr>
          <w:rFonts w:ascii="Times New Roman" w:hAnsi="Times New Roman" w:cs="Times New Roman"/>
          <w:b/>
          <w:sz w:val="24"/>
          <w:szCs w:val="24"/>
        </w:rPr>
        <w:t>Chatform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.java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chatapp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.*;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.*;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serverChatform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>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690C9B">
        <w:rPr>
          <w:rFonts w:ascii="Times New Roman" w:hAnsi="Times New Roman" w:cs="Times New Roman"/>
          <w:sz w:val="24"/>
          <w:szCs w:val="24"/>
        </w:rPr>
        <w:t xml:space="preserve">  static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server;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static Socket conn;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panel;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Send;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dis;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dos;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serverChatform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panel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Send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("Send");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this.setSize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(500, 500);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(true);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(null);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(panel);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ChatHistory.setBounds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(20, 20, 450, 360);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NewMsg.setBounds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(20, 400, 340, 30);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Send.setBounds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(375, 400, 95, 30);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(Send);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this.setTitle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("Server");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Send.addActionListener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(this);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server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(888);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("Waiting for Client");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conn =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 + '\n' + "Client Found");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while (true)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try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dis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conn.getInputStream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dis.readUTF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 + '\n' + "Client:"+ string);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catch (Exception e1)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+ '\n'+ "Message sending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fail:Network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Error");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C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 == Send) &amp;&amp; 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!= ""))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+ '\n' + "ME:" +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try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dos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conn.getOutputStream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dos.writeUTF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catch (Exception e1)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("");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UnknownHostException,IOException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serverChatform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6D407F" w:rsidRDefault="00690C9B" w:rsidP="00690C9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>}</w:t>
      </w: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C9B" w:rsidRDefault="00690C9B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1B51" w:rsidRPr="00281B51" w:rsidRDefault="00281B51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B51">
        <w:rPr>
          <w:rFonts w:ascii="Times New Roman" w:hAnsi="Times New Roman" w:cs="Times New Roman"/>
          <w:b/>
          <w:sz w:val="24"/>
          <w:szCs w:val="24"/>
        </w:rPr>
        <w:lastRenderedPageBreak/>
        <w:t>Client</w:t>
      </w:r>
      <w:r w:rsidR="00690C9B">
        <w:rPr>
          <w:rFonts w:ascii="Times New Roman" w:hAnsi="Times New Roman" w:cs="Times New Roman"/>
          <w:b/>
          <w:sz w:val="24"/>
          <w:szCs w:val="24"/>
        </w:rPr>
        <w:t>ChatForm</w:t>
      </w:r>
      <w:r w:rsidRPr="00281B51">
        <w:rPr>
          <w:rFonts w:ascii="Times New Roman" w:hAnsi="Times New Roman" w:cs="Times New Roman"/>
          <w:b/>
          <w:sz w:val="24"/>
          <w:szCs w:val="24"/>
        </w:rPr>
        <w:t>.java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chatapp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.*;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0C9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.*;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ClientChatForm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>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static Socket conn;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panel;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Send;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ClientChatForm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panel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Send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("Send");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this.setSize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(500, 500);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(true);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(null);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(panel);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ChatHistory.setBounds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(20, 20, 450, 360);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NewMsg.setBounds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(20, 400, 340, 30);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Send.setBounds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(375, 400, 95, 30);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(Send);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Send.addActionListener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(this);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conn = new Socket("localhost", 888);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("Connected to Server");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this.setTitle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("Client");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while (true)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try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dis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conn.getInputStream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dis.readUTF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 + '\n' + "Server:" + string);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catch (Exception e1)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+ '\n' + "Message sending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fail:Network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Error");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0C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90C9B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 == Send) &amp;&amp; 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!= ""))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+ '\n' + "Me:" +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try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dos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conn.getOutputStream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dos.writeUTF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catch (Exception e1)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ChatHistory.getText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() + '\n' + "Message sending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fail:Network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Error");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NewMsg.setText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("");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ClientChatForm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0C9B">
        <w:rPr>
          <w:rFonts w:ascii="Times New Roman" w:hAnsi="Times New Roman" w:cs="Times New Roman"/>
          <w:sz w:val="24"/>
          <w:szCs w:val="24"/>
        </w:rPr>
        <w:t>ClientChatForm</w:t>
      </w:r>
      <w:proofErr w:type="spellEnd"/>
      <w:r w:rsidRPr="00690C9B">
        <w:rPr>
          <w:rFonts w:ascii="Times New Roman" w:hAnsi="Times New Roman" w:cs="Times New Roman"/>
          <w:sz w:val="24"/>
          <w:szCs w:val="24"/>
        </w:rPr>
        <w:t>();</w:t>
      </w:r>
    </w:p>
    <w:p w:rsidR="00690C9B" w:rsidRPr="00690C9B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0C9B" w:rsidRPr="00281B51" w:rsidRDefault="00690C9B" w:rsidP="00690C9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0C9B">
        <w:rPr>
          <w:rFonts w:ascii="Times New Roman" w:hAnsi="Times New Roman" w:cs="Times New Roman"/>
          <w:sz w:val="24"/>
          <w:szCs w:val="24"/>
        </w:rPr>
        <w:t>}</w:t>
      </w:r>
    </w:p>
    <w:p w:rsidR="006D407F" w:rsidRDefault="006D407F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C9B" w:rsidRDefault="00690C9B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1B51" w:rsidRDefault="00690C9B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:rsidR="00281B51" w:rsidRDefault="00690C9B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9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771900" cy="3771900"/>
            <wp:effectExtent l="0" t="0" r="0" b="0"/>
            <wp:docPr id="1" name="Picture 1" descr="G:\sem 7\ajt8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8\cli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51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</w:p>
    <w:p w:rsidR="003131E0" w:rsidRDefault="00690C9B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9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686175" cy="3686175"/>
            <wp:effectExtent l="0" t="0" r="9525" b="9525"/>
            <wp:docPr id="4" name="Picture 4" descr="G:\sem 7\ajt8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8\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51" w:rsidRPr="00120297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</w:p>
    <w:sectPr w:rsidR="00281B51" w:rsidRPr="00120297" w:rsidSect="00690C9B">
      <w:headerReference w:type="default" r:id="rId11"/>
      <w:footerReference w:type="default" r:id="rId12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85" w:rsidRDefault="00413885" w:rsidP="00C45C0E">
      <w:pPr>
        <w:spacing w:after="0" w:line="240" w:lineRule="auto"/>
      </w:pPr>
      <w:r>
        <w:separator/>
      </w:r>
    </w:p>
  </w:endnote>
  <w:endnote w:type="continuationSeparator" w:id="0">
    <w:p w:rsidR="00413885" w:rsidRDefault="00413885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C9B">
          <w:rPr>
            <w:noProof/>
          </w:rPr>
          <w:t>30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85" w:rsidRDefault="00413885" w:rsidP="00C45C0E">
      <w:pPr>
        <w:spacing w:after="0" w:line="240" w:lineRule="auto"/>
      </w:pPr>
      <w:r>
        <w:separator/>
      </w:r>
    </w:p>
  </w:footnote>
  <w:footnote w:type="continuationSeparator" w:id="0">
    <w:p w:rsidR="00413885" w:rsidRDefault="00413885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413885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690C9B">
            <w:rPr>
              <w:rFonts w:asciiTheme="majorHAnsi" w:eastAsiaTheme="majorEastAsia" w:hAnsiTheme="majorHAnsi" w:cstheme="majorBidi"/>
              <w:sz w:val="36"/>
              <w:szCs w:val="36"/>
            </w:rPr>
            <w:t>Practical :- 8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12286D"/>
    <w:rsid w:val="00212603"/>
    <w:rsid w:val="002468C4"/>
    <w:rsid w:val="00281B51"/>
    <w:rsid w:val="003131E0"/>
    <w:rsid w:val="003579DB"/>
    <w:rsid w:val="003E1479"/>
    <w:rsid w:val="00413885"/>
    <w:rsid w:val="00486574"/>
    <w:rsid w:val="005A727A"/>
    <w:rsid w:val="005C27C3"/>
    <w:rsid w:val="00632F08"/>
    <w:rsid w:val="00690C9B"/>
    <w:rsid w:val="006D407F"/>
    <w:rsid w:val="007933FE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A32DF"/>
    <w:rsid w:val="00DA51D3"/>
    <w:rsid w:val="00E03F59"/>
    <w:rsid w:val="00E26E6D"/>
    <w:rsid w:val="00E571F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3A01D4"/>
    <w:rsid w:val="00402592"/>
    <w:rsid w:val="005E3681"/>
    <w:rsid w:val="006A7F8C"/>
    <w:rsid w:val="007F1A98"/>
    <w:rsid w:val="00886293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ED0B0-8800-4680-BCFA-1DA1AE37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25</cp:revision>
  <cp:lastPrinted>2015-07-16T17:21:00Z</cp:lastPrinted>
  <dcterms:created xsi:type="dcterms:W3CDTF">2015-03-23T03:40:00Z</dcterms:created>
  <dcterms:modified xsi:type="dcterms:W3CDTF">2015-07-23T14:41:00Z</dcterms:modified>
</cp:coreProperties>
</file>