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866" w:rsidRDefault="00991866">
      <w:r>
        <w:t>Setelah dirilis di platfom iOS dua minggu yang lalu, aplikasi FireChat langsung banyak diunduh pengguna iPhone. Kini, aplikasi FireChat juga tersedia di platfom Android.</w:t>
      </w:r>
    </w:p>
    <w:p w:rsidR="00991866" w:rsidRDefault="00991866"/>
    <w:p w:rsidR="00104008" w:rsidRDefault="00104008">
      <w:r>
        <w:t>Dengan aplikasi FireChat, pengguna bisa berkirim pesan tanpa harus menggunakan jaringan seluler, atau istilahnya percakapan secara offline. Karena itu, FireChat disukai banyak pengguna karena juga tidak memakan biaya langganan data.</w:t>
      </w:r>
    </w:p>
    <w:p w:rsidR="00104008" w:rsidRDefault="00104008"/>
    <w:p w:rsidR="00104008" w:rsidRDefault="00104008">
      <w:r>
        <w:t>Versi Android dari FireChat tersebut memiliki antarmuka yang berbeda dengan versi iOS, tetapi tetap menyediakan fungsi yang sama.</w:t>
      </w:r>
    </w:p>
    <w:p w:rsidR="00104008" w:rsidRDefault="00104008"/>
    <w:p w:rsidR="00104008" w:rsidRDefault="00104008">
      <w:r>
        <w:t>Selain kemampuan berkirim pesan teks secara offline, pengguna juga bisa melakukannya secara anonim, atau tidak menyertakan identitas asli. Layanan messaging anonim seperti ini mulai marak diperkenalkan dan saat ini banyak disukai pengguna mobile.</w:t>
      </w:r>
    </w:p>
    <w:p w:rsidR="00104008" w:rsidRDefault="00104008"/>
    <w:p w:rsidR="00104008" w:rsidRDefault="00104008">
      <w:r>
        <w:t>Jika dalam versi iOS-nya FireChat menggunakan framework Multipeer untuk berkirim pesan, maka di platfom Android, Open Garden selaku developernya memanfaatkan teknologi mesh network, yaitu topologi jaringan di mana setiap titik-titiknya saling bekerja sama merelay data.</w:t>
      </w:r>
    </w:p>
    <w:p w:rsidR="00104008" w:rsidRDefault="00104008"/>
    <w:p w:rsidR="00104008" w:rsidRDefault="00104008">
      <w:r>
        <w:t xml:space="preserve">Framework yang dibangun oleh </w:t>
      </w:r>
      <w:r w:rsidR="006877E1">
        <w:t>Open Garden di platfom Android tersebut diklaim memiliki jangkauan hingga 10 meter. Namun menurut Tech Cruch, jangkauan terserbut akan semakin luas jika pengguna aplikasi tersebut semakin banyak di lokasi tersebut.</w:t>
      </w:r>
    </w:p>
    <w:p w:rsidR="006877E1" w:rsidRDefault="006877E1"/>
    <w:p w:rsidR="006877E1" w:rsidRDefault="006877E1">
      <w:r>
        <w:t>Namun sayangnya, karena mengusung framework yang berbeda, maka aplikasi FireChat di perangkat Android dan iOS tidak bisa berkomunikasi satu sama lain karena tidak kompatibel.</w:t>
      </w:r>
    </w:p>
    <w:p w:rsidR="006877E1" w:rsidRDefault="006877E1"/>
    <w:p w:rsidR="006877E1" w:rsidRDefault="006877E1">
      <w:r>
        <w:t>Di dalam toko aplikasi Apple App Store, FireChat kini bertengger di deretan 10 aplikasi terlaris. Hal yang sama juga diprediksi akan terjadi di toko aplikasi Google Play Store.</w:t>
      </w:r>
      <w:bookmarkStart w:id="0" w:name="_GoBack"/>
      <w:bookmarkEnd w:id="0"/>
    </w:p>
    <w:sectPr w:rsidR="006877E1" w:rsidSect="00991866">
      <w:pgSz w:w="11906" w:h="16838" w:code="9"/>
      <w:pgMar w:top="1440" w:right="1440" w:bottom="144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866"/>
    <w:rsid w:val="00003583"/>
    <w:rsid w:val="000D194E"/>
    <w:rsid w:val="00104008"/>
    <w:rsid w:val="0018686D"/>
    <w:rsid w:val="001B7804"/>
    <w:rsid w:val="001C0CD0"/>
    <w:rsid w:val="00527AAF"/>
    <w:rsid w:val="006829E9"/>
    <w:rsid w:val="006877E1"/>
    <w:rsid w:val="006F33D6"/>
    <w:rsid w:val="0076267A"/>
    <w:rsid w:val="00775F14"/>
    <w:rsid w:val="007B13C6"/>
    <w:rsid w:val="007C4CDF"/>
    <w:rsid w:val="00821ADE"/>
    <w:rsid w:val="00934205"/>
    <w:rsid w:val="00991866"/>
    <w:rsid w:val="00A01999"/>
    <w:rsid w:val="00A0743A"/>
    <w:rsid w:val="00C47BA3"/>
    <w:rsid w:val="00C70F4E"/>
    <w:rsid w:val="00D26B62"/>
    <w:rsid w:val="00DB0140"/>
    <w:rsid w:val="00EC335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722D8"/>
  <w15:chartTrackingRefBased/>
  <w15:docId w15:val="{8B53E5FB-EB9C-4024-9D10-DF6933FAB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paragraphbaru">
    <w:name w:val="Style paragraph baru"/>
    <w:basedOn w:val="Normal"/>
    <w:qFormat/>
    <w:rsid w:val="00A01999"/>
    <w:pPr>
      <w:ind w:left="851"/>
      <w:jc w:val="both"/>
    </w:pPr>
    <w:rPr>
      <w:b/>
      <w:bCs/>
      <w:color w:val="ED7D31" w:themeColor="accent2"/>
    </w:rPr>
  </w:style>
  <w:style w:type="paragraph" w:customStyle="1" w:styleId="Styleparagraph1">
    <w:name w:val="Style paragraph 1"/>
    <w:basedOn w:val="Styleparagraphbaru"/>
    <w:qFormat/>
    <w:rsid w:val="007C4CDF"/>
    <w:rPr>
      <w:color w:val="FF0000"/>
    </w:rPr>
  </w:style>
  <w:style w:type="paragraph" w:customStyle="1" w:styleId="Style1">
    <w:name w:val="Style1"/>
    <w:basedOn w:val="Styleparagraphbaru"/>
    <w:qFormat/>
    <w:rsid w:val="00C70F4E"/>
    <w:pPr>
      <w:jc w:val="left"/>
    </w:pPr>
    <w:rPr>
      <w:color w:val="000000" w:themeColor="text1"/>
    </w:rPr>
  </w:style>
  <w:style w:type="paragraph" w:customStyle="1" w:styleId="Style2">
    <w:name w:val="Style2"/>
    <w:basedOn w:val="Normal"/>
    <w:qFormat/>
    <w:rsid w:val="006829E9"/>
    <w:pPr>
      <w:ind w:left="1134"/>
      <w:jc w:val="both"/>
    </w:pPr>
    <w:rPr>
      <w:color w:val="5B9BD5" w:themeColor="accent1"/>
    </w:rPr>
  </w:style>
  <w:style w:type="paragraph" w:customStyle="1" w:styleId="Style3">
    <w:name w:val="Style3"/>
    <w:basedOn w:val="Normal"/>
    <w:qFormat/>
    <w:rsid w:val="0076267A"/>
    <w:pPr>
      <w:jc w:val="center"/>
    </w:pPr>
    <w:rPr>
      <w:rFonts w:ascii="Agency FB" w:hAnsi="Agency FB"/>
      <w:color w:val="70AD47" w:themeColor="accent6"/>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TIK_APBD</dc:creator>
  <cp:keywords/>
  <dc:description/>
  <cp:lastModifiedBy>TIK_APBD</cp:lastModifiedBy>
  <cp:revision>1</cp:revision>
  <dcterms:created xsi:type="dcterms:W3CDTF">2019-04-12T05:53:00Z</dcterms:created>
  <dcterms:modified xsi:type="dcterms:W3CDTF">2019-04-12T06:21:00Z</dcterms:modified>
</cp:coreProperties>
</file>