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Centralized Emailer</w:t>
            </w:r>
          </w:p>
          <w:p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Database &amp; Installation Guide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Version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1.1  (updated)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Stack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C# .NET 8 + MySQL (XAMPP)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Audience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Developer / Setup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What's New in v1.1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update reflects three fixes discovered during the actual installation process: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NuGet version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Studio installed packages version 10.x (for .NET 10) instead of 8.x, causing Bind/Get extension method errors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Downgrade all Microsoft.Extensions packages to version 8.0.0, or use the built-in System.Text.Json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AppSettings rewrite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Microsoft.Extensions.Configuration.Binder was required but still failed due to version conflicts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AppSettings.cs now uses System.Text.Json which is built into .NET 8 — no extra packages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 encoding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Box-drawing characters (╔ ║ ╚) displayed as garbled â•' characters on Windows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two encoding lines at the top of Program.cs to force UTF-8 output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Database Setup (phpMyAdmin)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XAMPP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installed and running (Apache + MySQL started in the XAMPP Control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browser open to http://localhost/phpmyadmin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phpMyAdmin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Navigate to http://localhost/phpmyadmin in your browser.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the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Click New on the left panel, name it emailer, set collation to utf8mb4_unicode_ci, click Create.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the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Click the emailer database on the left, then click the SQL tab, paste the entire contents of schema.sql, and click Go.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Verify the 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left panel should now show three tables: email_templates, email_campaigns, email_logs.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Quick Import Alternative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phpMyAdmin &gt; emailer database &gt; Import tab &gt; Choose File &gt; select schema.sql &gt; click Go. This is faster than pasting.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email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subject, html_body, plain_body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email_campaigns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Campaign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template_id, subject, recipient_query, status, scheduled_at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Per-send audit trail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campaign_id, recipient, status, error, sent_at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XAMPP MySQL Default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(blank — no password by default)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  If you set a MySQL root password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Update the Password field in appsettings.json before running the C# app. The default XAMPP install has no password set.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C# Application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 Studio 2022 Community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free download from visualstudio.microsoft.com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install, select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.NET desktop development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workload — this includes .NET 8 SDK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XAMPP MySQL must be running when the app starts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Do NOT install the .NET SDK separately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Visual Studio 2022 with the .NET desktop development workload already includes the .NET 8 SDK. Installing it separately is unnecessary.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Creating the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Visual Studio 2022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a new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 Console App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(C#) — NOT the .NET Framework version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CentralizedEmailer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choose your location, click Next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.NET 8.0 (Long Term Support)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click Create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this structure by right-clicking the project to add folders, then right-clicking each folder to add class files: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CentralizedEmailer/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appsettings.json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AppSettings.cs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Program.cs                 ← replace default contents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Models/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└── Models.cs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├── Data/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│   └── Database.cs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└── Services/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 DynamicFieldReplacer.cs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├── EmailService.cs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└── CampaignRunner.cs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Installing NuGet Packages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Tools &gt; NuGet Package Manager &gt; Package Manager Console and run these commands one at a time: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Install-Package MySqlConnector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Install-Package Microsoft.Extensions.Configuration -Version 8.0.0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Install-Package Microsoft.Extensions.Configuration.Json -Version 8.0.0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  ⚠  Always specify -Version 8.0.0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Without the version flag, NuGet will install the latest version (10.x) which targets .NET 10 and causes build errors. Always pin to 8.0.0 to match the project target framework.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AppSettings.cs — Uses Built-in System.Text.Json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AppSettings class reads appsettings.json using System.Text.Json which is built into .NET 8. No extra NuGet packages are needed for configuration. This avoids version conflicts with Microsoft.Extensions.Configuration.Binder.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AppSettings.cs uses System.Text.Json — no extra packages needed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using System.Text.Json;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var json = File.ReadAllText(path);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var root = JsonDocument.Parse(json).RootElement;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// Each section is read with TryGetProperty()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Fixing Console Encoding (Garbled Characters)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Windows, box-drawing characters like ╔ ║ ╚ display as garbled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â•'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characters by default. Fix this by adding two lines at the very top of </w:t>
      </w: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Program.cs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before any other code: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Console.OutputEncoding = System.Text.Encoding.UTF8;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Console.InputEncoding  = System.Text.Encoding.UTF8;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// ... rest of Program.cs below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ℹ  These must be the first two lines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Place the encoding lines before Console.WriteLine() or any other statement in Program.cs. If set after output has started, the fix will not apply to earlier lines.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Configuring appsettings.json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appsettings.json is set to copy to the output directory. Right-click it in Solution Explorer &gt; Properties &gt; set Copy to Output Directory to Copy if newer.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"Database": {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"Host": "localhost",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"Port": 3306,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"Name": "emailer",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"Username": "root",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"Password": ""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"Smtp": {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"Host": "smtp.gmail.com",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"Port": 587,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"EnableSsl": true,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"Username": "your@gmail.com",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"Password": "your-app-password",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"FromAddress": "your@gmail.com",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"FromName": "Centralized Emailer"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"App": {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"TestEmailRecipient": "admin@example.com",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  "PollIntervalSeconds": 30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SMTP Provider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8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App Password (enable 2FA first in Google Account)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Outlook / 365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smtp.office365.com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your Microsoft account 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'apikey' as username, API key as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Mailgun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smtp.mailgun.org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SMTP credentials from Mailgun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Running the App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F5 in Visual Studio, or from the Package Manager Console: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dotnet run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successful startup you will see: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[DB] Connected to MySQL successfully.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╔══════════════════════════════════════╗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║      Centralized Emailer — Menu      ║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╠══════════════════════════════════════╣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║  1  List all campaigns               ║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║  2  Run ALL pending campaigns now    ║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║  ...                                 ║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╚══════════════════════════════════════╝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Choice: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Menu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campaigns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ID, name, status, and scheduled time for every campaign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ALL pending campaigns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Finds all pending campaigns due now and sends them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single campaign by 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Prompts for a campaign ID and runs it immediately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recent send logs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the last N rows from email_logs with status and errors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campaign to pending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Clears started_at / finished_at and resets status to pending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Poll mode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Loops every N seconds (set in appsettings.json) auto-checking for pending campaigns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Closes the application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Cannot connect to MySQL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XAMPP MySQL not running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XAMPP Control Panel and click Start next to MySQL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MySQL 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Password in appsettings.json to match your XAMPP MySQL root 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Bind / Get method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Microsoft.Extensions packages installed at version 10.x instead of 8.x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Run: Install-Package Microsoft.Extensions.Configuration -Version 8.0.0 (and .Json and .Binder)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appsettings.json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not set to copy to output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Right-click appsettings.json &gt; Properties &gt; Copy to Output Directory &gt; "Copy if newer"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Garbled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â•'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characters in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console defaults to non-UTF-8 encoding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Console.OutputEncoding = System.Text.Encoding.UTF8; as the first line in Program.cs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email column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Recipient query missing email column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 the recipient_query SELECT includes a column named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SMTP auth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SMTP credentials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Gmail use an App Password, not your account password. Enable 2FA in Google Account first.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Shows </w:t>
            </w: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Hello, World!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Program.cs still has the default Visual Studio template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all in Program.cs (Ctrl+A), delete, paste the provided Program.cs code, save and re-run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Dynamic Field Placeholders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template html_body, plain_body, and subject, use double-brace syntax: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Hello {{first_name}},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Your offer code is {{offer_code}} and expires on {{expiry_date}}.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This email was sent to {{email}}.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placeholder name must exactly match a column returned by the campaign's recipient_query:</w:t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/>
          <w:bottom w:val="single" w:color="CCCCCC" w:sz="4"/>
          <w:left w:val="single" w:color="2E75B6" w:sz="12"/>
          <w:right w:val="single" w:color="CCCCCC" w:sz="4"/>
        </w:pBdr>
        <w:shd w:fill="F4F4F4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email, first_name, offer_code, expiry_date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FROM   customers</w:t>
      </w:r>
      <w:r>
        <w:rPr>
          <w:rFonts w:ascii="Courier New" w:cs="Courier New" w:eastAsia="Courier New" w:hAnsi="Courier New"/>
          <w:color w:val="1A1A1A"/>
          <w:sz w:val="18"/>
          <w:szCs w:val="18"/>
        </w:rPr>
        <w:br/>
        <w:t xml:space="preserve">WHERE  status = 'Premium'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✓  Unknown placeholders are left as-is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{{offer_code}} has no matching column in the query result it stays in the email as {{offer_code}} rather than being silently removed. Check your recipient query column names if you see unreplaced placeholders.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Centralized Emailer — Setup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2026-04-20T02:18:29.507Z</dcterms:created>
  <dcterms:modified xsi:type="dcterms:W3CDTF">2026-04-20T02:18:29.528Z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