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Пылаева Юлия Владимировна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05.02.2011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Инспектор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Пылаева Юлия Владимировна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Пылаева Юлия Владимировна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Ражев Павел Игоревич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07.02.2011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IT-менеджер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Ражев Павел Игоревич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Ражев Павел Игоревич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Савин Сергей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09.02.2011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Савин Сергей Николаевич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Савин Сергей Николаевич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Савиновский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10.02.2011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Савиновский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Савиновский Александр Александрович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