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15" w:rsidRPr="00DD1138" w:rsidRDefault="00704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F6315">
        <w:rPr>
          <w:rFonts w:ascii="Times New Roman" w:eastAsia="Times New Roman" w:hAnsi="Times New Roman" w:cs="Times New Roman"/>
          <w:b/>
          <w:color w:val="000000"/>
        </w:rPr>
        <w:t xml:space="preserve">Протокол № </w:t>
      </w:r>
      <w:r w:rsidR="000D40B7" w:rsidRPr="00DD1138">
        <w:rPr>
          <w:rFonts w:ascii="Times New Roman" w:eastAsia="Times New Roman" w:hAnsi="Times New Roman" w:cs="Times New Roman"/>
          <w:b/>
          <w:color w:val="000000"/>
        </w:rPr>
        <w:t>$99</w:t>
      </w:r>
    </w:p>
    <w:p w:rsidR="00A60102" w:rsidRPr="005F6315" w:rsidRDefault="00704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F6315">
        <w:rPr>
          <w:rFonts w:ascii="Times New Roman" w:eastAsia="Times New Roman" w:hAnsi="Times New Roman" w:cs="Times New Roman"/>
          <w:b/>
          <w:color w:val="000000"/>
        </w:rPr>
        <w:t>заседания комиссии по проверке знаний требований охраны труда работников</w:t>
      </w:r>
      <w:r w:rsidRPr="005F6315">
        <w:rPr>
          <w:rFonts w:ascii="Times New Roman" w:eastAsia="Times New Roman" w:hAnsi="Times New Roman" w:cs="Times New Roman"/>
          <w:b/>
          <w:color w:val="000000"/>
        </w:rPr>
        <w:br/>
        <w:t>ООО "</w:t>
      </w:r>
      <w:proofErr w:type="spellStart"/>
      <w:r w:rsidR="005F6315" w:rsidRPr="005F6315">
        <w:rPr>
          <w:rFonts w:ascii="Times New Roman" w:eastAsia="Times New Roman" w:hAnsi="Times New Roman" w:cs="Times New Roman"/>
          <w:b/>
          <w:color w:val="000000"/>
        </w:rPr>
        <w:t>ВейвАксесс</w:t>
      </w:r>
      <w:proofErr w:type="spellEnd"/>
      <w:r w:rsidR="005F6315" w:rsidRPr="005F6315">
        <w:rPr>
          <w:rFonts w:ascii="Times New Roman" w:eastAsia="Times New Roman" w:hAnsi="Times New Roman" w:cs="Times New Roman"/>
          <w:b/>
          <w:color w:val="000000"/>
        </w:rPr>
        <w:t xml:space="preserve"> Сервис</w:t>
      </w:r>
      <w:r w:rsidRPr="005F6315">
        <w:rPr>
          <w:rFonts w:ascii="Times New Roman" w:eastAsia="Times New Roman" w:hAnsi="Times New Roman" w:cs="Times New Roman"/>
          <w:b/>
          <w:color w:val="000000"/>
        </w:rPr>
        <w:t>"</w:t>
      </w:r>
    </w:p>
    <w:p w:rsidR="00A60102" w:rsidRPr="00DD1138" w:rsidRDefault="000D4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D1138">
        <w:rPr>
          <w:rFonts w:ascii="Times New Roman" w:eastAsia="Times New Roman" w:hAnsi="Times New Roman" w:cs="Times New Roman"/>
          <w:b/>
          <w:color w:val="000000"/>
        </w:rPr>
        <w:t>$66</w:t>
      </w:r>
    </w:p>
    <w:p w:rsidR="00A60102" w:rsidRPr="005F6315" w:rsidRDefault="00A601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60102" w:rsidRPr="005F6315" w:rsidRDefault="007042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6315">
        <w:rPr>
          <w:rFonts w:ascii="Times New Roman" w:eastAsia="Times New Roman" w:hAnsi="Times New Roman" w:cs="Times New Roman"/>
          <w:color w:val="000000"/>
        </w:rPr>
        <w:t xml:space="preserve">В соответствии с приказом (распоряжением) работодателя (руководителя) организации от </w:t>
      </w:r>
      <w:r w:rsidR="005F6315">
        <w:rPr>
          <w:rFonts w:ascii="Times New Roman" w:eastAsia="Times New Roman" w:hAnsi="Times New Roman" w:cs="Times New Roman"/>
          <w:color w:val="000000"/>
        </w:rPr>
        <w:t>24</w:t>
      </w:r>
      <w:r w:rsidRPr="005F6315">
        <w:rPr>
          <w:rFonts w:ascii="Times New Roman" w:eastAsia="Times New Roman" w:hAnsi="Times New Roman" w:cs="Times New Roman"/>
          <w:color w:val="000000"/>
        </w:rPr>
        <w:t>.0</w:t>
      </w:r>
      <w:r w:rsidR="005F6315">
        <w:rPr>
          <w:rFonts w:ascii="Times New Roman" w:eastAsia="Times New Roman" w:hAnsi="Times New Roman" w:cs="Times New Roman"/>
          <w:color w:val="000000"/>
        </w:rPr>
        <w:t>5</w:t>
      </w:r>
      <w:r w:rsidRPr="005F6315">
        <w:rPr>
          <w:rFonts w:ascii="Times New Roman" w:eastAsia="Times New Roman" w:hAnsi="Times New Roman" w:cs="Times New Roman"/>
          <w:color w:val="000000"/>
        </w:rPr>
        <w:t>.20</w:t>
      </w:r>
      <w:r w:rsidR="005F6315">
        <w:rPr>
          <w:rFonts w:ascii="Times New Roman" w:eastAsia="Times New Roman" w:hAnsi="Times New Roman" w:cs="Times New Roman"/>
          <w:color w:val="000000"/>
        </w:rPr>
        <w:t>21</w:t>
      </w:r>
      <w:r w:rsidRPr="005F6315">
        <w:rPr>
          <w:rFonts w:ascii="Times New Roman" w:eastAsia="Times New Roman" w:hAnsi="Times New Roman" w:cs="Times New Roman"/>
          <w:color w:val="000000"/>
        </w:rPr>
        <w:t xml:space="preserve"> № </w:t>
      </w:r>
      <w:r w:rsidR="005F6315">
        <w:rPr>
          <w:rFonts w:ascii="Times New Roman" w:eastAsia="Times New Roman" w:hAnsi="Times New Roman" w:cs="Times New Roman"/>
          <w:color w:val="000000"/>
        </w:rPr>
        <w:t>8_С</w:t>
      </w:r>
      <w:r w:rsidR="00126EC8">
        <w:rPr>
          <w:rFonts w:ascii="Times New Roman" w:eastAsia="Times New Roman" w:hAnsi="Times New Roman" w:cs="Times New Roman"/>
          <w:color w:val="000000"/>
        </w:rPr>
        <w:t>УО</w:t>
      </w:r>
      <w:r w:rsidR="005F6315">
        <w:rPr>
          <w:rFonts w:ascii="Times New Roman" w:eastAsia="Times New Roman" w:hAnsi="Times New Roman" w:cs="Times New Roman"/>
          <w:color w:val="000000"/>
        </w:rPr>
        <w:t>Т</w:t>
      </w:r>
      <w:r w:rsidRPr="005F6315">
        <w:rPr>
          <w:rFonts w:ascii="Times New Roman" w:eastAsia="Times New Roman" w:hAnsi="Times New Roman" w:cs="Times New Roman"/>
          <w:color w:val="000000"/>
        </w:rPr>
        <w:t xml:space="preserve"> комиссия в составе:</w:t>
      </w:r>
    </w:p>
    <w:tbl>
      <w:tblPr>
        <w:tblStyle w:val="a5"/>
        <w:tblW w:w="157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64"/>
        <w:gridCol w:w="3765"/>
        <w:gridCol w:w="2025"/>
        <w:gridCol w:w="3180"/>
        <w:gridCol w:w="2130"/>
        <w:gridCol w:w="2170"/>
        <w:gridCol w:w="1670"/>
      </w:tblGrid>
      <w:tr w:rsidR="00A60102" w:rsidRPr="005F6315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Pr="005F6315" w:rsidRDefault="0070422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Азаров А</w:t>
            </w:r>
            <w:r w:rsidR="00821998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лександр 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С</w:t>
            </w:r>
            <w:r w:rsidR="00821998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ергеевич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Генеральный директор</w:t>
            </w:r>
          </w:p>
        </w:tc>
      </w:tr>
      <w:tr w:rsidR="00A60102" w:rsidRPr="005F6315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</w:t>
            </w: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аместителя председателя</w:t>
            </w:r>
            <w:r w:rsidR="00704227"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:rsidR="005F6315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</w:t>
            </w: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екретаря: 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Кирилкин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И</w:t>
            </w:r>
            <w:r w:rsidR="00821998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лья Антонович</w:t>
            </w:r>
            <w:r w:rsidR="00704227"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Лаубган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А</w:t>
            </w:r>
            <w:r w:rsidR="00821998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нна Сергеевна</w:t>
            </w:r>
            <w:r w:rsidR="00704227"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Pr="005F6315" w:rsidRDefault="005F63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Ведущий системный инженер</w:t>
            </w:r>
            <w:r w:rsidR="00704227"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Специалист по охране труда </w:t>
            </w:r>
            <w:r w:rsidR="00704227"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</w:p>
        </w:tc>
      </w:tr>
      <w:tr w:rsidR="00A60102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Default="00704227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исполнительной 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Default="00704227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A60102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A60102" w:rsidRPr="005F6315" w:rsidRDefault="0070422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провела проверку знаний требований охраны труда работников по программе обучения по охране труда для руководителей и специалистов в объёме 40 часов.</w:t>
            </w:r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№ п/п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Результат проверки знаний (сдал/ не сдал), N выданного удостоверения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Причина проверки знаний (очередная, внеочередная и т.д.)</w:t>
            </w:r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3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 проверяемого</w:t>
            </w:r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4716F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$0</w:t>
            </w:r>
            <w:bookmarkStart w:id="1" w:name="_GoBack"/>
            <w:bookmarkEnd w:id="1"/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16013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$3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1F2FBB" w:rsidRDefault="006260F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$11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Сдал</w:t>
            </w:r>
            <w:r w:rsid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/ удостоверение</w:t>
            </w:r>
          </w:p>
          <w:p w:rsidR="00A60102" w:rsidRPr="005F6315" w:rsidRDefault="00DD113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$7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70422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Очередная</w:t>
            </w:r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A601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Азаров А.С.</w:t>
            </w:r>
          </w:p>
        </w:tc>
        <w:tc>
          <w:tcPr>
            <w:tcW w:w="167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</w:t>
            </w: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аместителя председателя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</w:t>
            </w:r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екретаря: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Кирилкин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И.А.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Лаубган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А.С.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</w:p>
        </w:tc>
        <w:tc>
          <w:tcPr>
            <w:tcW w:w="167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0102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Default="00704227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исполнительной 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Default="00A60102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48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A60102" w:rsidRDefault="00704227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67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A60102" w:rsidRDefault="00A60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60102" w:rsidRDefault="00A60102">
      <w:pPr>
        <w:spacing w:line="240" w:lineRule="auto"/>
      </w:pPr>
    </w:p>
    <w:sectPr w:rsidR="00A60102">
      <w:headerReference w:type="even" r:id="rId6"/>
      <w:headerReference w:type="default" r:id="rId7"/>
      <w:footerReference w:type="even" r:id="rId8"/>
      <w:pgSz w:w="16838" w:h="11906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56" w:rsidRDefault="009F3A56">
      <w:pPr>
        <w:spacing w:after="0" w:line="240" w:lineRule="auto"/>
      </w:pPr>
      <w:r>
        <w:separator/>
      </w:r>
    </w:p>
  </w:endnote>
  <w:endnote w:type="continuationSeparator" w:id="0">
    <w:p w:rsidR="009F3A56" w:rsidRDefault="009F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56" w:rsidRDefault="009F3A56">
      <w:pPr>
        <w:spacing w:after="0" w:line="240" w:lineRule="auto"/>
      </w:pPr>
      <w:r>
        <w:separator/>
      </w:r>
    </w:p>
  </w:footnote>
  <w:footnote w:type="continuationSeparator" w:id="0">
    <w:p w:rsidR="009F3A56" w:rsidRDefault="009F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A60102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60102" w:rsidRDefault="00A60102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2"/>
    <w:rsid w:val="000D40B7"/>
    <w:rsid w:val="00126EC8"/>
    <w:rsid w:val="00160134"/>
    <w:rsid w:val="001F2FBB"/>
    <w:rsid w:val="002F689A"/>
    <w:rsid w:val="004716FC"/>
    <w:rsid w:val="004A176B"/>
    <w:rsid w:val="004E2BA3"/>
    <w:rsid w:val="005F6315"/>
    <w:rsid w:val="006260F1"/>
    <w:rsid w:val="00683599"/>
    <w:rsid w:val="006C3A2D"/>
    <w:rsid w:val="00704227"/>
    <w:rsid w:val="00821998"/>
    <w:rsid w:val="00857709"/>
    <w:rsid w:val="009F3A56"/>
    <w:rsid w:val="00A31C7D"/>
    <w:rsid w:val="00A60102"/>
    <w:rsid w:val="00B86FA8"/>
    <w:rsid w:val="00C0691C"/>
    <w:rsid w:val="00DD1138"/>
    <w:rsid w:val="00E33D48"/>
    <w:rsid w:val="00E94F19"/>
    <w:rsid w:val="00E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24CFE"/>
  <w15:docId w15:val="{F44BC604-3AAD-4A50-B7E7-B8B23175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689A"/>
  </w:style>
  <w:style w:type="paragraph" w:styleId="a9">
    <w:name w:val="footer"/>
    <w:basedOn w:val="a"/>
    <w:link w:val="aa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Laubgan</dc:creator>
  <cp:lastModifiedBy>jekka</cp:lastModifiedBy>
  <cp:revision>22</cp:revision>
  <dcterms:created xsi:type="dcterms:W3CDTF">2021-07-28T12:36:00Z</dcterms:created>
  <dcterms:modified xsi:type="dcterms:W3CDTF">2022-02-01T23:39:00Z</dcterms:modified>
</cp:coreProperties>
</file>