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FD9A3" w14:textId="77777777" w:rsidR="009E4514" w:rsidRDefault="009E4514">
      <w:pPr>
        <w:tabs>
          <w:tab w:val="left" w:pos="2160"/>
          <w:tab w:val="left" w:pos="3544"/>
        </w:tabs>
        <w:spacing w:after="0" w:line="240" w:lineRule="auto"/>
        <w:jc w:val="center"/>
        <w:rPr>
          <w:rFonts w:ascii="Arial" w:hAnsi="Arial" w:cs="Arial"/>
          <w:b/>
          <w:sz w:val="16"/>
          <w:szCs w:val="16"/>
        </w:rPr>
      </w:pPr>
    </w:p>
    <w:p w14:paraId="477D3049" w14:textId="77777777" w:rsidR="00C974A0" w:rsidRDefault="00C974A0" w:rsidP="00C974A0">
      <w:pPr>
        <w:tabs>
          <w:tab w:val="left" w:pos="2355"/>
          <w:tab w:val="left" w:pos="4574"/>
          <w:tab w:val="left" w:pos="4710"/>
          <w:tab w:val="left" w:pos="5655"/>
        </w:tabs>
        <w:spacing w:after="0"/>
        <w:jc w:val="center"/>
        <w:rPr>
          <w:rFonts w:ascii="Arial" w:hAnsi="Arial" w:cs="Arial"/>
          <w:b/>
          <w:sz w:val="28"/>
          <w:szCs w:val="28"/>
          <w:lang w:val="en-PH" w:eastAsia="en-PH"/>
        </w:rPr>
      </w:pPr>
      <w:r>
        <w:rPr>
          <w:rFonts w:ascii="Arial" w:hAnsi="Arial" w:cs="Arial"/>
          <w:b/>
          <w:sz w:val="28"/>
          <w:szCs w:val="28"/>
        </w:rPr>
        <w:t>CERTIFICATE OF INSPECTION</w:t>
      </w:r>
    </w:p>
    <w:p w14:paraId="28B233EB" w14:textId="77777777" w:rsidR="00C974A0" w:rsidRPr="00C974A0" w:rsidRDefault="00C974A0" w:rsidP="00C974A0">
      <w:pPr>
        <w:spacing w:after="0"/>
        <w:jc w:val="center"/>
        <w:rPr>
          <w:rFonts w:ascii="Arial" w:hAnsi="Arial" w:cs="Arial"/>
          <w:b/>
          <w:i/>
          <w:iCs/>
          <w:sz w:val="20"/>
          <w:szCs w:val="20"/>
        </w:rPr>
      </w:pPr>
      <w:r>
        <w:rPr>
          <w:rFonts w:ascii="Arial" w:hAnsi="Arial" w:cs="Arial"/>
          <w:b/>
          <w:i/>
          <w:iCs/>
          <w:sz w:val="20"/>
          <w:szCs w:val="20"/>
        </w:rPr>
        <w:t>(Marine Products)</w:t>
      </w:r>
    </w:p>
    <w:p w14:paraId="577E7837" w14:textId="77777777" w:rsidR="00C974A0" w:rsidRDefault="00C974A0" w:rsidP="00C974A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 WHOM IT MAY CONCERN:</w:t>
      </w:r>
    </w:p>
    <w:p w14:paraId="29D6B883" w14:textId="77777777" w:rsidR="00C974A0" w:rsidRDefault="00C974A0" w:rsidP="00C974A0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2D714DF6" w14:textId="7BC02306" w:rsidR="00C974A0" w:rsidRDefault="00C974A0" w:rsidP="00C974A0">
      <w:pPr>
        <w:spacing w:after="0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sz w:val="28"/>
          <w:szCs w:val="28"/>
        </w:rPr>
        <w:t>THIS IS TO CERTIFY</w:t>
      </w:r>
      <w:r>
        <w:rPr>
          <w:rFonts w:ascii="Arial" w:hAnsi="Arial" w:cs="Arial"/>
          <w:sz w:val="28"/>
          <w:szCs w:val="28"/>
        </w:rPr>
        <w:t xml:space="preserve"> that Mr. / Ms.</w:t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 w:rsidR="00005FF8">
        <w:rPr>
          <w:rFonts w:ascii="Arial" w:hAnsi="Arial" w:cs="Arial"/>
          <w:sz w:val="28"/>
          <w:szCs w:val="28"/>
          <w:u w:val="single"/>
        </w:rPr>
        <w:tab/>
      </w:r>
      <w:r w:rsidR="00005FF8">
        <w:rPr>
          <w:rFonts w:ascii="Arial" w:hAnsi="Arial" w:cs="Arial"/>
          <w:sz w:val="28"/>
          <w:szCs w:val="28"/>
          <w:u w:val="single"/>
        </w:rPr>
        <w:tab/>
      </w:r>
      <w:r w:rsidR="00005FF8"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 xml:space="preserve"> </w:t>
      </w:r>
      <w:r>
        <w:rPr>
          <w:rFonts w:ascii="Arial" w:hAnsi="Arial" w:cs="Arial"/>
          <w:sz w:val="28"/>
          <w:szCs w:val="28"/>
          <w:u w:val="single"/>
        </w:rPr>
        <w:br/>
      </w:r>
      <w:r>
        <w:rPr>
          <w:rFonts w:ascii="Arial" w:hAnsi="Arial" w:cs="Arial"/>
          <w:sz w:val="28"/>
          <w:szCs w:val="28"/>
        </w:rPr>
        <w:t xml:space="preserve">of </w:t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</w:rPr>
        <w:t xml:space="preserve">, Puerto Princesa City has been inspected by Bantay </w:t>
      </w:r>
      <w:proofErr w:type="spellStart"/>
      <w:r>
        <w:rPr>
          <w:rFonts w:ascii="Arial" w:hAnsi="Arial" w:cs="Arial"/>
          <w:sz w:val="28"/>
          <w:szCs w:val="28"/>
        </w:rPr>
        <w:t>Dagat</w:t>
      </w:r>
      <w:proofErr w:type="spellEnd"/>
      <w:r>
        <w:rPr>
          <w:rFonts w:ascii="Arial" w:hAnsi="Arial" w:cs="Arial"/>
          <w:sz w:val="28"/>
          <w:szCs w:val="28"/>
        </w:rPr>
        <w:t xml:space="preserve"> and hereby endorsing his/her request for approval and issuance of Mayor’s Permit to operate/engage in the business of:</w:t>
      </w:r>
    </w:p>
    <w:p w14:paraId="6EC89E12" w14:textId="77777777" w:rsidR="00C974A0" w:rsidRDefault="00C974A0" w:rsidP="00C974A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  ) New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(  ) Renew</w:t>
      </w:r>
    </w:p>
    <w:p w14:paraId="2165123A" w14:textId="77777777" w:rsidR="00C974A0" w:rsidRDefault="00C974A0" w:rsidP="00C974A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3D78EDF2" w14:textId="77777777" w:rsidR="00C974A0" w:rsidRDefault="00C974A0" w:rsidP="00C974A0">
      <w:pPr>
        <w:spacing w:after="0" w:line="36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KIND OF LICENSE APPLIED</w:t>
      </w:r>
      <w:r>
        <w:rPr>
          <w:rFonts w:ascii="Arial" w:hAnsi="Arial" w:cs="Arial"/>
          <w:b/>
          <w:sz w:val="24"/>
          <w:szCs w:val="24"/>
        </w:rPr>
        <w:tab/>
        <w:t>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>BUSINESS PERMIT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14:paraId="634D4390" w14:textId="77777777" w:rsidR="00C974A0" w:rsidRDefault="00C974A0" w:rsidP="00C974A0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NATURE OF BUSINESS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>BUY AND SELL OF MARINE PRODUCTS</w:t>
      </w:r>
      <w:r>
        <w:rPr>
          <w:rFonts w:ascii="Arial" w:hAnsi="Arial" w:cs="Arial"/>
          <w:b/>
          <w:sz w:val="24"/>
          <w:szCs w:val="24"/>
          <w:u w:val="single"/>
        </w:rPr>
        <w:tab/>
      </w:r>
    </w:p>
    <w:p w14:paraId="2625E5AC" w14:textId="77777777" w:rsidR="00C974A0" w:rsidRDefault="00C974A0" w:rsidP="00C974A0">
      <w:pPr>
        <w:ind w:left="4320" w:hanging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>BUY &amp; SELL OF</w:t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</w:p>
    <w:p w14:paraId="16E8C2B7" w14:textId="77777777" w:rsidR="00C974A0" w:rsidRDefault="00C974A0" w:rsidP="00C974A0">
      <w:pPr>
        <w:ind w:left="4320" w:hanging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br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br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</w:p>
    <w:p w14:paraId="7A82A80A" w14:textId="77777777" w:rsidR="00C974A0" w:rsidRDefault="00C974A0" w:rsidP="00C974A0">
      <w:pPr>
        <w:ind w:left="3600" w:hanging="360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BUSINESS ADDRESS</w:t>
      </w:r>
      <w:r>
        <w:rPr>
          <w:rFonts w:ascii="Arial" w:hAnsi="Arial" w:cs="Arial"/>
          <w:b/>
          <w:sz w:val="24"/>
          <w:szCs w:val="24"/>
        </w:rPr>
        <w:tab/>
        <w:t>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br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</w:p>
    <w:p w14:paraId="0175855E" w14:textId="77777777" w:rsidR="00C974A0" w:rsidRDefault="00C974A0" w:rsidP="00C974A0">
      <w:pPr>
        <w:ind w:left="3600" w:hanging="360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</w:rPr>
        <w:t>NAME OF BUSINESS</w:t>
      </w:r>
      <w:r>
        <w:rPr>
          <w:rFonts w:ascii="Arial" w:hAnsi="Arial" w:cs="Arial"/>
          <w:b/>
          <w:sz w:val="24"/>
          <w:szCs w:val="24"/>
        </w:rPr>
        <w:tab/>
        <w:t>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  <w:r>
        <w:rPr>
          <w:rFonts w:ascii="Arial" w:hAnsi="Arial" w:cs="Arial"/>
          <w:b/>
          <w:sz w:val="24"/>
          <w:szCs w:val="24"/>
          <w:u w:val="single"/>
        </w:rPr>
        <w:tab/>
      </w:r>
    </w:p>
    <w:p w14:paraId="148A12D6" w14:textId="77777777" w:rsidR="00C974A0" w:rsidRDefault="00C974A0" w:rsidP="00C974A0">
      <w:pPr>
        <w:tabs>
          <w:tab w:val="left" w:pos="810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  <w:t xml:space="preserve">FURTHER CERTIFY </w:t>
      </w:r>
      <w:r>
        <w:rPr>
          <w:rFonts w:ascii="Arial" w:hAnsi="Arial" w:cs="Arial"/>
          <w:sz w:val="24"/>
          <w:szCs w:val="24"/>
        </w:rPr>
        <w:t>that the above described business including the proposed location or area, prior to approval, does not pose any destruction/obstruction to the Ecological and Marine Resources of the City.</w:t>
      </w:r>
    </w:p>
    <w:p w14:paraId="10014B40" w14:textId="77777777" w:rsidR="00C974A0" w:rsidRDefault="00C974A0" w:rsidP="00C974A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CB09B60" w14:textId="5E61BB6A" w:rsidR="00C974A0" w:rsidRDefault="00C974A0" w:rsidP="00C974A0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Issued this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</w:rPr>
        <w:t xml:space="preserve">day of 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</w:rPr>
        <w:t>, 202</w:t>
      </w:r>
      <w:r w:rsidR="002C389B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</w:p>
    <w:p w14:paraId="3E4567C9" w14:textId="77777777" w:rsidR="00C974A0" w:rsidRDefault="00C974A0" w:rsidP="00C974A0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7AB6B2B" w14:textId="77777777" w:rsidR="00C974A0" w:rsidRDefault="00C974A0" w:rsidP="00C974A0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63B0405" w14:textId="77777777" w:rsidR="00C974A0" w:rsidRDefault="00C974A0" w:rsidP="00C974A0">
      <w:pPr>
        <w:spacing w:after="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Conformed</w:t>
      </w:r>
      <w:r>
        <w:rPr>
          <w:rFonts w:ascii="Arial" w:hAnsi="Arial" w:cs="Arial"/>
          <w:sz w:val="24"/>
          <w:szCs w:val="24"/>
        </w:rPr>
        <w:tab/>
        <w:t xml:space="preserve">:    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14:paraId="311624E2" w14:textId="77777777" w:rsidR="00C974A0" w:rsidRDefault="00C974A0" w:rsidP="00C974A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r>
        <w:rPr>
          <w:rFonts w:ascii="Arial" w:hAnsi="Arial" w:cs="Arial"/>
          <w:sz w:val="24"/>
          <w:szCs w:val="24"/>
        </w:rPr>
        <w:tab/>
        <w:t xml:space="preserve">        (Signature over Printed Name)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</w:t>
      </w:r>
      <w:r>
        <w:rPr>
          <w:rFonts w:ascii="Arial" w:hAnsi="Arial" w:cs="Arial"/>
          <w:b/>
          <w:sz w:val="24"/>
          <w:szCs w:val="24"/>
        </w:rPr>
        <w:t>Owner/Representative</w:t>
      </w:r>
      <w:r>
        <w:rPr>
          <w:rFonts w:ascii="Arial" w:hAnsi="Arial" w:cs="Arial"/>
          <w:b/>
          <w:sz w:val="24"/>
          <w:szCs w:val="24"/>
        </w:rPr>
        <w:tab/>
      </w:r>
    </w:p>
    <w:p w14:paraId="3991CF9D" w14:textId="77777777" w:rsidR="00C974A0" w:rsidRDefault="00C974A0" w:rsidP="00C974A0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29D687E3" w14:textId="77777777" w:rsidR="00C974A0" w:rsidRDefault="00C974A0" w:rsidP="00C974A0">
      <w:pPr>
        <w:spacing w:after="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/>
        <w:t>Contact No</w:t>
      </w:r>
      <w:r>
        <w:rPr>
          <w:rFonts w:ascii="Arial" w:hAnsi="Arial" w:cs="Arial"/>
          <w:sz w:val="24"/>
          <w:szCs w:val="24"/>
        </w:rPr>
        <w:tab/>
        <w:t xml:space="preserve">:     </w:t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14:paraId="2627DEBE" w14:textId="77777777" w:rsidR="00C974A0" w:rsidRDefault="00C974A0" w:rsidP="00C974A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98D93E" w14:textId="77777777" w:rsidR="009E4514" w:rsidRDefault="009E4514">
      <w:pPr>
        <w:spacing w:after="0" w:line="240" w:lineRule="auto"/>
        <w:rPr>
          <w:rFonts w:ascii="Arial" w:hAnsi="Arial" w:cs="Arial"/>
          <w:b/>
        </w:rPr>
      </w:pPr>
    </w:p>
    <w:p w14:paraId="1CD2FE89" w14:textId="77777777" w:rsidR="009E4514" w:rsidRDefault="00093122">
      <w:pPr>
        <w:spacing w:after="0" w:line="240" w:lineRule="auto"/>
        <w:rPr>
          <w:rFonts w:ascii="Arial" w:hAnsi="Arial" w:cs="Arial"/>
          <w:b/>
          <w:sz w:val="24"/>
          <w:szCs w:val="24"/>
          <w:lang w:val="en-PH"/>
        </w:rPr>
      </w:pPr>
      <w:r>
        <w:rPr>
          <w:rFonts w:ascii="Arial" w:hAnsi="Arial" w:cs="Arial"/>
          <w:b/>
          <w:sz w:val="24"/>
          <w:szCs w:val="24"/>
        </w:rPr>
        <w:t>Inspected by: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  <w:lang w:val="en-PH"/>
        </w:rPr>
        <w:tab/>
      </w:r>
      <w:r>
        <w:rPr>
          <w:rFonts w:ascii="Arial" w:hAnsi="Arial" w:cs="Arial"/>
          <w:b/>
          <w:sz w:val="24"/>
          <w:szCs w:val="24"/>
          <w:lang w:val="en-PH"/>
        </w:rPr>
        <w:tab/>
      </w:r>
      <w:r>
        <w:rPr>
          <w:rFonts w:ascii="Arial" w:hAnsi="Arial" w:cs="Arial"/>
          <w:b/>
          <w:sz w:val="24"/>
          <w:szCs w:val="24"/>
          <w:lang w:val="en-PH"/>
        </w:rPr>
        <w:tab/>
      </w:r>
      <w:r>
        <w:rPr>
          <w:rFonts w:ascii="Arial" w:hAnsi="Arial" w:cs="Arial"/>
          <w:b/>
          <w:sz w:val="24"/>
          <w:szCs w:val="24"/>
          <w:lang w:val="en-PH"/>
        </w:rPr>
        <w:tab/>
        <w:t>Approved by:</w:t>
      </w:r>
    </w:p>
    <w:p w14:paraId="657B8D88" w14:textId="77777777" w:rsidR="009E4514" w:rsidRDefault="00093122">
      <w:pPr>
        <w:spacing w:after="0" w:line="240" w:lineRule="auto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  <w:r>
        <w:rPr>
          <w:rFonts w:ascii="Arial" w:hAnsi="Arial" w:cs="Arial"/>
          <w:sz w:val="24"/>
          <w:szCs w:val="24"/>
          <w:lang w:val="en-PH"/>
        </w:rPr>
        <w:tab/>
      </w:r>
    </w:p>
    <w:p w14:paraId="4FF18A59" w14:textId="77777777" w:rsidR="009E4514" w:rsidRDefault="00093122">
      <w:pPr>
        <w:spacing w:after="0" w:line="240" w:lineRule="auto"/>
        <w:ind w:left="4320" w:firstLine="720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>BY AUTHORITY OF THE CITY ENRO:</w:t>
      </w:r>
    </w:p>
    <w:p w14:paraId="00556069" w14:textId="77777777" w:rsidR="009E4514" w:rsidRDefault="00C974A0">
      <w:pPr>
        <w:spacing w:after="0" w:line="240" w:lineRule="auto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___________________________</w:t>
      </w:r>
    </w:p>
    <w:p w14:paraId="66605B15" w14:textId="68CF8598" w:rsidR="009E4514" w:rsidRDefault="007730A3">
      <w:pPr>
        <w:spacing w:after="0" w:line="240" w:lineRule="auto"/>
        <w:rPr>
          <w:rFonts w:ascii="Arial" w:hAnsi="Arial" w:cs="Arial"/>
          <w:szCs w:val="24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74112" behindDoc="0" locked="0" layoutInCell="1" allowOverlap="1" wp14:anchorId="1A6A92D3" wp14:editId="0580FFA7">
            <wp:simplePos x="0" y="0"/>
            <wp:positionH relativeFrom="column">
              <wp:posOffset>-333375</wp:posOffset>
            </wp:positionH>
            <wp:positionV relativeFrom="paragraph">
              <wp:posOffset>225425</wp:posOffset>
            </wp:positionV>
            <wp:extent cx="2809875" cy="704850"/>
            <wp:effectExtent l="0" t="0" r="0" b="0"/>
            <wp:wrapNone/>
            <wp:docPr id="2" name="Picture 2" descr="C:\Users\USER\AppData\Local\Temp\ksohtml128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Temp\ksohtml128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3122">
        <w:rPr>
          <w:rFonts w:ascii="Arial" w:hAnsi="Arial" w:cs="Arial"/>
          <w:sz w:val="24"/>
          <w:szCs w:val="24"/>
        </w:rPr>
        <w:tab/>
      </w:r>
      <w:r w:rsidR="00093122">
        <w:rPr>
          <w:rFonts w:ascii="Arial" w:hAnsi="Arial" w:cs="Arial"/>
          <w:sz w:val="24"/>
          <w:szCs w:val="24"/>
        </w:rPr>
        <w:tab/>
      </w:r>
      <w:r w:rsidR="00093122">
        <w:rPr>
          <w:rFonts w:ascii="Arial" w:hAnsi="Arial" w:cs="Arial"/>
          <w:sz w:val="24"/>
          <w:szCs w:val="24"/>
        </w:rPr>
        <w:tab/>
      </w:r>
      <w:r w:rsidR="00093122">
        <w:rPr>
          <w:rFonts w:ascii="Arial" w:hAnsi="Arial" w:cs="Arial"/>
          <w:szCs w:val="24"/>
        </w:rPr>
        <w:t xml:space="preserve"> </w:t>
      </w:r>
    </w:p>
    <w:p w14:paraId="199324A7" w14:textId="3517B034" w:rsidR="009E4514" w:rsidRDefault="00C974A0">
      <w:pPr>
        <w:spacing w:after="0" w:line="240" w:lineRule="auto"/>
        <w:rPr>
          <w:rFonts w:ascii="Arial" w:hAnsi="Arial" w:cs="Arial"/>
          <w:sz w:val="20"/>
          <w:lang w:val="en-PH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="00093122">
        <w:rPr>
          <w:rFonts w:ascii="Arial" w:hAnsi="Arial" w:cs="Arial"/>
          <w:b/>
          <w:bCs/>
          <w:sz w:val="24"/>
          <w:szCs w:val="24"/>
        </w:rPr>
        <w:tab/>
      </w:r>
      <w:r w:rsidR="00093122">
        <w:rPr>
          <w:rFonts w:ascii="Arial" w:hAnsi="Arial" w:cs="Arial"/>
          <w:sz w:val="24"/>
          <w:szCs w:val="24"/>
        </w:rPr>
        <w:tab/>
      </w:r>
      <w:r w:rsidR="00093122">
        <w:rPr>
          <w:rFonts w:ascii="Arial" w:hAnsi="Arial" w:cs="Arial"/>
          <w:b/>
          <w:szCs w:val="24"/>
          <w:u w:val="single"/>
        </w:rPr>
        <w:t>CARDELAR STEVIE ANGEL M. MADRIÑAN</w:t>
      </w:r>
    </w:p>
    <w:p w14:paraId="3CF1CB5F" w14:textId="77777777" w:rsidR="00C974A0" w:rsidRDefault="00093122" w:rsidP="00C974A0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  <w:t>CG Assistant Department Head II</w:t>
      </w:r>
    </w:p>
    <w:p w14:paraId="2313D7E7" w14:textId="77777777" w:rsidR="009E4514" w:rsidRPr="00C974A0" w:rsidRDefault="00093122" w:rsidP="00C974A0">
      <w:pPr>
        <w:spacing w:after="0" w:line="240" w:lineRule="auto"/>
        <w:ind w:left="4320"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0"/>
          <w:szCs w:val="20"/>
          <w:lang w:val="en-PH"/>
        </w:rPr>
        <w:t>(Assistant City ENRO)</w:t>
      </w:r>
    </w:p>
    <w:p w14:paraId="4B4E6AF8" w14:textId="77777777" w:rsidR="009E4514" w:rsidRDefault="00093122">
      <w:pPr>
        <w:spacing w:after="0" w:line="240" w:lineRule="auto"/>
        <w:rPr>
          <w:rFonts w:asciiTheme="majorHAnsi" w:hAnsiTheme="majorHAnsi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</w:p>
    <w:sectPr w:rsidR="009E4514" w:rsidSect="00795070">
      <w:headerReference w:type="default" r:id="rId7"/>
      <w:footerReference w:type="default" r:id="rId8"/>
      <w:pgSz w:w="12240" w:h="18720"/>
      <w:pgMar w:top="635" w:right="900" w:bottom="289" w:left="780" w:header="720" w:footer="737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F7390" w14:textId="77777777" w:rsidR="00810342" w:rsidRDefault="00810342">
      <w:pPr>
        <w:spacing w:line="240" w:lineRule="auto"/>
      </w:pPr>
      <w:r>
        <w:separator/>
      </w:r>
    </w:p>
  </w:endnote>
  <w:endnote w:type="continuationSeparator" w:id="0">
    <w:p w14:paraId="42ADDB35" w14:textId="77777777" w:rsidR="00810342" w:rsidRDefault="008103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2366" w14:textId="77777777" w:rsidR="009E4514" w:rsidRDefault="00000000">
    <w:pPr>
      <w:pStyle w:val="Footer"/>
      <w:spacing w:line="276" w:lineRule="auto"/>
      <w:jc w:val="center"/>
      <w:rPr>
        <w:sz w:val="17"/>
        <w:szCs w:val="17"/>
      </w:rPr>
    </w:pPr>
    <w:r>
      <w:rPr>
        <w:sz w:val="17"/>
        <w:szCs w:val="17"/>
        <w:u w:val="thick"/>
      </w:rPr>
      <w:pict w14:anchorId="69EF4238">
        <v:rect id="_x0000_i1025" style="width:0;height:1.5pt" o:hralign="center" o:hrstd="t" o:hr="t" fillcolor="#a0a0a0" stroked="f"/>
      </w:pict>
    </w:r>
  </w:p>
  <w:p w14:paraId="7274A225" w14:textId="77777777" w:rsidR="009E4514" w:rsidRPr="00795070" w:rsidRDefault="00093122" w:rsidP="00795070">
    <w:pPr>
      <w:pStyle w:val="Footer"/>
      <w:spacing w:line="276" w:lineRule="auto"/>
      <w:jc w:val="center"/>
      <w:rPr>
        <w:sz w:val="17"/>
        <w:szCs w:val="17"/>
      </w:rPr>
    </w:pPr>
    <w:r>
      <w:rPr>
        <w:noProof/>
        <w:sz w:val="18"/>
        <w:szCs w:val="18"/>
        <w:lang w:val="en-PH" w:eastAsia="en-PH"/>
      </w:rPr>
      <w:drawing>
        <wp:inline distT="0" distB="0" distL="0" distR="0" wp14:anchorId="1ACC430D" wp14:editId="293501FF">
          <wp:extent cx="171450" cy="171450"/>
          <wp:effectExtent l="0" t="0" r="0" b="0"/>
          <wp:docPr id="15" name="Graphic 46" descr="Build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46" descr="Buildi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714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</w:rPr>
      <w:t xml:space="preserve">Ground Floor, Old City Hall Building, </w:t>
    </w:r>
    <w:proofErr w:type="spellStart"/>
    <w:r>
      <w:rPr>
        <w:sz w:val="17"/>
        <w:szCs w:val="17"/>
      </w:rPr>
      <w:t>Bgy</w:t>
    </w:r>
    <w:proofErr w:type="spellEnd"/>
    <w:r>
      <w:rPr>
        <w:sz w:val="17"/>
        <w:szCs w:val="17"/>
      </w:rPr>
      <w:t xml:space="preserve">. Sta. Monica, Puerto Princesa City       </w:t>
    </w:r>
    <w:r>
      <w:rPr>
        <w:noProof/>
        <w:sz w:val="17"/>
        <w:szCs w:val="17"/>
        <w:lang w:val="en-PH" w:eastAsia="en-PH"/>
      </w:rPr>
      <w:drawing>
        <wp:inline distT="0" distB="0" distL="0" distR="0" wp14:anchorId="719A56EB" wp14:editId="490579EB">
          <wp:extent cx="152400" cy="152400"/>
          <wp:effectExtent l="0" t="0" r="0" b="0"/>
          <wp:docPr id="16" name="Graphic 47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47" descr="Email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7"/>
        <w:szCs w:val="17"/>
      </w:rPr>
      <w:t xml:space="preserve">  bantaydagat.ppc@gmail.</w:t>
    </w:r>
    <w:r w:rsidR="00795070">
      <w:rPr>
        <w:sz w:val="17"/>
        <w:szCs w:val="17"/>
      </w:rPr>
      <w:t>com</w:t>
    </w:r>
    <w:r>
      <w:rPr>
        <w:sz w:val="17"/>
        <w:szCs w:val="17"/>
      </w:rPr>
      <w:t xml:space="preserve"> </w:t>
    </w:r>
  </w:p>
  <w:p w14:paraId="7F7D5814" w14:textId="77777777" w:rsidR="009E4514" w:rsidRDefault="009E45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7533E" w14:textId="77777777" w:rsidR="00810342" w:rsidRDefault="00810342">
      <w:pPr>
        <w:spacing w:after="0"/>
      </w:pPr>
      <w:r>
        <w:separator/>
      </w:r>
    </w:p>
  </w:footnote>
  <w:footnote w:type="continuationSeparator" w:id="0">
    <w:p w14:paraId="1327450B" w14:textId="77777777" w:rsidR="00810342" w:rsidRDefault="0081034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9E77" w14:textId="74179780" w:rsidR="009E4514" w:rsidRDefault="00C974A0">
    <w:pPr>
      <w:spacing w:after="0" w:line="240" w:lineRule="auto"/>
      <w:rPr>
        <w:rFonts w:ascii="Times New Roman" w:hAnsi="Times New Roman"/>
        <w:sz w:val="28"/>
        <w:szCs w:val="28"/>
        <w:lang w:val="en-PH"/>
      </w:rPr>
    </w:pPr>
    <w:bookmarkStart w:id="0" w:name="OLE_LINK1"/>
    <w:r>
      <w:rPr>
        <w:rFonts w:ascii="Arial" w:hAnsi="Arial" w:cs="Arial"/>
        <w:b/>
        <w:noProof/>
        <w:sz w:val="24"/>
        <w:szCs w:val="21"/>
        <w:lang w:val="en-PH" w:eastAsia="en-PH"/>
      </w:rPr>
      <w:drawing>
        <wp:anchor distT="0" distB="0" distL="114300" distR="114300" simplePos="0" relativeHeight="251672576" behindDoc="1" locked="0" layoutInCell="1" allowOverlap="1" wp14:anchorId="55A31EC6" wp14:editId="6DE071E9">
          <wp:simplePos x="0" y="0"/>
          <wp:positionH relativeFrom="column">
            <wp:posOffset>-429895</wp:posOffset>
          </wp:positionH>
          <wp:positionV relativeFrom="paragraph">
            <wp:posOffset>-457200</wp:posOffset>
          </wp:positionV>
          <wp:extent cx="7715250" cy="11797030"/>
          <wp:effectExtent l="0" t="0" r="0" b="13970"/>
          <wp:wrapNone/>
          <wp:docPr id="10" name="Picture 10" descr="BD-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BD-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5250" cy="11797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93122">
      <w:rPr>
        <w:rFonts w:ascii="Arial Black" w:hAnsi="Arial Black"/>
        <w:noProof/>
        <w:sz w:val="28"/>
        <w:szCs w:val="28"/>
        <w:lang w:val="en-PH" w:eastAsia="en-PH"/>
      </w:rPr>
      <w:drawing>
        <wp:anchor distT="0" distB="0" distL="114300" distR="114300" simplePos="0" relativeHeight="251654144" behindDoc="0" locked="0" layoutInCell="1" allowOverlap="1" wp14:anchorId="567EEBA2" wp14:editId="5E228695">
          <wp:simplePos x="0" y="0"/>
          <wp:positionH relativeFrom="page">
            <wp:posOffset>5184140</wp:posOffset>
          </wp:positionH>
          <wp:positionV relativeFrom="paragraph">
            <wp:posOffset>-307340</wp:posOffset>
          </wp:positionV>
          <wp:extent cx="604520" cy="585470"/>
          <wp:effectExtent l="0" t="0" r="5080" b="508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520" cy="585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93122">
      <w:rPr>
        <w:rFonts w:ascii="Cambria" w:hAnsi="Cambria" w:cstheme="minorHAnsi"/>
        <w:b/>
        <w:bCs/>
        <w:noProof/>
        <w:sz w:val="28"/>
        <w:szCs w:val="28"/>
        <w:lang w:val="en-PH" w:eastAsia="en-PH"/>
      </w:rPr>
      <w:drawing>
        <wp:anchor distT="0" distB="0" distL="114300" distR="114300" simplePos="0" relativeHeight="251666432" behindDoc="0" locked="0" layoutInCell="1" allowOverlap="1" wp14:anchorId="6D91EF12" wp14:editId="128D89CA">
          <wp:simplePos x="0" y="0"/>
          <wp:positionH relativeFrom="column">
            <wp:posOffset>5314950</wp:posOffset>
          </wp:positionH>
          <wp:positionV relativeFrom="paragraph">
            <wp:posOffset>-266065</wp:posOffset>
          </wp:positionV>
          <wp:extent cx="502285" cy="577215"/>
          <wp:effectExtent l="0" t="0" r="12065" b="1333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2285" cy="577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93122">
      <w:rPr>
        <w:rFonts w:ascii="Cambria" w:hAnsi="Cambria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48000" behindDoc="0" locked="0" layoutInCell="1" allowOverlap="1" wp14:anchorId="5AEBD4C9" wp14:editId="244F0B06">
          <wp:simplePos x="0" y="0"/>
          <wp:positionH relativeFrom="column">
            <wp:posOffset>5829935</wp:posOffset>
          </wp:positionH>
          <wp:positionV relativeFrom="paragraph">
            <wp:posOffset>-312420</wp:posOffset>
          </wp:positionV>
          <wp:extent cx="600710" cy="611505"/>
          <wp:effectExtent l="0" t="0" r="8890" b="17145"/>
          <wp:wrapNone/>
          <wp:docPr id="14" name="Picture 14" descr="C:\Users\AMD\Desktop\BANTAY DAGA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C:\Users\AMD\Desktop\BANTAY DAGAT LOGO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97" r="22023"/>
                  <a:stretch>
                    <a:fillRect/>
                  </a:stretch>
                </pic:blipFill>
                <pic:spPr>
                  <a:xfrm>
                    <a:off x="0" y="0"/>
                    <a:ext cx="600710" cy="61150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93122"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0288" behindDoc="0" locked="0" layoutInCell="1" allowOverlap="1" wp14:anchorId="07669D28" wp14:editId="06A7AEF3">
          <wp:simplePos x="0" y="0"/>
          <wp:positionH relativeFrom="column">
            <wp:posOffset>6451600</wp:posOffset>
          </wp:positionH>
          <wp:positionV relativeFrom="paragraph">
            <wp:posOffset>-287020</wp:posOffset>
          </wp:positionV>
          <wp:extent cx="597535" cy="564515"/>
          <wp:effectExtent l="0" t="0" r="12065" b="6985"/>
          <wp:wrapNone/>
          <wp:docPr id="1" name="Picture 1" descr="C:\Users\USER\AppData\Local\Packages\Microsoft.Windows.Photos_8wekyb3d8bbwe\TempState\ShareServiceTempFolder\BP LOGO Blue (1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USER\AppData\Local\Packages\Microsoft.Windows.Photos_8wekyb3d8bbwe\TempState\ShareServiceTempFolder\BP LOGO Blue (1).jpe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53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20D1D">
      <w:rPr>
        <w:rFonts w:ascii="Arial Black" w:hAnsi="Arial Black"/>
        <w:sz w:val="28"/>
        <w:szCs w:val="28"/>
        <w:lang w:val="en-PH"/>
      </w:rPr>
      <w:t>BD-</w:t>
    </w:r>
    <w:r w:rsidR="00005FF8">
      <w:rPr>
        <w:rFonts w:ascii="Arial Black" w:hAnsi="Arial Black"/>
        <w:sz w:val="28"/>
        <w:szCs w:val="28"/>
        <w:lang w:val="en-PH"/>
      </w:rPr>
      <w:t>0</w:t>
    </w:r>
    <w:r w:rsidR="00B619CE">
      <w:rPr>
        <w:rFonts w:ascii="Arial Black" w:hAnsi="Arial Black"/>
        <w:sz w:val="28"/>
        <w:szCs w:val="28"/>
        <w:lang w:val="en-PH"/>
      </w:rPr>
      <w:t>72</w:t>
    </w:r>
    <w:r w:rsidR="00093122">
      <w:rPr>
        <w:rFonts w:ascii="Arial Black" w:hAnsi="Arial Black"/>
        <w:sz w:val="28"/>
        <w:szCs w:val="28"/>
        <w:lang w:val="en-PH"/>
      </w:rPr>
      <w:tab/>
    </w:r>
    <w:r w:rsidR="00093122">
      <w:rPr>
        <w:rFonts w:ascii="Arial Black" w:hAnsi="Arial Black"/>
        <w:sz w:val="28"/>
        <w:szCs w:val="28"/>
        <w:lang w:val="en-PH"/>
      </w:rPr>
      <w:tab/>
    </w:r>
    <w:proofErr w:type="gramStart"/>
    <w:r w:rsidR="00093122">
      <w:rPr>
        <w:rFonts w:ascii="Arial Black" w:hAnsi="Arial Black"/>
        <w:sz w:val="28"/>
        <w:szCs w:val="28"/>
        <w:lang w:val="en-PH"/>
      </w:rPr>
      <w:tab/>
      <w:t xml:space="preserve">  </w:t>
    </w:r>
    <w:r>
      <w:rPr>
        <w:rFonts w:ascii="Arial Black" w:hAnsi="Arial Black"/>
        <w:sz w:val="28"/>
        <w:szCs w:val="28"/>
        <w:lang w:val="en-PH"/>
      </w:rPr>
      <w:tab/>
    </w:r>
    <w:proofErr w:type="gramEnd"/>
    <w:r w:rsidR="00005FF8">
      <w:rPr>
        <w:rFonts w:ascii="Arial Black" w:hAnsi="Arial Black"/>
        <w:sz w:val="28"/>
        <w:szCs w:val="28"/>
        <w:lang w:val="en-PH"/>
      </w:rPr>
      <w:t xml:space="preserve"> </w:t>
    </w:r>
    <w:r w:rsidR="003454B2">
      <w:rPr>
        <w:rFonts w:ascii="Arial Black" w:hAnsi="Arial Black"/>
        <w:sz w:val="28"/>
        <w:szCs w:val="28"/>
        <w:lang w:val="en-PH"/>
      </w:rPr>
      <w:t xml:space="preserve"> </w:t>
    </w:r>
    <w:r w:rsidR="00093122">
      <w:rPr>
        <w:rFonts w:ascii="Times New Roman" w:hAnsi="Times New Roman"/>
        <w:sz w:val="28"/>
        <w:szCs w:val="28"/>
      </w:rPr>
      <w:t>Republic of the Philippines</w:t>
    </w:r>
  </w:p>
  <w:p w14:paraId="21350AE2" w14:textId="77777777" w:rsidR="009E4514" w:rsidRDefault="00093122">
    <w:pPr>
      <w:tabs>
        <w:tab w:val="center" w:pos="4680"/>
        <w:tab w:val="left" w:pos="7960"/>
      </w:tabs>
      <w:spacing w:after="0" w:line="240" w:lineRule="auto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City Government of Puerto Princesa</w:t>
    </w:r>
  </w:p>
  <w:p w14:paraId="0AEF36CE" w14:textId="77777777" w:rsidR="009E4514" w:rsidRDefault="00093122">
    <w:pPr>
      <w:tabs>
        <w:tab w:val="center" w:pos="4680"/>
        <w:tab w:val="left" w:pos="7960"/>
      </w:tabs>
      <w:spacing w:after="0" w:line="240" w:lineRule="auto"/>
      <w:jc w:val="center"/>
      <w:rPr>
        <w:rFonts w:ascii="Arial" w:hAnsi="Arial" w:cs="Arial"/>
        <w:b/>
        <w:bCs/>
        <w:sz w:val="28"/>
        <w:szCs w:val="28"/>
        <w:lang w:val="en-PH"/>
      </w:rPr>
    </w:pPr>
    <w:r>
      <w:rPr>
        <w:rFonts w:ascii="Arial" w:hAnsi="Arial" w:cs="Arial"/>
        <w:b/>
        <w:bCs/>
        <w:sz w:val="28"/>
        <w:szCs w:val="28"/>
        <w:lang w:val="en-PH"/>
      </w:rPr>
      <w:t xml:space="preserve">Office of the </w:t>
    </w:r>
    <w:r>
      <w:rPr>
        <w:rFonts w:ascii="Arial" w:hAnsi="Arial" w:cs="Arial"/>
        <w:b/>
        <w:bCs/>
        <w:sz w:val="28"/>
        <w:szCs w:val="28"/>
      </w:rPr>
      <w:t xml:space="preserve">City Environment and Natural Resources </w:t>
    </w:r>
    <w:proofErr w:type="spellStart"/>
    <w:r>
      <w:rPr>
        <w:rFonts w:ascii="Arial" w:hAnsi="Arial" w:cs="Arial"/>
        <w:b/>
        <w:bCs/>
        <w:sz w:val="28"/>
        <w:szCs w:val="28"/>
      </w:rPr>
      <w:t>Offic</w:t>
    </w:r>
    <w:proofErr w:type="spellEnd"/>
    <w:r>
      <w:rPr>
        <w:rFonts w:ascii="Arial" w:hAnsi="Arial" w:cs="Arial"/>
        <w:b/>
        <w:bCs/>
        <w:sz w:val="28"/>
        <w:szCs w:val="28"/>
        <w:lang w:val="en-PH"/>
      </w:rPr>
      <w:t>er</w:t>
    </w:r>
  </w:p>
  <w:p w14:paraId="161620E1" w14:textId="77777777" w:rsidR="009E4514" w:rsidRDefault="00093122">
    <w:pPr>
      <w:tabs>
        <w:tab w:val="center" w:pos="4680"/>
        <w:tab w:val="left" w:pos="7960"/>
      </w:tabs>
      <w:spacing w:after="0" w:line="240" w:lineRule="auto"/>
      <w:jc w:val="center"/>
      <w:rPr>
        <w:rFonts w:ascii="Arial" w:hAnsi="Arial" w:cs="Arial"/>
        <w:b/>
        <w:bCs/>
        <w:sz w:val="28"/>
        <w:szCs w:val="28"/>
        <w:lang w:val="en-PH"/>
      </w:rPr>
    </w:pPr>
    <w:r>
      <w:rPr>
        <w:rFonts w:ascii="Arial" w:hAnsi="Arial" w:cs="Arial"/>
        <w:b/>
        <w:bCs/>
        <w:sz w:val="28"/>
        <w:szCs w:val="28"/>
        <w:lang w:val="en-PH"/>
      </w:rPr>
      <w:t xml:space="preserve">ENVIRONMENTAL LAW </w:t>
    </w:r>
    <w:r>
      <w:rPr>
        <w:rFonts w:ascii="Arial" w:hAnsi="Arial" w:cs="Arial"/>
        <w:b/>
        <w:bCs/>
        <w:sz w:val="28"/>
        <w:szCs w:val="28"/>
      </w:rPr>
      <w:t>ENFORCEMENT DIVISION</w:t>
    </w:r>
    <w:bookmarkEnd w:id="0"/>
    <w:r>
      <w:rPr>
        <w:rFonts w:ascii="Arial" w:hAnsi="Arial" w:cs="Arial"/>
        <w:b/>
        <w:bCs/>
        <w:sz w:val="28"/>
        <w:szCs w:val="28"/>
        <w:lang w:val="en-PH"/>
      </w:rPr>
      <w:t xml:space="preserve"> (ELED)</w:t>
    </w:r>
  </w:p>
  <w:p w14:paraId="69F81960" w14:textId="77777777" w:rsidR="009E4514" w:rsidRDefault="00093122">
    <w:pPr>
      <w:tabs>
        <w:tab w:val="center" w:pos="4680"/>
        <w:tab w:val="left" w:pos="7960"/>
      </w:tabs>
      <w:spacing w:after="0" w:line="240" w:lineRule="auto"/>
      <w:jc w:val="center"/>
      <w:rPr>
        <w:rFonts w:ascii="Times New Roman" w:hAnsi="Times New Roman"/>
        <w:b/>
        <w:bCs/>
        <w:sz w:val="24"/>
        <w:szCs w:val="24"/>
        <w:u w:val="thick"/>
        <w:lang w:val="en-PH"/>
      </w:rPr>
    </w:pP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  <w:t xml:space="preserve">           </w:t>
    </w:r>
    <w:r>
      <w:rPr>
        <w:rFonts w:ascii="Arial" w:hAnsi="Arial" w:cs="Arial"/>
        <w:b/>
        <w:bCs/>
        <w:sz w:val="28"/>
        <w:szCs w:val="24"/>
        <w:u w:val="thick"/>
        <w:lang w:val="en-PH"/>
      </w:rPr>
      <w:t xml:space="preserve">Bantay </w:t>
    </w:r>
    <w:proofErr w:type="spellStart"/>
    <w:r>
      <w:rPr>
        <w:rFonts w:ascii="Arial" w:hAnsi="Arial" w:cs="Arial"/>
        <w:b/>
        <w:bCs/>
        <w:sz w:val="28"/>
        <w:szCs w:val="24"/>
        <w:u w:val="thick"/>
        <w:lang w:val="en-PH"/>
      </w:rPr>
      <w:t>Dagat</w:t>
    </w:r>
    <w:proofErr w:type="spellEnd"/>
    <w:r>
      <w:rPr>
        <w:rFonts w:ascii="Arial" w:hAnsi="Arial" w:cs="Arial"/>
        <w:b/>
        <w:bCs/>
        <w:sz w:val="28"/>
        <w:szCs w:val="24"/>
        <w:u w:val="thick"/>
        <w:lang w:val="en-PH"/>
      </w:rPr>
      <w:t xml:space="preserve"> Section</w:t>
    </w: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</w: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</w: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</w:r>
    <w:r>
      <w:rPr>
        <w:rFonts w:ascii="Times New Roman" w:hAnsi="Times New Roman"/>
        <w:b/>
        <w:bCs/>
        <w:sz w:val="28"/>
        <w:szCs w:val="24"/>
        <w:u w:val="thick"/>
        <w:lang w:val="en-PH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0BB"/>
    <w:rsid w:val="00000C90"/>
    <w:rsid w:val="00001DDB"/>
    <w:rsid w:val="00005305"/>
    <w:rsid w:val="00005FF8"/>
    <w:rsid w:val="0001182E"/>
    <w:rsid w:val="000141BD"/>
    <w:rsid w:val="00015AAD"/>
    <w:rsid w:val="00020A52"/>
    <w:rsid w:val="0002428C"/>
    <w:rsid w:val="00024647"/>
    <w:rsid w:val="00043529"/>
    <w:rsid w:val="0004452F"/>
    <w:rsid w:val="00045FA5"/>
    <w:rsid w:val="00051347"/>
    <w:rsid w:val="000521D8"/>
    <w:rsid w:val="00053306"/>
    <w:rsid w:val="00057AC8"/>
    <w:rsid w:val="000611D9"/>
    <w:rsid w:val="000631E2"/>
    <w:rsid w:val="0007059F"/>
    <w:rsid w:val="0007062C"/>
    <w:rsid w:val="00070949"/>
    <w:rsid w:val="00080BEB"/>
    <w:rsid w:val="00082FE2"/>
    <w:rsid w:val="00087986"/>
    <w:rsid w:val="00091660"/>
    <w:rsid w:val="00093122"/>
    <w:rsid w:val="000944D5"/>
    <w:rsid w:val="000A3F3D"/>
    <w:rsid w:val="000A4C38"/>
    <w:rsid w:val="000B4CDE"/>
    <w:rsid w:val="000C5362"/>
    <w:rsid w:val="000C5E01"/>
    <w:rsid w:val="000C6994"/>
    <w:rsid w:val="000D060E"/>
    <w:rsid w:val="000E12B4"/>
    <w:rsid w:val="000E55EB"/>
    <w:rsid w:val="000E592E"/>
    <w:rsid w:val="000E6AAD"/>
    <w:rsid w:val="000E6DE0"/>
    <w:rsid w:val="00106DFE"/>
    <w:rsid w:val="00111D85"/>
    <w:rsid w:val="00113DBA"/>
    <w:rsid w:val="00114DD0"/>
    <w:rsid w:val="0011798B"/>
    <w:rsid w:val="0012505C"/>
    <w:rsid w:val="00132D93"/>
    <w:rsid w:val="00134143"/>
    <w:rsid w:val="00137F85"/>
    <w:rsid w:val="001422FF"/>
    <w:rsid w:val="001430CA"/>
    <w:rsid w:val="0014585E"/>
    <w:rsid w:val="0015414A"/>
    <w:rsid w:val="00156250"/>
    <w:rsid w:val="0016481E"/>
    <w:rsid w:val="001729EA"/>
    <w:rsid w:val="00173866"/>
    <w:rsid w:val="00177230"/>
    <w:rsid w:val="001844F8"/>
    <w:rsid w:val="00186302"/>
    <w:rsid w:val="00197B86"/>
    <w:rsid w:val="001A0E95"/>
    <w:rsid w:val="001A763E"/>
    <w:rsid w:val="001A7F5E"/>
    <w:rsid w:val="001B0594"/>
    <w:rsid w:val="001B7A70"/>
    <w:rsid w:val="001B7DDB"/>
    <w:rsid w:val="001C161A"/>
    <w:rsid w:val="001D17B7"/>
    <w:rsid w:val="001D18C6"/>
    <w:rsid w:val="001D2D29"/>
    <w:rsid w:val="001D68EB"/>
    <w:rsid w:val="001E2F64"/>
    <w:rsid w:val="001E5CB6"/>
    <w:rsid w:val="001F37A2"/>
    <w:rsid w:val="00201512"/>
    <w:rsid w:val="002040B1"/>
    <w:rsid w:val="002123D2"/>
    <w:rsid w:val="002134C6"/>
    <w:rsid w:val="0022043F"/>
    <w:rsid w:val="00221DCF"/>
    <w:rsid w:val="00230720"/>
    <w:rsid w:val="00230A23"/>
    <w:rsid w:val="00243FCC"/>
    <w:rsid w:val="0025267E"/>
    <w:rsid w:val="0025464E"/>
    <w:rsid w:val="002606F9"/>
    <w:rsid w:val="002629F6"/>
    <w:rsid w:val="00262A6F"/>
    <w:rsid w:val="0026582D"/>
    <w:rsid w:val="00274786"/>
    <w:rsid w:val="00275336"/>
    <w:rsid w:val="00276002"/>
    <w:rsid w:val="00290263"/>
    <w:rsid w:val="00293105"/>
    <w:rsid w:val="002A1099"/>
    <w:rsid w:val="002B64FE"/>
    <w:rsid w:val="002C389B"/>
    <w:rsid w:val="002C49E6"/>
    <w:rsid w:val="002C5A9A"/>
    <w:rsid w:val="002D273A"/>
    <w:rsid w:val="002D2AF2"/>
    <w:rsid w:val="002E1966"/>
    <w:rsid w:val="002E2E6E"/>
    <w:rsid w:val="002E448B"/>
    <w:rsid w:val="002E749D"/>
    <w:rsid w:val="002F3736"/>
    <w:rsid w:val="00300354"/>
    <w:rsid w:val="0030315C"/>
    <w:rsid w:val="00306A9E"/>
    <w:rsid w:val="00307C76"/>
    <w:rsid w:val="00311D85"/>
    <w:rsid w:val="0031547E"/>
    <w:rsid w:val="003178E5"/>
    <w:rsid w:val="003233D3"/>
    <w:rsid w:val="00325B86"/>
    <w:rsid w:val="003268A1"/>
    <w:rsid w:val="00334870"/>
    <w:rsid w:val="00335252"/>
    <w:rsid w:val="00335312"/>
    <w:rsid w:val="00342555"/>
    <w:rsid w:val="00344E50"/>
    <w:rsid w:val="003454B2"/>
    <w:rsid w:val="003463F3"/>
    <w:rsid w:val="003527F2"/>
    <w:rsid w:val="00356D01"/>
    <w:rsid w:val="003714E3"/>
    <w:rsid w:val="0037243C"/>
    <w:rsid w:val="00372E73"/>
    <w:rsid w:val="00373A22"/>
    <w:rsid w:val="003744DC"/>
    <w:rsid w:val="00376A33"/>
    <w:rsid w:val="00380653"/>
    <w:rsid w:val="0038671D"/>
    <w:rsid w:val="00386B76"/>
    <w:rsid w:val="0038723C"/>
    <w:rsid w:val="00387836"/>
    <w:rsid w:val="00395803"/>
    <w:rsid w:val="003A03B0"/>
    <w:rsid w:val="003B3FBA"/>
    <w:rsid w:val="003B4460"/>
    <w:rsid w:val="003C007A"/>
    <w:rsid w:val="003C04E9"/>
    <w:rsid w:val="003C3C9E"/>
    <w:rsid w:val="003C4258"/>
    <w:rsid w:val="003D228D"/>
    <w:rsid w:val="003D3099"/>
    <w:rsid w:val="003D64DA"/>
    <w:rsid w:val="003F5651"/>
    <w:rsid w:val="00401C62"/>
    <w:rsid w:val="00403EA5"/>
    <w:rsid w:val="004062C9"/>
    <w:rsid w:val="004210C9"/>
    <w:rsid w:val="00424B8E"/>
    <w:rsid w:val="00425987"/>
    <w:rsid w:val="0043302C"/>
    <w:rsid w:val="00435F31"/>
    <w:rsid w:val="00437A82"/>
    <w:rsid w:val="00441EC4"/>
    <w:rsid w:val="0044545E"/>
    <w:rsid w:val="00450CAB"/>
    <w:rsid w:val="00461DF7"/>
    <w:rsid w:val="004640E8"/>
    <w:rsid w:val="0047291C"/>
    <w:rsid w:val="00477832"/>
    <w:rsid w:val="004823BC"/>
    <w:rsid w:val="0048241E"/>
    <w:rsid w:val="00494EC7"/>
    <w:rsid w:val="00496162"/>
    <w:rsid w:val="00497A79"/>
    <w:rsid w:val="004B12DD"/>
    <w:rsid w:val="004B40C7"/>
    <w:rsid w:val="004B75FB"/>
    <w:rsid w:val="004D1BD1"/>
    <w:rsid w:val="004E116C"/>
    <w:rsid w:val="004E2FFD"/>
    <w:rsid w:val="004E7009"/>
    <w:rsid w:val="004E7AC0"/>
    <w:rsid w:val="0050179D"/>
    <w:rsid w:val="00502524"/>
    <w:rsid w:val="00504FF4"/>
    <w:rsid w:val="00510878"/>
    <w:rsid w:val="00526BBC"/>
    <w:rsid w:val="0054012F"/>
    <w:rsid w:val="00547215"/>
    <w:rsid w:val="00551313"/>
    <w:rsid w:val="00551E5B"/>
    <w:rsid w:val="005640A3"/>
    <w:rsid w:val="005708C7"/>
    <w:rsid w:val="00571213"/>
    <w:rsid w:val="0058074B"/>
    <w:rsid w:val="00582A43"/>
    <w:rsid w:val="00584A5D"/>
    <w:rsid w:val="005922AE"/>
    <w:rsid w:val="005A033D"/>
    <w:rsid w:val="005A2CA4"/>
    <w:rsid w:val="005A43F0"/>
    <w:rsid w:val="005A68DB"/>
    <w:rsid w:val="005A7257"/>
    <w:rsid w:val="005B58D3"/>
    <w:rsid w:val="005C4ADF"/>
    <w:rsid w:val="005C7B80"/>
    <w:rsid w:val="005C7FDC"/>
    <w:rsid w:val="005D51E8"/>
    <w:rsid w:val="005D6FC7"/>
    <w:rsid w:val="005E0CD2"/>
    <w:rsid w:val="005E1579"/>
    <w:rsid w:val="005E4AC3"/>
    <w:rsid w:val="005E6747"/>
    <w:rsid w:val="005F0570"/>
    <w:rsid w:val="005F2F7F"/>
    <w:rsid w:val="005F3F13"/>
    <w:rsid w:val="006028E5"/>
    <w:rsid w:val="00606D86"/>
    <w:rsid w:val="0060710D"/>
    <w:rsid w:val="006075B1"/>
    <w:rsid w:val="0061457D"/>
    <w:rsid w:val="00617163"/>
    <w:rsid w:val="006305C6"/>
    <w:rsid w:val="00631B84"/>
    <w:rsid w:val="006507FA"/>
    <w:rsid w:val="00650D7A"/>
    <w:rsid w:val="00656EE5"/>
    <w:rsid w:val="00665ECE"/>
    <w:rsid w:val="006839EE"/>
    <w:rsid w:val="00686252"/>
    <w:rsid w:val="0068772C"/>
    <w:rsid w:val="006924D8"/>
    <w:rsid w:val="00693882"/>
    <w:rsid w:val="006A3C9B"/>
    <w:rsid w:val="006A641B"/>
    <w:rsid w:val="006A7D14"/>
    <w:rsid w:val="006B1415"/>
    <w:rsid w:val="006B3E11"/>
    <w:rsid w:val="006B512B"/>
    <w:rsid w:val="006C6594"/>
    <w:rsid w:val="006D3E94"/>
    <w:rsid w:val="006E0206"/>
    <w:rsid w:val="006E4A5C"/>
    <w:rsid w:val="006F116F"/>
    <w:rsid w:val="006F6F17"/>
    <w:rsid w:val="00703419"/>
    <w:rsid w:val="00707F50"/>
    <w:rsid w:val="007106A8"/>
    <w:rsid w:val="0071162F"/>
    <w:rsid w:val="00712214"/>
    <w:rsid w:val="00713038"/>
    <w:rsid w:val="00713209"/>
    <w:rsid w:val="00716693"/>
    <w:rsid w:val="00716DE9"/>
    <w:rsid w:val="007219DB"/>
    <w:rsid w:val="007330AE"/>
    <w:rsid w:val="00736175"/>
    <w:rsid w:val="0074445B"/>
    <w:rsid w:val="00745F5A"/>
    <w:rsid w:val="007461DA"/>
    <w:rsid w:val="00746448"/>
    <w:rsid w:val="00747442"/>
    <w:rsid w:val="00747886"/>
    <w:rsid w:val="00752854"/>
    <w:rsid w:val="007563D2"/>
    <w:rsid w:val="0075755F"/>
    <w:rsid w:val="007611E7"/>
    <w:rsid w:val="00765C02"/>
    <w:rsid w:val="00766BE2"/>
    <w:rsid w:val="00771164"/>
    <w:rsid w:val="007730A3"/>
    <w:rsid w:val="0078072D"/>
    <w:rsid w:val="00782185"/>
    <w:rsid w:val="007839CC"/>
    <w:rsid w:val="00786EB4"/>
    <w:rsid w:val="007908A8"/>
    <w:rsid w:val="00795070"/>
    <w:rsid w:val="00795071"/>
    <w:rsid w:val="007B0BBA"/>
    <w:rsid w:val="007B0C9C"/>
    <w:rsid w:val="007B6F19"/>
    <w:rsid w:val="007B7AE9"/>
    <w:rsid w:val="007C03AB"/>
    <w:rsid w:val="007C2366"/>
    <w:rsid w:val="007C23AC"/>
    <w:rsid w:val="007C354B"/>
    <w:rsid w:val="007C421F"/>
    <w:rsid w:val="007C5090"/>
    <w:rsid w:val="007D6476"/>
    <w:rsid w:val="007D79D5"/>
    <w:rsid w:val="007E0C1D"/>
    <w:rsid w:val="007E1B3D"/>
    <w:rsid w:val="007F4015"/>
    <w:rsid w:val="008008C8"/>
    <w:rsid w:val="00803A8E"/>
    <w:rsid w:val="00804F35"/>
    <w:rsid w:val="008060A4"/>
    <w:rsid w:val="008069C6"/>
    <w:rsid w:val="00807A78"/>
    <w:rsid w:val="00810342"/>
    <w:rsid w:val="00810B86"/>
    <w:rsid w:val="008110E5"/>
    <w:rsid w:val="00817008"/>
    <w:rsid w:val="00823478"/>
    <w:rsid w:val="00833FF6"/>
    <w:rsid w:val="00835AA5"/>
    <w:rsid w:val="00846EED"/>
    <w:rsid w:val="008564B7"/>
    <w:rsid w:val="00865186"/>
    <w:rsid w:val="0087007F"/>
    <w:rsid w:val="0087383A"/>
    <w:rsid w:val="00877B6B"/>
    <w:rsid w:val="00881FCC"/>
    <w:rsid w:val="00892C45"/>
    <w:rsid w:val="008A1079"/>
    <w:rsid w:val="008A7C3C"/>
    <w:rsid w:val="008B011E"/>
    <w:rsid w:val="008B4332"/>
    <w:rsid w:val="008B4F9E"/>
    <w:rsid w:val="008B7696"/>
    <w:rsid w:val="008B7ECB"/>
    <w:rsid w:val="008C1148"/>
    <w:rsid w:val="008C6B30"/>
    <w:rsid w:val="008D0710"/>
    <w:rsid w:val="008D2BEB"/>
    <w:rsid w:val="008D49E4"/>
    <w:rsid w:val="008D4B03"/>
    <w:rsid w:val="008E15E0"/>
    <w:rsid w:val="008E5300"/>
    <w:rsid w:val="008F250C"/>
    <w:rsid w:val="008F4EE0"/>
    <w:rsid w:val="009005ED"/>
    <w:rsid w:val="00902761"/>
    <w:rsid w:val="00902D04"/>
    <w:rsid w:val="0090340F"/>
    <w:rsid w:val="0091205D"/>
    <w:rsid w:val="0091419E"/>
    <w:rsid w:val="00916EF2"/>
    <w:rsid w:val="009223A7"/>
    <w:rsid w:val="00930FD4"/>
    <w:rsid w:val="00931D8B"/>
    <w:rsid w:val="009421BD"/>
    <w:rsid w:val="00944B2B"/>
    <w:rsid w:val="00947D3A"/>
    <w:rsid w:val="00957601"/>
    <w:rsid w:val="0096289D"/>
    <w:rsid w:val="00967F33"/>
    <w:rsid w:val="00976619"/>
    <w:rsid w:val="00980BAA"/>
    <w:rsid w:val="00981292"/>
    <w:rsid w:val="00981F73"/>
    <w:rsid w:val="0098417E"/>
    <w:rsid w:val="00990EE0"/>
    <w:rsid w:val="00992790"/>
    <w:rsid w:val="009969B2"/>
    <w:rsid w:val="00996DC1"/>
    <w:rsid w:val="009A6433"/>
    <w:rsid w:val="009C1423"/>
    <w:rsid w:val="009C209D"/>
    <w:rsid w:val="009C2524"/>
    <w:rsid w:val="009C3500"/>
    <w:rsid w:val="009D0719"/>
    <w:rsid w:val="009E171F"/>
    <w:rsid w:val="009E3481"/>
    <w:rsid w:val="009E4514"/>
    <w:rsid w:val="009E729E"/>
    <w:rsid w:val="00A02266"/>
    <w:rsid w:val="00A12C46"/>
    <w:rsid w:val="00A14844"/>
    <w:rsid w:val="00A253D7"/>
    <w:rsid w:val="00A3153C"/>
    <w:rsid w:val="00A316FB"/>
    <w:rsid w:val="00A32DD0"/>
    <w:rsid w:val="00A347BB"/>
    <w:rsid w:val="00A35CDB"/>
    <w:rsid w:val="00A4308C"/>
    <w:rsid w:val="00A46E56"/>
    <w:rsid w:val="00A508B7"/>
    <w:rsid w:val="00A61B9E"/>
    <w:rsid w:val="00A6244A"/>
    <w:rsid w:val="00A6357A"/>
    <w:rsid w:val="00A64958"/>
    <w:rsid w:val="00A66E59"/>
    <w:rsid w:val="00A71E08"/>
    <w:rsid w:val="00A7246E"/>
    <w:rsid w:val="00A72FD3"/>
    <w:rsid w:val="00A75F59"/>
    <w:rsid w:val="00A76B49"/>
    <w:rsid w:val="00A854E7"/>
    <w:rsid w:val="00A86D80"/>
    <w:rsid w:val="00A959FB"/>
    <w:rsid w:val="00A9621D"/>
    <w:rsid w:val="00AA5F3D"/>
    <w:rsid w:val="00AA60EA"/>
    <w:rsid w:val="00AA6B94"/>
    <w:rsid w:val="00AB1818"/>
    <w:rsid w:val="00AB5F5E"/>
    <w:rsid w:val="00AB6A62"/>
    <w:rsid w:val="00AC7ED8"/>
    <w:rsid w:val="00AD193C"/>
    <w:rsid w:val="00AE2B98"/>
    <w:rsid w:val="00AE4382"/>
    <w:rsid w:val="00AE4C92"/>
    <w:rsid w:val="00AF00CB"/>
    <w:rsid w:val="00AF1071"/>
    <w:rsid w:val="00AF4297"/>
    <w:rsid w:val="00B04710"/>
    <w:rsid w:val="00B07584"/>
    <w:rsid w:val="00B10436"/>
    <w:rsid w:val="00B11D7A"/>
    <w:rsid w:val="00B154FE"/>
    <w:rsid w:val="00B17F01"/>
    <w:rsid w:val="00B2140D"/>
    <w:rsid w:val="00B23852"/>
    <w:rsid w:val="00B33B13"/>
    <w:rsid w:val="00B42D65"/>
    <w:rsid w:val="00B44B7A"/>
    <w:rsid w:val="00B45469"/>
    <w:rsid w:val="00B500C6"/>
    <w:rsid w:val="00B619CE"/>
    <w:rsid w:val="00B70193"/>
    <w:rsid w:val="00B70E3B"/>
    <w:rsid w:val="00B710F7"/>
    <w:rsid w:val="00B72D85"/>
    <w:rsid w:val="00B913A5"/>
    <w:rsid w:val="00B95ED3"/>
    <w:rsid w:val="00BA3CBF"/>
    <w:rsid w:val="00BA4F34"/>
    <w:rsid w:val="00BA57B8"/>
    <w:rsid w:val="00BA6B16"/>
    <w:rsid w:val="00BA6EC6"/>
    <w:rsid w:val="00BB0520"/>
    <w:rsid w:val="00BC1638"/>
    <w:rsid w:val="00BD4C48"/>
    <w:rsid w:val="00BD74CD"/>
    <w:rsid w:val="00BE2AD0"/>
    <w:rsid w:val="00BE4BBA"/>
    <w:rsid w:val="00BE50C0"/>
    <w:rsid w:val="00BF267E"/>
    <w:rsid w:val="00BF3A0A"/>
    <w:rsid w:val="00BF569E"/>
    <w:rsid w:val="00C07878"/>
    <w:rsid w:val="00C20D1D"/>
    <w:rsid w:val="00C21A57"/>
    <w:rsid w:val="00C22B9C"/>
    <w:rsid w:val="00C303B3"/>
    <w:rsid w:val="00C33AF3"/>
    <w:rsid w:val="00C36FD7"/>
    <w:rsid w:val="00C40689"/>
    <w:rsid w:val="00C411E6"/>
    <w:rsid w:val="00C4374C"/>
    <w:rsid w:val="00C529C8"/>
    <w:rsid w:val="00C61C2A"/>
    <w:rsid w:val="00C73182"/>
    <w:rsid w:val="00C86045"/>
    <w:rsid w:val="00C974A0"/>
    <w:rsid w:val="00CA242C"/>
    <w:rsid w:val="00CB2049"/>
    <w:rsid w:val="00CB7580"/>
    <w:rsid w:val="00CC0EC7"/>
    <w:rsid w:val="00CD4ED9"/>
    <w:rsid w:val="00CD54D9"/>
    <w:rsid w:val="00CF04D8"/>
    <w:rsid w:val="00CF3645"/>
    <w:rsid w:val="00CF7642"/>
    <w:rsid w:val="00D00E2C"/>
    <w:rsid w:val="00D01B7D"/>
    <w:rsid w:val="00D0226E"/>
    <w:rsid w:val="00D07979"/>
    <w:rsid w:val="00D14DEA"/>
    <w:rsid w:val="00D16E57"/>
    <w:rsid w:val="00D17579"/>
    <w:rsid w:val="00D17F86"/>
    <w:rsid w:val="00D220F7"/>
    <w:rsid w:val="00D2734B"/>
    <w:rsid w:val="00D27741"/>
    <w:rsid w:val="00D33909"/>
    <w:rsid w:val="00D36373"/>
    <w:rsid w:val="00D4028C"/>
    <w:rsid w:val="00D45EFF"/>
    <w:rsid w:val="00D64514"/>
    <w:rsid w:val="00D73466"/>
    <w:rsid w:val="00D735D8"/>
    <w:rsid w:val="00D768DE"/>
    <w:rsid w:val="00D76A48"/>
    <w:rsid w:val="00D77B12"/>
    <w:rsid w:val="00D93BFD"/>
    <w:rsid w:val="00D95EE9"/>
    <w:rsid w:val="00D97E66"/>
    <w:rsid w:val="00DA18A2"/>
    <w:rsid w:val="00DA2ADD"/>
    <w:rsid w:val="00DA78AE"/>
    <w:rsid w:val="00DB153D"/>
    <w:rsid w:val="00DB632D"/>
    <w:rsid w:val="00DC25C6"/>
    <w:rsid w:val="00DC3EAD"/>
    <w:rsid w:val="00DC5F2B"/>
    <w:rsid w:val="00DD21AF"/>
    <w:rsid w:val="00DD23C5"/>
    <w:rsid w:val="00DD5FF0"/>
    <w:rsid w:val="00DE11F7"/>
    <w:rsid w:val="00DE2799"/>
    <w:rsid w:val="00DE6954"/>
    <w:rsid w:val="00DF0C39"/>
    <w:rsid w:val="00DF205C"/>
    <w:rsid w:val="00DF5B7D"/>
    <w:rsid w:val="00DF6432"/>
    <w:rsid w:val="00E0329B"/>
    <w:rsid w:val="00E04C68"/>
    <w:rsid w:val="00E05E3F"/>
    <w:rsid w:val="00E0647A"/>
    <w:rsid w:val="00E12628"/>
    <w:rsid w:val="00E14A98"/>
    <w:rsid w:val="00E221FE"/>
    <w:rsid w:val="00E22EFE"/>
    <w:rsid w:val="00E274A8"/>
    <w:rsid w:val="00E52750"/>
    <w:rsid w:val="00E622AA"/>
    <w:rsid w:val="00E63963"/>
    <w:rsid w:val="00E663B3"/>
    <w:rsid w:val="00E743EB"/>
    <w:rsid w:val="00E8541C"/>
    <w:rsid w:val="00E910EB"/>
    <w:rsid w:val="00E95589"/>
    <w:rsid w:val="00E97D08"/>
    <w:rsid w:val="00EA1AFE"/>
    <w:rsid w:val="00EA4966"/>
    <w:rsid w:val="00EA6225"/>
    <w:rsid w:val="00EA71D1"/>
    <w:rsid w:val="00EB308C"/>
    <w:rsid w:val="00EB30BB"/>
    <w:rsid w:val="00EB7041"/>
    <w:rsid w:val="00ED1781"/>
    <w:rsid w:val="00ED3887"/>
    <w:rsid w:val="00ED4E84"/>
    <w:rsid w:val="00EE6164"/>
    <w:rsid w:val="00EE61A1"/>
    <w:rsid w:val="00EF1B8D"/>
    <w:rsid w:val="00F01657"/>
    <w:rsid w:val="00F06952"/>
    <w:rsid w:val="00F07408"/>
    <w:rsid w:val="00F11D09"/>
    <w:rsid w:val="00F15BBA"/>
    <w:rsid w:val="00F36758"/>
    <w:rsid w:val="00F41E19"/>
    <w:rsid w:val="00F53DAD"/>
    <w:rsid w:val="00F64AD4"/>
    <w:rsid w:val="00F67829"/>
    <w:rsid w:val="00F701A0"/>
    <w:rsid w:val="00F778B1"/>
    <w:rsid w:val="00F77F6F"/>
    <w:rsid w:val="00F80472"/>
    <w:rsid w:val="00F80A93"/>
    <w:rsid w:val="00F81E15"/>
    <w:rsid w:val="00F8790D"/>
    <w:rsid w:val="00F90DDA"/>
    <w:rsid w:val="00F943DF"/>
    <w:rsid w:val="00FA0599"/>
    <w:rsid w:val="00FA34FD"/>
    <w:rsid w:val="00FA5FAC"/>
    <w:rsid w:val="00FA7541"/>
    <w:rsid w:val="00FB45B9"/>
    <w:rsid w:val="00FD6E61"/>
    <w:rsid w:val="00FF440C"/>
    <w:rsid w:val="00FF50DE"/>
    <w:rsid w:val="07F42264"/>
    <w:rsid w:val="081D7613"/>
    <w:rsid w:val="0D177805"/>
    <w:rsid w:val="11920D94"/>
    <w:rsid w:val="1ECB4EE1"/>
    <w:rsid w:val="23EC4243"/>
    <w:rsid w:val="271F14B3"/>
    <w:rsid w:val="289A6D28"/>
    <w:rsid w:val="3C4A6773"/>
    <w:rsid w:val="49714028"/>
    <w:rsid w:val="4A9F0F3E"/>
    <w:rsid w:val="5FDD3304"/>
    <w:rsid w:val="679A4285"/>
    <w:rsid w:val="73D12C42"/>
    <w:rsid w:val="79957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F41D2"/>
  <w15:docId w15:val="{9CD705A5-0B6A-44E9-8514-BF3E0AE1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NoSpacing">
    <w:name w:val="No Spacing"/>
    <w:uiPriority w:val="99"/>
    <w:qFormat/>
    <w:rPr>
      <w:rFonts w:ascii="Calibri" w:eastAsia="Calibri" w:hAnsi="Calibri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5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Relationship Id="rId4" Type="http://schemas.openxmlformats.org/officeDocument/2006/relationships/image" Target="media/image10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BANTAY DAGAT</dc:creator>
  <cp:lastModifiedBy>Admin</cp:lastModifiedBy>
  <cp:revision>87</cp:revision>
  <cp:lastPrinted>2026-01-19T06:12:00Z</cp:lastPrinted>
  <dcterms:created xsi:type="dcterms:W3CDTF">2016-06-07T07:45:00Z</dcterms:created>
  <dcterms:modified xsi:type="dcterms:W3CDTF">2026-01-19T06:19:00Z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D5A563BA8A3F4F74B6639072A3AC9F09</vt:lpwstr>
  </property>
</Properties>
</file>