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B4009" w14:textId="77777777" w:rsidR="005C2BA4" w:rsidRDefault="005C2BA4">
      <w:pPr>
        <w:rPr>
          <w:sz w:val="56"/>
          <w:szCs w:val="56"/>
        </w:rPr>
      </w:pPr>
      <w:r>
        <w:rPr>
          <w:sz w:val="56"/>
          <w:szCs w:val="56"/>
        </w:rPr>
        <w:t>YuDifan – S3287941</w:t>
      </w:r>
    </w:p>
    <w:p w14:paraId="1DC46C84" w14:textId="77777777"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Contact information</w:t>
      </w:r>
    </w:p>
    <w:p w14:paraId="1383D63A" w14:textId="77777777"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Mobile: 0421443093</w:t>
      </w:r>
    </w:p>
    <w:p w14:paraId="43BE337B" w14:textId="77777777"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Pr="00AF20C8">
          <w:rPr>
            <w:rStyle w:val="Hyperlink"/>
            <w:sz w:val="24"/>
            <w:szCs w:val="24"/>
          </w:rPr>
          <w:t>ydf14830221@hotmail.com</w:t>
        </w:r>
      </w:hyperlink>
    </w:p>
    <w:p w14:paraId="72C9C94D" w14:textId="77777777"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AF20C8">
          <w:rPr>
            <w:rStyle w:val="Hyperlink"/>
            <w:sz w:val="24"/>
            <w:szCs w:val="24"/>
          </w:rPr>
          <w:t>S3287941@student.rmit.edu.au</w:t>
        </w:r>
      </w:hyperlink>
    </w:p>
    <w:p w14:paraId="423C8416" w14:textId="77777777"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Personal Information</w:t>
      </w:r>
    </w:p>
    <w:p w14:paraId="26A4163D" w14:textId="77777777"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DOB: 07/03/1990</w:t>
      </w:r>
    </w:p>
    <w:p w14:paraId="7FF5D841" w14:textId="77777777"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Citizenship: International Student from China</w:t>
      </w:r>
    </w:p>
    <w:p w14:paraId="15763B5D" w14:textId="77777777"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Education</w:t>
      </w:r>
    </w:p>
    <w:p w14:paraId="73D01B19" w14:textId="77777777"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RMIT School of Computer Science and Information Technology – undergraduate</w:t>
      </w:r>
    </w:p>
    <w:p w14:paraId="11AC96C1" w14:textId="77777777"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Skill</w:t>
      </w:r>
    </w:p>
    <w:p w14:paraId="25202994" w14:textId="77777777"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Basic programming skills with Java, C, HTML and PHP</w:t>
      </w:r>
    </w:p>
    <w:p w14:paraId="5DE7E6D5" w14:textId="77777777"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Interests</w:t>
      </w:r>
    </w:p>
    <w:p w14:paraId="248F71F1" w14:textId="77777777" w:rsidR="005C2BA4" w:rsidRDefault="000E5428">
      <w:pPr>
        <w:rPr>
          <w:sz w:val="24"/>
          <w:szCs w:val="24"/>
        </w:rPr>
      </w:pPr>
      <w:r>
        <w:rPr>
          <w:sz w:val="24"/>
          <w:szCs w:val="24"/>
        </w:rPr>
        <w:t>Good at keep friends close and enemies closer</w:t>
      </w:r>
    </w:p>
    <w:p w14:paraId="2E12E7FE" w14:textId="77777777" w:rsidR="005C2BA4" w:rsidRP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Team Role</w:t>
      </w:r>
    </w:p>
    <w:p w14:paraId="265AD304" w14:textId="77777777" w:rsidR="005C2BA4" w:rsidRPr="005C2BA4" w:rsidRDefault="000E5428">
      <w:pPr>
        <w:rPr>
          <w:sz w:val="24"/>
          <w:szCs w:val="24"/>
        </w:rPr>
      </w:pPr>
      <w:r>
        <w:rPr>
          <w:sz w:val="24"/>
          <w:szCs w:val="24"/>
        </w:rPr>
        <w:t>Documentation</w:t>
      </w:r>
      <w:r w:rsidR="00206E5B">
        <w:rPr>
          <w:sz w:val="24"/>
          <w:szCs w:val="24"/>
        </w:rPr>
        <w:t>, Business Analyst</w:t>
      </w:r>
      <w:bookmarkStart w:id="0" w:name="_GoBack"/>
      <w:bookmarkEnd w:id="0"/>
    </w:p>
    <w:sectPr w:rsidR="005C2BA4" w:rsidRPr="005C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A4"/>
    <w:rsid w:val="000E5428"/>
    <w:rsid w:val="00206E5B"/>
    <w:rsid w:val="005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BB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df14830221@hotmail.com" TargetMode="External"/><Relationship Id="rId6" Type="http://schemas.openxmlformats.org/officeDocument/2006/relationships/hyperlink" Target="mailto:S3287941@student.rmit.edu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Fan Yu</dc:creator>
  <cp:lastModifiedBy>Xiao Cui</cp:lastModifiedBy>
  <cp:revision>2</cp:revision>
  <dcterms:created xsi:type="dcterms:W3CDTF">2012-08-01T09:37:00Z</dcterms:created>
  <dcterms:modified xsi:type="dcterms:W3CDTF">2012-08-05T04:17:00Z</dcterms:modified>
</cp:coreProperties>
</file>